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443E6D" w14:textId="41285825" w:rsidR="00436A88" w:rsidRPr="008B11BE" w:rsidRDefault="001A26CE" w:rsidP="001A26C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B11BE">
        <w:rPr>
          <w:rFonts w:ascii="Times New Roman" w:hAnsi="Times New Roman" w:cs="Times New Roman"/>
          <w:b/>
          <w:bCs/>
          <w:sz w:val="24"/>
          <w:szCs w:val="24"/>
        </w:rPr>
        <w:t xml:space="preserve">Witamy Was </w:t>
      </w:r>
      <w:r w:rsidR="00EB0B20" w:rsidRPr="008B11BE">
        <w:rPr>
          <w:rFonts w:ascii="Times New Roman" w:hAnsi="Times New Roman" w:cs="Times New Roman"/>
          <w:b/>
          <w:bCs/>
          <w:sz w:val="24"/>
          <w:szCs w:val="24"/>
        </w:rPr>
        <w:t>chłopcy</w:t>
      </w:r>
      <w:r w:rsidRPr="008B11BE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14:paraId="1F62DC0C" w14:textId="77777777" w:rsidR="00EB0B20" w:rsidRDefault="00EB0B20" w:rsidP="008B1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Mamy nadzieje, że udało Wam się skorzystać z propozycji zabaw, a może wymyśliliście własne. </w:t>
      </w:r>
    </w:p>
    <w:p w14:paraId="6ADA072E" w14:textId="77777777" w:rsidR="00EB0B20" w:rsidRDefault="00EB0B20" w:rsidP="008B1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Pisaliśmy, żebyście przesyłali do nas zdjęcia, wiadomości lub </w:t>
      </w:r>
      <w:proofErr w:type="spellStart"/>
      <w:r>
        <w:rPr>
          <w:rFonts w:ascii="Times New Roman" w:hAnsi="Times New Roman" w:cs="Times New Roman"/>
          <w:sz w:val="24"/>
          <w:szCs w:val="24"/>
        </w:rPr>
        <w:t>meile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Możecie też gromadzić swoje prace w teczce a po powrocie do Jędrusia podzielić się nimi z innymi. </w:t>
      </w:r>
    </w:p>
    <w:p w14:paraId="42B90F9A" w14:textId="77777777" w:rsidR="00EB0B20" w:rsidRDefault="00EB0B20" w:rsidP="008B1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Pamiętajcie, że aktywność i pomysłowość będzie nagradzana. Więc do dzieła!!!!</w:t>
      </w:r>
    </w:p>
    <w:p w14:paraId="5AE8F860" w14:textId="77777777" w:rsidR="00EB0B20" w:rsidRDefault="00EB0B20" w:rsidP="008B1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Wiemy, że to trudny czas. Macie ograniczone kontakty z innymi. Domyślamy się, że pewnie sporo czasu spędzacie przed komputerami, telefonami czy tabletami grając w swoje ulubione gry. </w:t>
      </w:r>
    </w:p>
    <w:p w14:paraId="05390FC8" w14:textId="07D0AC45" w:rsidR="00EB0B20" w:rsidRDefault="00EB0B20" w:rsidP="008B1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nic złego, pod warunkiem, że robicie przerwy, realizujecie swoje obowiązki takie jak lekcje, nauka i pomoc rodzicom, macie czas na zabawę, a także przestrzegacie zasad korzystania z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B6D9560" w14:textId="67FB4842" w:rsidR="00EB0B20" w:rsidRDefault="00EB0B20" w:rsidP="008B1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Takie zasady to </w:t>
      </w:r>
      <w:r w:rsidRPr="008B11BE">
        <w:rPr>
          <w:rFonts w:ascii="Times New Roman" w:hAnsi="Times New Roman" w:cs="Times New Roman"/>
          <w:b/>
          <w:bCs/>
          <w:sz w:val="24"/>
          <w:szCs w:val="24"/>
        </w:rPr>
        <w:t>NETYKIETA</w:t>
      </w:r>
      <w:r>
        <w:rPr>
          <w:rFonts w:ascii="Times New Roman" w:hAnsi="Times New Roman" w:cs="Times New Roman"/>
          <w:sz w:val="24"/>
          <w:szCs w:val="24"/>
        </w:rPr>
        <w:t>. Waszym zadaniem na dziś jest odnalezieniem tych zasad, wypisanie ich i przestrzeganie w codziennych kontaktach internetowych.</w:t>
      </w:r>
    </w:p>
    <w:p w14:paraId="2E0FF374" w14:textId="4C29A63D" w:rsidR="00EB0B20" w:rsidRDefault="008B11BE" w:rsidP="008B1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wpisaniu w wyszukiwarkę słowa netykieta na pewno uzyskacie odpowiedzi.</w:t>
      </w:r>
    </w:p>
    <w:p w14:paraId="74DB46FA" w14:textId="11D1A802" w:rsidR="008B11BE" w:rsidRDefault="008B11BE" w:rsidP="008B1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Możecie zrobić zdjęcie wypisanych zasad i przesłać nam na adres e-</w:t>
      </w:r>
      <w:proofErr w:type="spellStart"/>
      <w:r>
        <w:rPr>
          <w:rFonts w:ascii="Times New Roman" w:hAnsi="Times New Roman" w:cs="Times New Roman"/>
          <w:sz w:val="24"/>
          <w:szCs w:val="24"/>
        </w:rPr>
        <w:t>meil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lub sms na nr telefonu.</w:t>
      </w:r>
    </w:p>
    <w:p w14:paraId="33271A09" w14:textId="7E1EA5C8" w:rsidR="008B11BE" w:rsidRDefault="008B11BE" w:rsidP="008B11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CAD3AD" w14:textId="790CB553" w:rsidR="008B11BE" w:rsidRDefault="008B11BE" w:rsidP="008B1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pozdrowieniami</w:t>
      </w:r>
    </w:p>
    <w:p w14:paraId="341C72EE" w14:textId="18526B4B" w:rsidR="00EB0D47" w:rsidRDefault="00EB0D47" w:rsidP="00EB0D4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P. Agnieszka i P. Krzyś</w:t>
      </w:r>
    </w:p>
    <w:p w14:paraId="6D03B0FB" w14:textId="41A97170" w:rsidR="00EB0D47" w:rsidRDefault="00EB0D47" w:rsidP="00EB0D47">
      <w:pPr>
        <w:rPr>
          <w:rFonts w:ascii="Times New Roman" w:hAnsi="Times New Roman" w:cs="Times New Roman"/>
          <w:sz w:val="24"/>
          <w:szCs w:val="24"/>
        </w:rPr>
      </w:pPr>
    </w:p>
    <w:p w14:paraId="5F62A106" w14:textId="65C854D8" w:rsidR="00EB0D47" w:rsidRDefault="00EB0D47" w:rsidP="00A03B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16BD15D" w14:textId="77777777" w:rsidR="00EB0D47" w:rsidRPr="001A26CE" w:rsidRDefault="00EB0D47" w:rsidP="00A03BA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B0D47" w:rsidRPr="001A2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CE"/>
    <w:rsid w:val="00192711"/>
    <w:rsid w:val="001A26CE"/>
    <w:rsid w:val="00317525"/>
    <w:rsid w:val="003456FA"/>
    <w:rsid w:val="008B11BE"/>
    <w:rsid w:val="00A03BAD"/>
    <w:rsid w:val="00B658C2"/>
    <w:rsid w:val="00EB0B20"/>
    <w:rsid w:val="00EB0D47"/>
    <w:rsid w:val="00F8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21D09"/>
  <w15:chartTrackingRefBased/>
  <w15:docId w15:val="{BF10DFD8-80FC-497F-A802-27868FA96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0D4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0D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Jodłowska</dc:creator>
  <cp:keywords/>
  <dc:description/>
  <cp:lastModifiedBy>Agnieszka Jodłowska</cp:lastModifiedBy>
  <cp:revision>2</cp:revision>
  <dcterms:created xsi:type="dcterms:W3CDTF">2020-03-29T17:08:00Z</dcterms:created>
  <dcterms:modified xsi:type="dcterms:W3CDTF">2020-03-29T17:08:00Z</dcterms:modified>
</cp:coreProperties>
</file>