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3E6D" w14:textId="47312235" w:rsidR="00436A88" w:rsidRDefault="001A26CE" w:rsidP="001A26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1BE">
        <w:rPr>
          <w:rFonts w:ascii="Times New Roman" w:hAnsi="Times New Roman" w:cs="Times New Roman"/>
          <w:b/>
          <w:bCs/>
          <w:sz w:val="24"/>
          <w:szCs w:val="24"/>
        </w:rPr>
        <w:t>Wita</w:t>
      </w:r>
      <w:r w:rsidR="0075284F">
        <w:rPr>
          <w:rFonts w:ascii="Times New Roman" w:hAnsi="Times New Roman" w:cs="Times New Roman"/>
          <w:b/>
          <w:bCs/>
          <w:sz w:val="24"/>
          <w:szCs w:val="24"/>
        </w:rPr>
        <w:t>jcie dzieci i rodzice</w:t>
      </w:r>
      <w:r w:rsidRPr="008B11B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F7BD5F3" w14:textId="77777777" w:rsidR="00193F9C" w:rsidRDefault="00193F9C" w:rsidP="001A2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0D158" w14:textId="25336379" w:rsidR="0075284F" w:rsidRPr="0075284F" w:rsidRDefault="0075284F" w:rsidP="001A26CE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 xml:space="preserve">Dzisiaj chcielibyśmy kontynuować temat bezpiecznego korzystania z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284F">
        <w:rPr>
          <w:rFonts w:ascii="Times New Roman" w:hAnsi="Times New Roman" w:cs="Times New Roman"/>
          <w:sz w:val="24"/>
          <w:szCs w:val="24"/>
        </w:rPr>
        <w:t xml:space="preserve">nternetu i telefonów komórkowych. Mamy nadzieje, że zapoznaliście się już z netykietą. </w:t>
      </w:r>
    </w:p>
    <w:p w14:paraId="6E72B95D" w14:textId="053C0DC1" w:rsidR="0075284F" w:rsidRDefault="0075284F" w:rsidP="001A26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Bardzo ważne jest, żeby dbać o to w jaki sposób korzystamy z Internetu czy telefonów komórkowych, jakie treści oglądamy, czy zamieszczamy. Czasem zdarza się, że nawet nieświadomie jestem w stanie wyrządzić krzywdę drugiej osobie lub ona nam.</w:t>
      </w:r>
    </w:p>
    <w:p w14:paraId="42FA1D4D" w14:textId="621234CD" w:rsidR="0075284F" w:rsidRPr="008B11BE" w:rsidRDefault="0075284F" w:rsidP="001A26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Poniżej przedstawiamy Wam kilka informacji, z którymi warto się zapoznać.</w:t>
      </w:r>
    </w:p>
    <w:p w14:paraId="3CB9274F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t>Cyberprzemoc to takie zachowanie, które krzywdzi emocjonalnie drugiego człowieka. Osoby, które stosują cyberprzemoc używają do tego celu Internetu albo telefonów komórkowych.</w:t>
      </w:r>
    </w:p>
    <w:p w14:paraId="2625DC24" w14:textId="4B78EC14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W przeciwieństwie do przemocy fizycznej, cyberprzemoc </w:t>
      </w:r>
      <w:r w:rsidRPr="0075284F">
        <w:rPr>
          <w:rFonts w:ascii="Times New Roman" w:hAnsi="Times New Roman" w:cs="Times New Roman"/>
          <w:b/>
          <w:bCs/>
          <w:sz w:val="24"/>
          <w:szCs w:val="24"/>
        </w:rPr>
        <w:t>nie zostawia śladów na ciele</w:t>
      </w:r>
      <w:r w:rsidRPr="0075284F">
        <w:rPr>
          <w:rFonts w:ascii="Times New Roman" w:hAnsi="Times New Roman" w:cs="Times New Roman"/>
          <w:sz w:val="24"/>
          <w:szCs w:val="24"/>
        </w:rPr>
        <w:t> i nie widać jej gołym okiem. Osoby, które doświadczyły cyberprzemocy </w:t>
      </w:r>
      <w:r w:rsidRPr="0075284F">
        <w:rPr>
          <w:rFonts w:ascii="Times New Roman" w:hAnsi="Times New Roman" w:cs="Times New Roman"/>
          <w:b/>
          <w:bCs/>
          <w:sz w:val="24"/>
          <w:szCs w:val="24"/>
        </w:rPr>
        <w:t>czują się zranione</w:t>
      </w:r>
      <w:r w:rsidRPr="0075284F">
        <w:rPr>
          <w:rFonts w:ascii="Times New Roman" w:hAnsi="Times New Roman" w:cs="Times New Roman"/>
          <w:sz w:val="24"/>
          <w:szCs w:val="24"/>
        </w:rPr>
        <w:t> i bardzo przeżywają to, co je spotkało. Pojawiają się u nich nieprzyjemne myśli i uczucia takie jak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4F">
        <w:rPr>
          <w:rFonts w:ascii="Times New Roman" w:hAnsi="Times New Roman" w:cs="Times New Roman"/>
          <w:b/>
          <w:bCs/>
          <w:sz w:val="24"/>
          <w:szCs w:val="24"/>
        </w:rPr>
        <w:t>bezradność</w:t>
      </w:r>
      <w:r w:rsidRPr="0075284F">
        <w:rPr>
          <w:rFonts w:ascii="Times New Roman" w:hAnsi="Times New Roman" w:cs="Times New Roman"/>
          <w:sz w:val="24"/>
          <w:szCs w:val="24"/>
        </w:rPr>
        <w:t>, </w:t>
      </w:r>
      <w:r w:rsidRPr="0075284F">
        <w:rPr>
          <w:rFonts w:ascii="Times New Roman" w:hAnsi="Times New Roman" w:cs="Times New Roman"/>
          <w:b/>
          <w:bCs/>
          <w:sz w:val="24"/>
          <w:szCs w:val="24"/>
        </w:rPr>
        <w:t>wstyd</w:t>
      </w:r>
      <w:r w:rsidRPr="0075284F">
        <w:rPr>
          <w:rFonts w:ascii="Times New Roman" w:hAnsi="Times New Roman" w:cs="Times New Roman"/>
          <w:sz w:val="24"/>
          <w:szCs w:val="24"/>
        </w:rPr>
        <w:t>, </w:t>
      </w:r>
      <w:r w:rsidRPr="0075284F">
        <w:rPr>
          <w:rFonts w:ascii="Times New Roman" w:hAnsi="Times New Roman" w:cs="Times New Roman"/>
          <w:b/>
          <w:bCs/>
          <w:sz w:val="24"/>
          <w:szCs w:val="24"/>
        </w:rPr>
        <w:t>upokorzenie</w:t>
      </w:r>
      <w:r w:rsidRPr="0075284F">
        <w:rPr>
          <w:rFonts w:ascii="Times New Roman" w:hAnsi="Times New Roman" w:cs="Times New Roman"/>
          <w:sz w:val="24"/>
          <w:szCs w:val="24"/>
        </w:rPr>
        <w:t>, </w:t>
      </w:r>
      <w:r w:rsidRPr="0075284F">
        <w:rPr>
          <w:rFonts w:ascii="Times New Roman" w:hAnsi="Times New Roman" w:cs="Times New Roman"/>
          <w:b/>
          <w:bCs/>
          <w:sz w:val="24"/>
          <w:szCs w:val="24"/>
        </w:rPr>
        <w:t>strach</w:t>
      </w:r>
      <w:r w:rsidRPr="0075284F">
        <w:rPr>
          <w:rFonts w:ascii="Times New Roman" w:hAnsi="Times New Roman" w:cs="Times New Roman"/>
          <w:sz w:val="24"/>
          <w:szCs w:val="24"/>
        </w:rPr>
        <w:t> a czasem również </w:t>
      </w:r>
      <w:r w:rsidRPr="0075284F">
        <w:rPr>
          <w:rFonts w:ascii="Times New Roman" w:hAnsi="Times New Roman" w:cs="Times New Roman"/>
          <w:b/>
          <w:bCs/>
          <w:sz w:val="24"/>
          <w:szCs w:val="24"/>
        </w:rPr>
        <w:t>złość</w:t>
      </w:r>
      <w:r w:rsidRPr="0075284F">
        <w:rPr>
          <w:rFonts w:ascii="Times New Roman" w:hAnsi="Times New Roman" w:cs="Times New Roman"/>
          <w:sz w:val="24"/>
          <w:szCs w:val="24"/>
        </w:rPr>
        <w:t>.</w:t>
      </w:r>
    </w:p>
    <w:p w14:paraId="157B0DC6" w14:textId="79059FE4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Osoba, której przytrafiła się taka sytuacja często ma wrażenie, że wszyscy widzieli lub mogą zobaczyć te nieprzyjemne materiały. Obawia się, że jej znajomi odwrócą się od niej i nie będzie mogła liczyć na ich wsparcie. To powoduje, że czuje się bardzo samotna w tym, co ją spotkało.</w:t>
      </w:r>
    </w:p>
    <w:p w14:paraId="2CCC1D5A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Cyberprzemoc to takie zachowania jak:</w:t>
      </w:r>
    </w:p>
    <w:p w14:paraId="2D8ED6EB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t>ośmieszanie,</w:t>
      </w:r>
      <w:r w:rsidRPr="0075284F">
        <w:rPr>
          <w:rFonts w:ascii="Times New Roman" w:hAnsi="Times New Roman" w:cs="Times New Roman"/>
          <w:sz w:val="24"/>
          <w:szCs w:val="24"/>
        </w:rPr>
        <w:t> </w:t>
      </w:r>
      <w:r w:rsidRPr="0075284F">
        <w:rPr>
          <w:rFonts w:ascii="Times New Roman" w:hAnsi="Times New Roman" w:cs="Times New Roman"/>
          <w:b/>
          <w:bCs/>
          <w:sz w:val="24"/>
          <w:szCs w:val="24"/>
        </w:rPr>
        <w:t>obrażanie, straszenie, nękanie czy też poniżanie</w:t>
      </w:r>
      <w:r w:rsidRPr="0075284F">
        <w:rPr>
          <w:rFonts w:ascii="Times New Roman" w:hAnsi="Times New Roman" w:cs="Times New Roman"/>
          <w:sz w:val="24"/>
          <w:szCs w:val="24"/>
        </w:rPr>
        <w:t> kogoś za pomocą Internetu, albo telefonu komórkowego</w:t>
      </w:r>
    </w:p>
    <w:p w14:paraId="5BD7CB50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t>podszywanie się pod kogoś</w:t>
      </w:r>
      <w:r w:rsidRPr="0075284F">
        <w:rPr>
          <w:rFonts w:ascii="Times New Roman" w:hAnsi="Times New Roman" w:cs="Times New Roman"/>
          <w:sz w:val="24"/>
          <w:szCs w:val="24"/>
        </w:rPr>
        <w:t> w portalach społecznościowych, na blogach, wiadomościach e-mail lub komunikatorach</w:t>
      </w:r>
    </w:p>
    <w:p w14:paraId="009FA305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t>włamanie się </w:t>
      </w:r>
      <w:r w:rsidRPr="0075284F">
        <w:rPr>
          <w:rFonts w:ascii="Times New Roman" w:hAnsi="Times New Roman" w:cs="Times New Roman"/>
          <w:sz w:val="24"/>
          <w:szCs w:val="24"/>
        </w:rPr>
        <w:t>na czyjeś konto (np. pocztowe, w portalu społecznościowym, konto komunikatora)</w:t>
      </w:r>
    </w:p>
    <w:p w14:paraId="073D99F6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t>publikowanie oraz rozsyłanie</w:t>
      </w:r>
      <w:r w:rsidRPr="0075284F">
        <w:rPr>
          <w:rFonts w:ascii="Times New Roman" w:hAnsi="Times New Roman" w:cs="Times New Roman"/>
          <w:sz w:val="24"/>
          <w:szCs w:val="24"/>
        </w:rPr>
        <w:t> filmów, zdjęć, albo informacji, które kogoś ośmieszają</w:t>
      </w:r>
    </w:p>
    <w:p w14:paraId="61482D1C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t>tworzenie obrażających kogoś</w:t>
      </w:r>
      <w:r w:rsidRPr="0075284F">
        <w:rPr>
          <w:rFonts w:ascii="Times New Roman" w:hAnsi="Times New Roman" w:cs="Times New Roman"/>
          <w:sz w:val="24"/>
          <w:szCs w:val="24"/>
        </w:rPr>
        <w:t> stron internetowych lub blogów</w:t>
      </w:r>
    </w:p>
    <w:p w14:paraId="28F78019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t>pisanie obraźliwych komentarzy </w:t>
      </w:r>
      <w:r w:rsidRPr="0075284F">
        <w:rPr>
          <w:rFonts w:ascii="Times New Roman" w:hAnsi="Times New Roman" w:cs="Times New Roman"/>
          <w:sz w:val="24"/>
          <w:szCs w:val="24"/>
        </w:rPr>
        <w:t>na forach, blogach, portalach społecznościowych.</w:t>
      </w:r>
    </w:p>
    <w:p w14:paraId="39FA170C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45" w:rightFromText="45" w:vertAnchor="text" w:tblpXSpec="right" w:tblpYSpec="center"/>
        <w:tblW w:w="3060" w:type="dxa"/>
        <w:shd w:val="clear" w:color="auto" w:fill="7BB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</w:tblGrid>
      <w:tr w:rsidR="0075284F" w:rsidRPr="0075284F" w14:paraId="6ECC02E7" w14:textId="77777777" w:rsidTr="0075284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30AA4" w14:textId="40CD4D6C" w:rsidR="0075284F" w:rsidRPr="0075284F" w:rsidRDefault="0075284F" w:rsidP="0075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984324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t>Cyberprzemoc ma miejsce między innymi gdy:</w:t>
      </w:r>
    </w:p>
    <w:p w14:paraId="23549339" w14:textId="7CC6DFA7" w:rsidR="0075284F" w:rsidRPr="0075284F" w:rsidRDefault="0075284F" w:rsidP="00752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 xml:space="preserve"> ktoś zamieszcza Twoje zdjęcia w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5284F">
        <w:rPr>
          <w:rFonts w:ascii="Times New Roman" w:hAnsi="Times New Roman" w:cs="Times New Roman"/>
          <w:sz w:val="24"/>
          <w:szCs w:val="24"/>
        </w:rPr>
        <w:t>nternecie bez Twojej zgody,</w:t>
      </w:r>
    </w:p>
    <w:p w14:paraId="7EA0AEB2" w14:textId="718B8722" w:rsidR="0075284F" w:rsidRPr="0075284F" w:rsidRDefault="0075284F" w:rsidP="00752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 ktoś umieszcza w sieci  czy  rozsyła  na Twój temat nieprawdziwe</w:t>
      </w:r>
      <w:r w:rsidRPr="0075284F">
        <w:rPr>
          <w:rFonts w:ascii="Times New Roman" w:hAnsi="Times New Roman" w:cs="Times New Roman"/>
          <w:sz w:val="24"/>
          <w:szCs w:val="24"/>
        </w:rPr>
        <w:br/>
        <w:t> informacje  lub takie, których się wstydzisz,</w:t>
      </w:r>
    </w:p>
    <w:p w14:paraId="755ADD52" w14:textId="747F15EE" w:rsidR="0075284F" w:rsidRPr="0075284F" w:rsidRDefault="0075284F" w:rsidP="0075284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 ktoś ośmiesza Cię lub nęka podszywając się pod Ciebie.</w:t>
      </w:r>
    </w:p>
    <w:p w14:paraId="62664098" w14:textId="0CCB9F93" w:rsidR="0075284F" w:rsidRPr="00193F9C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   </w:t>
      </w:r>
    </w:p>
    <w:p w14:paraId="4CF8D737" w14:textId="05D1F30F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lastRenderedPageBreak/>
        <w:t>Jeśli przytrafiła Ci się taka sytuacja bardzo możliwe, że:</w:t>
      </w:r>
    </w:p>
    <w:p w14:paraId="016534B2" w14:textId="77777777" w:rsidR="0075284F" w:rsidRPr="0075284F" w:rsidRDefault="0075284F" w:rsidP="007528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czujesz wstyd, że coś takiego pojawiło się w sieci i wielu Twoich znajomych to widziało;</w:t>
      </w:r>
    </w:p>
    <w:p w14:paraId="22A350BB" w14:textId="77777777" w:rsidR="0075284F" w:rsidRPr="0075284F" w:rsidRDefault="0075284F" w:rsidP="007528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boisz się, że dowie się o tym większa grupa osób;</w:t>
      </w:r>
    </w:p>
    <w:p w14:paraId="6E5CD506" w14:textId="51C0EE87" w:rsidR="0075284F" w:rsidRPr="0075284F" w:rsidRDefault="0075284F" w:rsidP="007528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jesteś zły, że Cię to spotkało;</w:t>
      </w:r>
    </w:p>
    <w:p w14:paraId="7A652A45" w14:textId="77777777" w:rsidR="0075284F" w:rsidRPr="0075284F" w:rsidRDefault="0075284F" w:rsidP="007528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obawiasz się, że gdy opowiesz o tym bliskiej osobie ktoś będzie próbował się zemścić;</w:t>
      </w:r>
    </w:p>
    <w:p w14:paraId="16138EA2" w14:textId="77777777" w:rsidR="0075284F" w:rsidRPr="0075284F" w:rsidRDefault="0075284F" w:rsidP="007528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masz poczucie winy, że nie potrafiłaś/potrafiłeś tego przewidzieć;</w:t>
      </w:r>
    </w:p>
    <w:p w14:paraId="22340CD6" w14:textId="01C14CF4" w:rsidR="0075284F" w:rsidRPr="0075284F" w:rsidRDefault="0075284F" w:rsidP="0075284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odczuwasz bezradność, że nie możesz tego zmienić.</w:t>
      </w:r>
      <w:bookmarkStart w:id="0" w:name="_GoBack"/>
      <w:bookmarkEnd w:id="0"/>
    </w:p>
    <w:p w14:paraId="41DD408A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t>Jeśli doświadczasz cyberprzemocy:</w:t>
      </w:r>
    </w:p>
    <w:p w14:paraId="6001BCF5" w14:textId="5122D407" w:rsidR="0075284F" w:rsidRPr="0075284F" w:rsidRDefault="0075284F" w:rsidP="00752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Powiedz o tym zaufanej osobie dorosłej - z jej pomocą będzie Ci łatwiej poradzić sobie z tą sytuacją </w:t>
      </w:r>
    </w:p>
    <w:p w14:paraId="3DBAE024" w14:textId="77777777" w:rsidR="0075284F" w:rsidRPr="0075284F" w:rsidRDefault="0075284F" w:rsidP="00752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Postaraj się nie kontaktować ze sprawcą cyberprzemocy i nie odpowiadać na jego zaczepki. Dzięki temu unikniesz prowokowania go do dalszych działań.</w:t>
      </w:r>
    </w:p>
    <w:p w14:paraId="45359673" w14:textId="77777777" w:rsidR="0075284F" w:rsidRPr="0075284F" w:rsidRDefault="0075284F" w:rsidP="00752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Zachowaj wszystkie dowody cyberprzemocy - nie kasuj smsów, e-maili, rozmów na czatach lub komunikatorach.</w:t>
      </w:r>
    </w:p>
    <w:p w14:paraId="3E8214BE" w14:textId="10CC183E" w:rsidR="0075284F" w:rsidRPr="00193F9C" w:rsidRDefault="0075284F" w:rsidP="00752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Jeśli ktoś dokucza Ci na jakiejś stronie WWW, zrób zrzut ekranu - aby zachować to, co widzisz na ekranie wciśnij klawisz "Print Screen" (Prt Sc), a następnie otwórz program tekstowy (np. Word) lub graficzny (np. Paint) i wklej tam screen naciskając jednocześnie klawisze "Ctrl" i "V".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84F">
        <w:rPr>
          <w:rFonts w:ascii="Times New Roman" w:hAnsi="Times New Roman" w:cs="Times New Roman"/>
          <w:b/>
          <w:bCs/>
          <w:sz w:val="24"/>
          <w:szCs w:val="24"/>
        </w:rPr>
        <w:t>Pamiętaj, aby zapisać plik!</w:t>
      </w:r>
    </w:p>
    <w:p w14:paraId="00CAC3CA" w14:textId="0FDCD065" w:rsidR="00193F9C" w:rsidRPr="0075284F" w:rsidRDefault="00193F9C" w:rsidP="0075284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Skontaktuj się z nami!</w:t>
      </w:r>
    </w:p>
    <w:p w14:paraId="1F628748" w14:textId="77777777" w:rsidR="0075284F" w:rsidRPr="0075284F" w:rsidRDefault="0075284F" w:rsidP="007528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b/>
          <w:bCs/>
          <w:sz w:val="24"/>
          <w:szCs w:val="24"/>
        </w:rPr>
        <w:t>Jeśli jesteś świadkiem cyberprzemocy:</w:t>
      </w:r>
    </w:p>
    <w:p w14:paraId="21EC88DC" w14:textId="77777777" w:rsidR="0075284F" w:rsidRPr="0075284F" w:rsidRDefault="0075284F" w:rsidP="00752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Nie przesyłaj dalej ośmieszających wiadomości</w:t>
      </w:r>
    </w:p>
    <w:p w14:paraId="0A4B2024" w14:textId="77777777" w:rsidR="0075284F" w:rsidRPr="0075284F" w:rsidRDefault="0075284F" w:rsidP="00752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Pomóż pokrzywdzonej osobie poprzez poinformowanie kogoś dorosłego o jej sytuacji</w:t>
      </w:r>
    </w:p>
    <w:p w14:paraId="7F1CABBD" w14:textId="77777777" w:rsidR="0075284F" w:rsidRPr="0075284F" w:rsidRDefault="0075284F" w:rsidP="00752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Zaproponuj pokrzywdzonej osobie kontakt z Helpline.org.pl (lub skontaktuj się z nami osobiście, aby dowiedzieć się, co można zrobić)</w:t>
      </w:r>
    </w:p>
    <w:p w14:paraId="09F56760" w14:textId="14C375FA" w:rsidR="0075284F" w:rsidRPr="0075284F" w:rsidRDefault="0075284F" w:rsidP="0075284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84F">
        <w:rPr>
          <w:rFonts w:ascii="Times New Roman" w:hAnsi="Times New Roman" w:cs="Times New Roman"/>
          <w:sz w:val="24"/>
          <w:szCs w:val="24"/>
        </w:rPr>
        <w:t>Jeśli znalazłeś w sieci lub otrzymałeś przez telefon informacje ośmieszające kogoś - zatrzymaj łańcuszek cyberprzemocy - nie przesyłaj tych informacji dalej – zgłoś tę sytuację</w:t>
      </w:r>
      <w:r w:rsidR="00AD6867">
        <w:rPr>
          <w:rFonts w:ascii="Times New Roman" w:hAnsi="Times New Roman" w:cs="Times New Roman"/>
          <w:sz w:val="24"/>
          <w:szCs w:val="24"/>
        </w:rPr>
        <w:t xml:space="preserve"> osobom dorosłym</w:t>
      </w:r>
      <w:r w:rsidRPr="0075284F">
        <w:rPr>
          <w:rFonts w:ascii="Times New Roman" w:hAnsi="Times New Roman" w:cs="Times New Roman"/>
          <w:sz w:val="24"/>
          <w:szCs w:val="24"/>
        </w:rPr>
        <w:t>.</w:t>
      </w:r>
    </w:p>
    <w:p w14:paraId="33271A09" w14:textId="2991BD95" w:rsidR="008B11BE" w:rsidRDefault="008B11BE" w:rsidP="008B11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2B4BA" w14:textId="1D7B33C3" w:rsidR="00AD6867" w:rsidRPr="00AD6867" w:rsidRDefault="00AD6867" w:rsidP="008B11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6867">
        <w:rPr>
          <w:rFonts w:ascii="Times New Roman" w:hAnsi="Times New Roman" w:cs="Times New Roman"/>
          <w:b/>
          <w:bCs/>
          <w:sz w:val="24"/>
          <w:szCs w:val="24"/>
        </w:rPr>
        <w:t>Pamiętajcie drodzy rodzice, żeby czuwać nad tym co Nasze dzieciaki robią w Internecie i telefonach komórkowych, a Wy chłopcy korzystajcie z tego co wiecie, przestrzegajcie zasad bezpiecznego korzystania z Internetu, a w razie problemów, pytań czy wątpliwości dzwońcie do nas!!!</w:t>
      </w:r>
    </w:p>
    <w:p w14:paraId="78CAD3AD" w14:textId="790CB553" w:rsidR="008B11BE" w:rsidRDefault="008B11BE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pozdrowieniami</w:t>
      </w:r>
    </w:p>
    <w:p w14:paraId="516BD15D" w14:textId="56161E1E" w:rsidR="00EB0D47" w:rsidRPr="001A26CE" w:rsidRDefault="00EB0D47" w:rsidP="00AD6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i P. Krzy</w:t>
      </w:r>
      <w:r w:rsidR="00AD6867">
        <w:rPr>
          <w:rFonts w:ascii="Times New Roman" w:hAnsi="Times New Roman" w:cs="Times New Roman"/>
          <w:sz w:val="24"/>
          <w:szCs w:val="24"/>
        </w:rPr>
        <w:t>ś</w:t>
      </w:r>
    </w:p>
    <w:sectPr w:rsidR="00EB0D47" w:rsidRPr="001A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D532E"/>
    <w:multiLevelType w:val="multilevel"/>
    <w:tmpl w:val="CA7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E5A0F"/>
    <w:multiLevelType w:val="multilevel"/>
    <w:tmpl w:val="84B0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E4D0E"/>
    <w:multiLevelType w:val="multilevel"/>
    <w:tmpl w:val="8E72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06E81"/>
    <w:multiLevelType w:val="multilevel"/>
    <w:tmpl w:val="29F8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E"/>
    <w:rsid w:val="00192711"/>
    <w:rsid w:val="00193F9C"/>
    <w:rsid w:val="001A26CE"/>
    <w:rsid w:val="00317525"/>
    <w:rsid w:val="003456FA"/>
    <w:rsid w:val="0075284F"/>
    <w:rsid w:val="008B11BE"/>
    <w:rsid w:val="00A03BAD"/>
    <w:rsid w:val="00AD6867"/>
    <w:rsid w:val="00B658C2"/>
    <w:rsid w:val="00EB0B20"/>
    <w:rsid w:val="00EB0D47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D09"/>
  <w15:chartTrackingRefBased/>
  <w15:docId w15:val="{BF10DFD8-80FC-497F-A802-27868FA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3</cp:revision>
  <dcterms:created xsi:type="dcterms:W3CDTF">2020-03-31T12:31:00Z</dcterms:created>
  <dcterms:modified xsi:type="dcterms:W3CDTF">2020-03-31T12:32:00Z</dcterms:modified>
</cp:coreProperties>
</file>