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DD" w:rsidRDefault="00F421DD" w:rsidP="00F421DD">
      <w:r>
        <w:t xml:space="preserve">WITAMY WAS SERDECZNIE                        </w:t>
      </w:r>
    </w:p>
    <w:p w:rsidR="00F421DD" w:rsidRDefault="00F421DD" w:rsidP="00F421DD">
      <w:bookmarkStart w:id="0" w:name="_GoBack"/>
      <w:bookmarkEnd w:id="0"/>
      <w:r>
        <w:t xml:space="preserve">   Drodzy chłopcy od dziś każdego dnia będziemy kontaktować się na tej stronie internetowej. Jesteście najmłodszą grupą, ale WIERZYMY W WAS MOCNO, dacie radę w tym trudnym dla Nas wszystkich czasie.    </w:t>
      </w:r>
    </w:p>
    <w:p w:rsidR="00F421DD" w:rsidRDefault="00F421DD" w:rsidP="00F421DD">
      <w:r>
        <w:t xml:space="preserve">PAMIĘTAJCIE !!!  </w:t>
      </w:r>
    </w:p>
    <w:p w:rsidR="00F421DD" w:rsidRDefault="00F421DD" w:rsidP="00F421DD">
      <w:r>
        <w:t xml:space="preserve">Nie wychodzimy z domu </w:t>
      </w:r>
    </w:p>
    <w:p w:rsidR="00F421DD" w:rsidRDefault="00F421DD" w:rsidP="00F421DD">
      <w:r>
        <w:t xml:space="preserve">Nie spotykamy się w dużych grupach </w:t>
      </w:r>
    </w:p>
    <w:p w:rsidR="00F421DD" w:rsidRDefault="00F421DD" w:rsidP="00F421DD">
      <w:r>
        <w:t xml:space="preserve">Myjemy ręce </w:t>
      </w:r>
    </w:p>
    <w:p w:rsidR="00F421DD" w:rsidRDefault="00F421DD" w:rsidP="00F421DD">
      <w:r>
        <w:t xml:space="preserve">Ten czas który spędzacie w domu wykorzystajcie na bycie w gronie rodzeństwa np., grając w gry planszowe, poczytajcie ciekawą książkę lub zróbcie coś pożytecznego z Rodzicami. </w:t>
      </w:r>
    </w:p>
    <w:p w:rsidR="00F421DD" w:rsidRDefault="00F421DD" w:rsidP="00F421DD">
      <w:r>
        <w:t xml:space="preserve">NIE ZAPOMINAMY O ODRABIANIU zadań wysyłanych przez nauczycieli. </w:t>
      </w:r>
    </w:p>
    <w:p w:rsidR="00F421DD" w:rsidRDefault="00F421DD" w:rsidP="00F421DD">
      <w:r>
        <w:t xml:space="preserve">Od nas również codziennie będziecie dostawać różne zadania do wykonania. </w:t>
      </w:r>
    </w:p>
    <w:p w:rsidR="00F421DD" w:rsidRDefault="00F421DD" w:rsidP="00F421DD">
      <w:r>
        <w:t xml:space="preserve">         Jesteśmy tu dla Was, wspólnie przetrwajmy ten trudny czas i liczymy ,że  </w:t>
      </w:r>
    </w:p>
    <w:p w:rsidR="00F421DD" w:rsidRDefault="00F421DD" w:rsidP="00F421DD">
      <w:r>
        <w:t xml:space="preserve">będziecie wykonywać zadania na medal. </w:t>
      </w:r>
    </w:p>
    <w:p w:rsidR="00F421DD" w:rsidRDefault="00F421DD" w:rsidP="00F421DD">
      <w:r>
        <w:t xml:space="preserve">            Pozdrawiamy Was chłopaki !!! </w:t>
      </w:r>
    </w:p>
    <w:p w:rsidR="00F421DD" w:rsidRDefault="00F421DD" w:rsidP="00F421DD">
      <w:r>
        <w:t xml:space="preserve">           P. Ola i P. Mirek </w:t>
      </w:r>
    </w:p>
    <w:p w:rsidR="009F193D" w:rsidRDefault="00F421DD" w:rsidP="00F421DD">
      <w:r>
        <w:t xml:space="preserve">  </w:t>
      </w:r>
    </w:p>
    <w:sectPr w:rsidR="009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DD"/>
    <w:rsid w:val="009F193D"/>
    <w:rsid w:val="00F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E87E"/>
  <w15:chartTrackingRefBased/>
  <w15:docId w15:val="{C5A03EB1-49D0-4612-87F8-37035FE8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2020-03-25T13:06:00Z</dcterms:created>
  <dcterms:modified xsi:type="dcterms:W3CDTF">2020-03-25T13:08:00Z</dcterms:modified>
</cp:coreProperties>
</file>