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A1A" w:rsidRDefault="00B81A1A">
      <w:r>
        <w:t>Historia kl. IV  30.03.2020</w:t>
      </w:r>
    </w:p>
    <w:p w:rsidR="0061022E" w:rsidRDefault="00B81A1A">
      <w:r>
        <w:t>Szanowni Rodzice, Drodzy Uczniowie!</w:t>
      </w:r>
    </w:p>
    <w:p w:rsidR="00B81A1A" w:rsidRDefault="00B81A1A">
      <w:r>
        <w:t xml:space="preserve">W tym tygodniu proszę o powtórzenie wiadomości z działu V –go </w:t>
      </w:r>
      <w:r w:rsidRPr="00B81A1A">
        <w:rPr>
          <w:color w:val="00B050"/>
        </w:rPr>
        <w:t>W czasach świetności i upadku</w:t>
      </w:r>
      <w:r>
        <w:t xml:space="preserve">                 ( podręcznik str. 74 – 98). Te lekcje już przerobiliśmy będąc w szkole. </w:t>
      </w:r>
    </w:p>
    <w:p w:rsidR="00B81A1A" w:rsidRDefault="00B81A1A">
      <w:r>
        <w:t>Zapisujemy temat w zeszycie:</w:t>
      </w:r>
    </w:p>
    <w:p w:rsidR="00B81A1A" w:rsidRDefault="00B81A1A">
      <w:r>
        <w:t xml:space="preserve">Temat: Powtórzenie wiadomości. </w:t>
      </w:r>
    </w:p>
    <w:p w:rsidR="00B81A1A" w:rsidRDefault="00B81A1A">
      <w:r>
        <w:t>Następnie wykonujemy  ćwiczenia z zeszytu ćwiczeń  ze strony 45 oraz zadanie 1. Str.98  z podręcznika do zeszytu.</w:t>
      </w:r>
    </w:p>
    <w:p w:rsidR="00FF70F4" w:rsidRDefault="00FF70F4">
      <w:r>
        <w:t>Nie odsyłamy do mnie tych zadań. Jeśli będę Was prosiła o odesłanie wykonanych zadań – poinformuję Was o tym</w:t>
      </w:r>
    </w:p>
    <w:p w:rsidR="00B81A1A" w:rsidRDefault="00B81A1A">
      <w:r>
        <w:t>W przyszłym tygodniu wyślę sprawdzian z działu V- go.</w:t>
      </w:r>
    </w:p>
    <w:p w:rsidR="00FF70F4" w:rsidRDefault="00FF70F4">
      <w:r>
        <w:t xml:space="preserve">Serdecznie pozdrawiam </w:t>
      </w:r>
    </w:p>
    <w:p w:rsidR="00FF70F4" w:rsidRDefault="00FF70F4">
      <w:r>
        <w:t>Małgorzata Zawada</w:t>
      </w:r>
      <w:bookmarkStart w:id="0" w:name="_GoBack"/>
      <w:bookmarkEnd w:id="0"/>
    </w:p>
    <w:sectPr w:rsidR="00FF7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A1A"/>
    <w:rsid w:val="0061022E"/>
    <w:rsid w:val="00B81A1A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2020-03-27T11:36:00Z</dcterms:created>
  <dcterms:modified xsi:type="dcterms:W3CDTF">2020-03-27T12:27:00Z</dcterms:modified>
</cp:coreProperties>
</file>