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25" w:rsidRDefault="009C6B25" w:rsidP="009C6B25">
      <w:r>
        <w:t>Historia klasa IV</w:t>
      </w:r>
    </w:p>
    <w:p w:rsidR="009C6B25" w:rsidRDefault="009C6B25" w:rsidP="009C6B25">
      <w:r>
        <w:t>Szanowni Rodzice i Drodzy Uczniowie!</w:t>
      </w:r>
      <w:r>
        <w:t xml:space="preserve"> </w:t>
      </w:r>
      <w:r>
        <w:t>W tym tygodniu koncentrujemy się na utrwalaniu tego co już zostało zrealizowane.</w:t>
      </w:r>
      <w:r>
        <w:t xml:space="preserve"> </w:t>
      </w:r>
      <w:r>
        <w:t>Nie wprowadzamy nowych treści.</w:t>
      </w:r>
      <w:r>
        <w:t xml:space="preserve"> </w:t>
      </w:r>
      <w:r>
        <w:t>Jednak musicie być przygotowani na to, że kolejne materiały będą zawierały  nowe zagadnienia, wtedy też pojawią się  ćwiczenia, które dołączę do tych treści.</w:t>
      </w:r>
    </w:p>
    <w:p w:rsidR="009C6B25" w:rsidRDefault="009C6B25" w:rsidP="009C6B25">
      <w:r>
        <w:t>W tym tygodniu trochę pooglądamy.</w:t>
      </w:r>
    </w:p>
    <w:p w:rsidR="009C6B25" w:rsidRDefault="009C6B25" w:rsidP="009C6B25">
      <w:r>
        <w:t>Poniżej zamieszczam linki do filmiku, który obejrzycie.</w:t>
      </w:r>
    </w:p>
    <w:p w:rsidR="009C6B25" w:rsidRDefault="009C6B25" w:rsidP="009C6B25">
      <w:hyperlink r:id="rId4" w:history="1">
        <w:r w:rsidRPr="000D0770">
          <w:rPr>
            <w:rStyle w:val="Hipercze"/>
          </w:rPr>
          <w:t>https://video-cdn.gwo.pl/historia/Rozbiory_Polski.mp4?token=LggBKJhUO6xgM7WM4X7cIg&amp;date=1584996604</w:t>
        </w:r>
      </w:hyperlink>
      <w:r>
        <w:t xml:space="preserve"> </w:t>
      </w:r>
      <w:bookmarkStart w:id="0" w:name="_GoBack"/>
      <w:bookmarkEnd w:id="0"/>
    </w:p>
    <w:p w:rsidR="009C6B25" w:rsidRDefault="009C6B25" w:rsidP="009C6B25">
      <w:r>
        <w:t>Następnie proszę o wykonanie ćw. 6. str.44 z zeszytu ćwiczeń (pomoże Wam film oraz mapa z podręcznika ze strony 96). Warto przeczytać raz jeszcze temat 5.5"Upadek Rzeczypospolitej" str.93-96 z podręcznika.</w:t>
      </w:r>
    </w:p>
    <w:p w:rsidR="009C6B25" w:rsidRDefault="009C6B25" w:rsidP="009C6B25"/>
    <w:p w:rsidR="009C6B25" w:rsidRDefault="009C6B25" w:rsidP="009C6B25">
      <w:r>
        <w:t>Miłego oglądania</w:t>
      </w:r>
    </w:p>
    <w:p w:rsidR="009C6B25" w:rsidRDefault="009C6B25" w:rsidP="009C6B25">
      <w:r>
        <w:t>Serdecznie pozdrawiam</w:t>
      </w:r>
    </w:p>
    <w:p w:rsidR="008E7321" w:rsidRDefault="009C6B25" w:rsidP="009C6B25">
      <w:r>
        <w:t>Małgorzata Zawada</w:t>
      </w:r>
    </w:p>
    <w:sectPr w:rsidR="008E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25"/>
    <w:rsid w:val="008E7321"/>
    <w:rsid w:val="009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2658"/>
  <w15:chartTrackingRefBased/>
  <w15:docId w15:val="{491C93CC-CD0D-4009-9885-2F5F2376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6B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-cdn.gwo.pl/historia/Rozbiory_Polski.mp4?token=LggBKJhUO6xgM7WM4X7cIg&amp;date=1584996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2020-03-24T05:51:00Z</dcterms:created>
  <dcterms:modified xsi:type="dcterms:W3CDTF">2020-03-24T05:54:00Z</dcterms:modified>
</cp:coreProperties>
</file>