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E35" w:rsidRDefault="008C5E35" w:rsidP="008C5E35">
      <w:r>
        <w:t xml:space="preserve">Mat </w:t>
      </w:r>
      <w:bookmarkStart w:id="0" w:name="_GoBack"/>
      <w:bookmarkEnd w:id="0"/>
      <w:r>
        <w:t>klasa 4b (25-27.03 )</w:t>
      </w:r>
    </w:p>
    <w:p w:rsidR="008C5E35" w:rsidRDefault="008C5E35" w:rsidP="008C5E35">
      <w:r>
        <w:t xml:space="preserve">Do geometrii wrócimy </w:t>
      </w:r>
      <w:proofErr w:type="spellStart"/>
      <w:r>
        <w:t>póżniej</w:t>
      </w:r>
      <w:proofErr w:type="spellEnd"/>
      <w:r>
        <w:t>.</w:t>
      </w:r>
    </w:p>
    <w:p w:rsidR="008C5E35" w:rsidRDefault="008C5E35" w:rsidP="008C5E35">
      <w:proofErr w:type="spellStart"/>
      <w:r>
        <w:t>Temat:Ułamek</w:t>
      </w:r>
      <w:proofErr w:type="spellEnd"/>
      <w:r>
        <w:t xml:space="preserve"> jako część całości.     szukaj na    </w:t>
      </w:r>
      <w:proofErr w:type="spellStart"/>
      <w:r>
        <w:t>gov</w:t>
      </w:r>
      <w:proofErr w:type="spellEnd"/>
      <w:r>
        <w:t xml:space="preserve">. </w:t>
      </w:r>
      <w:proofErr w:type="spellStart"/>
      <w:r>
        <w:t>pl</w:t>
      </w:r>
      <w:proofErr w:type="spellEnd"/>
      <w:r>
        <w:t>/zdalne lekcje</w:t>
      </w:r>
    </w:p>
    <w:p w:rsidR="008C5E35" w:rsidRDefault="008C5E35" w:rsidP="008C5E35">
      <w:proofErr w:type="spellStart"/>
      <w:r>
        <w:t>ćw.p</w:t>
      </w:r>
      <w:proofErr w:type="spellEnd"/>
      <w:r>
        <w:t xml:space="preserve"> str. 76,77</w:t>
      </w:r>
    </w:p>
    <w:p w:rsidR="00F0741D" w:rsidRDefault="008C5E35" w:rsidP="008C5E35">
      <w:r>
        <w:t>karta pracy zwrotna -przyszły tydzień       Pozdrawiam Wszystkich !</w:t>
      </w:r>
    </w:p>
    <w:sectPr w:rsidR="00F0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35"/>
    <w:rsid w:val="008C5E35"/>
    <w:rsid w:val="00F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193D"/>
  <w15:chartTrackingRefBased/>
  <w15:docId w15:val="{B7536907-0335-449D-AD59-06D01E51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2020-03-24T19:03:00Z</dcterms:created>
  <dcterms:modified xsi:type="dcterms:W3CDTF">2020-03-24T19:04:00Z</dcterms:modified>
</cp:coreProperties>
</file>