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1E7" w:rsidRDefault="004E61E7" w:rsidP="004E61E7">
      <w:r>
        <w:t xml:space="preserve">Mat </w:t>
      </w:r>
      <w:bookmarkStart w:id="0" w:name="_GoBack"/>
      <w:bookmarkEnd w:id="0"/>
      <w:r>
        <w:t>klasa 7b (25-27.03 )</w:t>
      </w:r>
    </w:p>
    <w:p w:rsidR="004E61E7" w:rsidRDefault="004E61E7" w:rsidP="004E61E7">
      <w:proofErr w:type="spellStart"/>
      <w:r>
        <w:t>Temat:Zapisywanie</w:t>
      </w:r>
      <w:proofErr w:type="spellEnd"/>
      <w:r>
        <w:t xml:space="preserve"> wyrażeń za pomocą równań. szukaj na    </w:t>
      </w:r>
      <w:proofErr w:type="spellStart"/>
      <w:r>
        <w:t>gov</w:t>
      </w:r>
      <w:proofErr w:type="spellEnd"/>
      <w:r>
        <w:t xml:space="preserve">. </w:t>
      </w:r>
      <w:proofErr w:type="spellStart"/>
      <w:r>
        <w:t>pl</w:t>
      </w:r>
      <w:proofErr w:type="spellEnd"/>
      <w:r>
        <w:t>/zdalne lekcje</w:t>
      </w:r>
    </w:p>
    <w:p w:rsidR="004E61E7" w:rsidRDefault="004E61E7" w:rsidP="004E61E7">
      <w:proofErr w:type="spellStart"/>
      <w:r>
        <w:t>ćw</w:t>
      </w:r>
      <w:proofErr w:type="spellEnd"/>
      <w:r>
        <w:t xml:space="preserve"> p. str.79,80 od 1-4 </w:t>
      </w:r>
    </w:p>
    <w:p w:rsidR="004E61E7" w:rsidRDefault="004E61E7" w:rsidP="004E61E7">
      <w:r>
        <w:t>Amelia i Ola 1,2,4</w:t>
      </w:r>
    </w:p>
    <w:p w:rsidR="004E61E7" w:rsidRDefault="004E61E7" w:rsidP="004E61E7">
      <w:r>
        <w:t>karta pracy zwrotna -przyszły tydzień</w:t>
      </w:r>
    </w:p>
    <w:p w:rsidR="00F0741D" w:rsidRDefault="004E61E7" w:rsidP="004E61E7">
      <w:r>
        <w:t xml:space="preserve">     Pozdrawiam Wszystkich !</w:t>
      </w:r>
    </w:p>
    <w:sectPr w:rsidR="00F07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1E7"/>
    <w:rsid w:val="004E61E7"/>
    <w:rsid w:val="00F0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7A2D9"/>
  <w15:chartTrackingRefBased/>
  <w15:docId w15:val="{A7EB90CB-0E9F-4B31-9EEF-8972F372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184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2020-03-24T19:05:00Z</dcterms:created>
  <dcterms:modified xsi:type="dcterms:W3CDTF">2020-03-24T19:06:00Z</dcterms:modified>
</cp:coreProperties>
</file>