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2F" w:rsidRDefault="002E212F" w:rsidP="002E212F">
      <w:r>
        <w:t xml:space="preserve">Mat </w:t>
      </w:r>
      <w:bookmarkStart w:id="0" w:name="_GoBack"/>
      <w:bookmarkEnd w:id="0"/>
      <w:r>
        <w:t>klasa 8b (25-27.03 )</w:t>
      </w:r>
    </w:p>
    <w:p w:rsidR="002E212F" w:rsidRDefault="002E212F" w:rsidP="002E212F">
      <w:proofErr w:type="spellStart"/>
      <w:r>
        <w:t>Temat:Pole</w:t>
      </w:r>
      <w:proofErr w:type="spellEnd"/>
      <w:r>
        <w:t xml:space="preserve"> powierzchni i objętość graniastosłupa wprowadzenie.</w:t>
      </w:r>
    </w:p>
    <w:p w:rsidR="002E212F" w:rsidRDefault="002E212F" w:rsidP="002E212F">
      <w:r>
        <w:t xml:space="preserve"> szukaj na  gov.pl/zdalne lekcje</w:t>
      </w:r>
    </w:p>
    <w:p w:rsidR="002E212F" w:rsidRDefault="002E212F" w:rsidP="002E212F">
      <w:proofErr w:type="spellStart"/>
      <w:r>
        <w:t>ćw.p</w:t>
      </w:r>
      <w:proofErr w:type="spellEnd"/>
      <w:r>
        <w:t xml:space="preserve"> str. 66,67 zad.1,2,3</w:t>
      </w:r>
    </w:p>
    <w:p w:rsidR="002E212F" w:rsidRDefault="002E212F" w:rsidP="002E212F">
      <w:proofErr w:type="spellStart"/>
      <w:r>
        <w:t>Migdalska</w:t>
      </w:r>
      <w:proofErr w:type="spellEnd"/>
      <w:r>
        <w:t xml:space="preserve"> Wiktoria zad 1,2ab,3ab</w:t>
      </w:r>
    </w:p>
    <w:p w:rsidR="002E212F" w:rsidRDefault="002E212F" w:rsidP="002E212F">
      <w:proofErr w:type="spellStart"/>
      <w:r>
        <w:t>Rybakiewicz</w:t>
      </w:r>
      <w:proofErr w:type="spellEnd"/>
      <w:r>
        <w:t xml:space="preserve">  Szymon zad 1,2a,3a</w:t>
      </w:r>
    </w:p>
    <w:p w:rsidR="002E212F" w:rsidRDefault="002E212F" w:rsidP="002E212F">
      <w:r>
        <w:t>karta pracy zwrotna -przyszły tydzień</w:t>
      </w:r>
    </w:p>
    <w:p w:rsidR="002E212F" w:rsidRDefault="002E212F" w:rsidP="002E212F">
      <w:r>
        <w:t xml:space="preserve">Prośba do Was zajrzyjcie proszę na </w:t>
      </w:r>
      <w:proofErr w:type="spellStart"/>
      <w:r>
        <w:t>strone</w:t>
      </w:r>
      <w:proofErr w:type="spellEnd"/>
      <w:r>
        <w:t xml:space="preserve"> CKE  proszę </w:t>
      </w:r>
      <w:proofErr w:type="spellStart"/>
      <w:r>
        <w:t>znależć</w:t>
      </w:r>
      <w:proofErr w:type="spellEnd"/>
      <w:r>
        <w:t xml:space="preserve"> test z kwietnia 2019 to ten który pisaliście jako próbny ostatnio-proszę przeanalizować odpowiedzi-proszę potraktujcie moją prośbę poważnie .</w:t>
      </w:r>
    </w:p>
    <w:p w:rsidR="002E212F" w:rsidRDefault="002E212F" w:rsidP="002E212F">
      <w:r>
        <w:t xml:space="preserve"> Pozdrawiam Wszystkich !</w:t>
      </w:r>
    </w:p>
    <w:p w:rsidR="00F0741D" w:rsidRDefault="00F0741D"/>
    <w:sectPr w:rsidR="00F0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2F"/>
    <w:rsid w:val="002E212F"/>
    <w:rsid w:val="00F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EBF1"/>
  <w15:chartTrackingRefBased/>
  <w15:docId w15:val="{C4692950-C739-4837-A0C1-B91D05A2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2020-03-24T19:06:00Z</dcterms:created>
  <dcterms:modified xsi:type="dcterms:W3CDTF">2020-03-24T19:06:00Z</dcterms:modified>
</cp:coreProperties>
</file>