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38" w:rsidRDefault="00057A38" w:rsidP="00057A38">
      <w:r>
        <w:t xml:space="preserve">Przygotowanie do życia w rodzinie </w:t>
      </w:r>
    </w:p>
    <w:p w:rsidR="00057A38" w:rsidRDefault="00057A38" w:rsidP="00057A38">
      <w:r>
        <w:t xml:space="preserve">Drodzy Uczniowie klasy </w:t>
      </w:r>
      <w:r>
        <w:t>VA</w:t>
      </w:r>
    </w:p>
    <w:p w:rsidR="00057A38" w:rsidRDefault="00057A38" w:rsidP="00057A38">
      <w:r>
        <w:t xml:space="preserve">Kolejna lekcja dla Was z zajęć </w:t>
      </w:r>
      <w:proofErr w:type="spellStart"/>
      <w:r>
        <w:t>wdż</w:t>
      </w:r>
      <w:proofErr w:type="spellEnd"/>
      <w:r>
        <w:t xml:space="preserve"> </w:t>
      </w:r>
      <w:r>
        <w:t>Proszę</w:t>
      </w:r>
      <w:r>
        <w:t xml:space="preserve"> przeczytajcie tekst- jest krótki i zadanie do wykonania na końcu tekstu w 3 zdaniach. </w:t>
      </w:r>
    </w:p>
    <w:p w:rsidR="00057A38" w:rsidRDefault="00057A38" w:rsidP="00057A38">
      <w:r>
        <w:t>To do pracy zapraszam o do zobaczenia niedługo.</w:t>
      </w:r>
    </w:p>
    <w:p w:rsidR="00724038" w:rsidRDefault="00057A38" w:rsidP="00057A38">
      <w:r>
        <w:t>Agata Wojtaś</w:t>
      </w:r>
    </w:p>
    <w:p w:rsidR="00057A38" w:rsidRDefault="00057A38" w:rsidP="00057A38">
      <w:r>
        <w:t>Temat: Święta coraz bliżej.</w:t>
      </w:r>
    </w:p>
    <w:p w:rsidR="00057A38" w:rsidRDefault="00057A38" w:rsidP="00057A38">
      <w:r>
        <w:t>Odkąd</w:t>
      </w:r>
      <w:r>
        <w:t xml:space="preserve"> </w:t>
      </w:r>
      <w:r>
        <w:t>pamiętamy</w:t>
      </w:r>
      <w:r>
        <w:t xml:space="preserve">, były </w:t>
      </w:r>
      <w:r>
        <w:t>jakieś</w:t>
      </w:r>
      <w:r>
        <w:t xml:space="preserve"> </w:t>
      </w:r>
      <w:r>
        <w:t>święta</w:t>
      </w:r>
      <w:r>
        <w:t xml:space="preserve">, na które </w:t>
      </w:r>
      <w:r>
        <w:t>czekaliśmy</w:t>
      </w:r>
      <w:r>
        <w:t>,</w:t>
      </w:r>
      <w:r>
        <w:t xml:space="preserve"> </w:t>
      </w:r>
      <w:r>
        <w:t xml:space="preserve">które </w:t>
      </w:r>
      <w:r>
        <w:t>przeżywaliśmy</w:t>
      </w:r>
      <w:r>
        <w:t xml:space="preserve"> i których </w:t>
      </w:r>
      <w:r>
        <w:t>żałowaliśmy</w:t>
      </w:r>
      <w:r>
        <w:t xml:space="preserve">, gdy </w:t>
      </w:r>
      <w:r>
        <w:t>się</w:t>
      </w:r>
      <w:r>
        <w:t xml:space="preserve"> </w:t>
      </w:r>
      <w:r>
        <w:t>skończyły</w:t>
      </w:r>
      <w:r>
        <w:t>.</w:t>
      </w:r>
      <w:r>
        <w:t xml:space="preserve"> </w:t>
      </w:r>
      <w:r>
        <w:t xml:space="preserve">Maja one w sobie niepowtarzalny nastrój, </w:t>
      </w:r>
      <w:r>
        <w:t>są</w:t>
      </w:r>
      <w:r>
        <w:t xml:space="preserve"> </w:t>
      </w:r>
      <w:r>
        <w:t xml:space="preserve">związane </w:t>
      </w:r>
      <w:r>
        <w:t xml:space="preserve">z miłymi </w:t>
      </w:r>
      <w:r>
        <w:t>przeżyciami</w:t>
      </w:r>
      <w:r>
        <w:t xml:space="preserve">. Na przykład </w:t>
      </w:r>
      <w:r>
        <w:t>zakończenie</w:t>
      </w:r>
      <w:r>
        <w:t xml:space="preserve"> roku szkolnego,</w:t>
      </w:r>
      <w:r>
        <w:t xml:space="preserve"> </w:t>
      </w:r>
      <w:r>
        <w:t xml:space="preserve">pobicie rekordu sportowego, </w:t>
      </w:r>
      <w:r>
        <w:t>zwycięski</w:t>
      </w:r>
      <w:r>
        <w:t xml:space="preserve"> mecz, zdobycie</w:t>
      </w:r>
      <w:r>
        <w:t xml:space="preserve"> </w:t>
      </w:r>
      <w:r>
        <w:t xml:space="preserve">nagrody w </w:t>
      </w:r>
      <w:r>
        <w:t>jakimś</w:t>
      </w:r>
      <w:r>
        <w:t xml:space="preserve"> konkursie, </w:t>
      </w:r>
      <w:r>
        <w:t>ukończenie</w:t>
      </w:r>
      <w:r>
        <w:t xml:space="preserve"> budowy domu czy</w:t>
      </w:r>
      <w:r>
        <w:t xml:space="preserve"> </w:t>
      </w:r>
      <w:r>
        <w:t xml:space="preserve">inne </w:t>
      </w:r>
      <w:r>
        <w:t>osiągniecia</w:t>
      </w:r>
      <w:r>
        <w:t xml:space="preserve"> </w:t>
      </w:r>
      <w:r>
        <w:t>zasługują</w:t>
      </w:r>
      <w:r>
        <w:t xml:space="preserve"> na uczczenie.</w:t>
      </w:r>
      <w:r>
        <w:t xml:space="preserve"> </w:t>
      </w:r>
      <w:r>
        <w:t xml:space="preserve">Ale </w:t>
      </w:r>
      <w:r>
        <w:t>świętujemy</w:t>
      </w:r>
      <w:r>
        <w:t xml:space="preserve"> nie tylko te wydarzenia, w których aktualnie</w:t>
      </w:r>
      <w:r>
        <w:t xml:space="preserve"> </w:t>
      </w:r>
      <w:r>
        <w:t xml:space="preserve">uczestniczymy. Ogromna </w:t>
      </w:r>
      <w:r>
        <w:t>większość</w:t>
      </w:r>
      <w:r>
        <w:t xml:space="preserve"> </w:t>
      </w:r>
      <w:r>
        <w:t>świat</w:t>
      </w:r>
      <w:r>
        <w:t xml:space="preserve"> – to rocznice. Gdy kochamy</w:t>
      </w:r>
      <w:r>
        <w:t xml:space="preserve"> </w:t>
      </w:r>
      <w:r>
        <w:t xml:space="preserve">swoich rodziców, rocznica ich </w:t>
      </w:r>
      <w:r>
        <w:t>ślubu</w:t>
      </w:r>
      <w:r>
        <w:t xml:space="preserve"> jest dla nas </w:t>
      </w:r>
      <w:r>
        <w:t>ważnym</w:t>
      </w:r>
      <w:r>
        <w:t xml:space="preserve"> dniem</w:t>
      </w:r>
      <w:r>
        <w:t xml:space="preserve"> </w:t>
      </w:r>
      <w:r>
        <w:t xml:space="preserve">– </w:t>
      </w:r>
      <w:r>
        <w:t>pamiątka</w:t>
      </w:r>
      <w:r>
        <w:t xml:space="preserve"> powstania naszej rodziny. </w:t>
      </w:r>
      <w:r>
        <w:t>Chrześcijanie</w:t>
      </w:r>
      <w:r>
        <w:t xml:space="preserve"> </w:t>
      </w:r>
      <w:r>
        <w:t>świętują</w:t>
      </w:r>
      <w:r>
        <w:t xml:space="preserve"> </w:t>
      </w:r>
      <w:r>
        <w:t>Boże</w:t>
      </w:r>
      <w:r>
        <w:t xml:space="preserve"> Narodzenie i Wielkanoc. Dla Polaków</w:t>
      </w:r>
      <w:r>
        <w:t xml:space="preserve"> </w:t>
      </w:r>
      <w:r>
        <w:t xml:space="preserve">3Maja i 11 Listopada </w:t>
      </w:r>
      <w:r>
        <w:t>są</w:t>
      </w:r>
      <w:r>
        <w:t xml:space="preserve"> rocznicami </w:t>
      </w:r>
      <w:r>
        <w:t>ważnych</w:t>
      </w:r>
      <w:r>
        <w:t xml:space="preserve"> </w:t>
      </w:r>
      <w:r>
        <w:t>wydarzeń</w:t>
      </w:r>
      <w:r>
        <w:t xml:space="preserve"> w </w:t>
      </w:r>
      <w:r>
        <w:t>życiu</w:t>
      </w:r>
      <w:r>
        <w:t xml:space="preserve"> Narodu.</w:t>
      </w:r>
      <w:r>
        <w:t xml:space="preserve"> </w:t>
      </w:r>
      <w:r>
        <w:t xml:space="preserve">Pełniej przezywamy </w:t>
      </w:r>
      <w:r>
        <w:t>święto</w:t>
      </w:r>
      <w:r>
        <w:t xml:space="preserve">, </w:t>
      </w:r>
      <w:r>
        <w:t>jeżeli</w:t>
      </w:r>
      <w:r>
        <w:t xml:space="preserve"> wydarzenie, które ono </w:t>
      </w:r>
      <w:r>
        <w:t>upamiętnia</w:t>
      </w:r>
      <w:r>
        <w:t xml:space="preserve">, jest dla nas </w:t>
      </w:r>
      <w:r>
        <w:t>ważne</w:t>
      </w:r>
      <w:r>
        <w:t xml:space="preserve">. </w:t>
      </w:r>
      <w:r>
        <w:t>Jeżeli</w:t>
      </w:r>
      <w:r>
        <w:t xml:space="preserve"> natomiast tak</w:t>
      </w:r>
      <w:r>
        <w:t xml:space="preserve"> </w:t>
      </w:r>
      <w:r>
        <w:t xml:space="preserve">nie jest, wtedy </w:t>
      </w:r>
      <w:r>
        <w:t>może</w:t>
      </w:r>
      <w:r>
        <w:t xml:space="preserve"> </w:t>
      </w:r>
      <w:r>
        <w:t>się</w:t>
      </w:r>
      <w:r>
        <w:t xml:space="preserve"> </w:t>
      </w:r>
      <w:r>
        <w:t>zdarzyć</w:t>
      </w:r>
      <w:r>
        <w:t xml:space="preserve">, ze niektóre jego elementy </w:t>
      </w:r>
      <w:r>
        <w:t>będą</w:t>
      </w:r>
      <w:r>
        <w:t xml:space="preserve"> </w:t>
      </w:r>
      <w:r>
        <w:t>drążnic</w:t>
      </w:r>
      <w:r>
        <w:t xml:space="preserve"> czy </w:t>
      </w:r>
      <w:r>
        <w:t>śmieszyć</w:t>
      </w:r>
      <w:r>
        <w:t>.</w:t>
      </w:r>
      <w:r>
        <w:t xml:space="preserve"> </w:t>
      </w:r>
      <w:r>
        <w:t xml:space="preserve">Przygotowanie do </w:t>
      </w:r>
      <w:r>
        <w:t>święta</w:t>
      </w:r>
      <w:r>
        <w:t xml:space="preserve"> nie polega tylko na biernym czekaniu. </w:t>
      </w:r>
      <w:r>
        <w:t>Uroczystość</w:t>
      </w:r>
      <w:r>
        <w:t xml:space="preserve"> w domu, np. imieniny mamy,</w:t>
      </w:r>
      <w:r>
        <w:t xml:space="preserve"> </w:t>
      </w:r>
      <w:r>
        <w:t xml:space="preserve">podobnie jak przedstawienie teatralne, </w:t>
      </w:r>
      <w:r>
        <w:t>należy</w:t>
      </w:r>
      <w:r>
        <w:t xml:space="preserve"> </w:t>
      </w:r>
      <w:r>
        <w:t>wyreżyserować</w:t>
      </w:r>
      <w:r>
        <w:t xml:space="preserve">. Trzeba </w:t>
      </w:r>
      <w:r>
        <w:t>pomyśleć</w:t>
      </w:r>
      <w:r>
        <w:t xml:space="preserve"> o wszystkich elementach:</w:t>
      </w:r>
      <w:r>
        <w:t xml:space="preserve"> </w:t>
      </w:r>
      <w:r>
        <w:t xml:space="preserve">uroczystym wystroju mieszkania, prezentach, </w:t>
      </w:r>
      <w:r>
        <w:t>życzeniach</w:t>
      </w:r>
      <w:r>
        <w:t xml:space="preserve">, </w:t>
      </w:r>
      <w:r>
        <w:t>może</w:t>
      </w:r>
      <w:r>
        <w:t xml:space="preserve"> nawet o oprawie muzycznej...</w:t>
      </w:r>
      <w:r>
        <w:t xml:space="preserve"> </w:t>
      </w:r>
      <w:r>
        <w:t xml:space="preserve">W </w:t>
      </w:r>
      <w:r>
        <w:t>święto</w:t>
      </w:r>
      <w:r>
        <w:t xml:space="preserve"> trzeba wiec </w:t>
      </w:r>
      <w:r>
        <w:t>zainwestować</w:t>
      </w:r>
      <w:r>
        <w:t xml:space="preserve">. Nie tylko i nie przede wszystkim </w:t>
      </w:r>
      <w:r>
        <w:t>pieniądze</w:t>
      </w:r>
      <w:r>
        <w:t xml:space="preserve">, ale tez własny czas, </w:t>
      </w:r>
      <w:r>
        <w:t xml:space="preserve">wyobraźnie </w:t>
      </w:r>
      <w:r>
        <w:t xml:space="preserve">i </w:t>
      </w:r>
      <w:r>
        <w:t>pomysłowość</w:t>
      </w:r>
      <w:r>
        <w:t>.</w:t>
      </w:r>
      <w:r>
        <w:t xml:space="preserve"> </w:t>
      </w:r>
      <w:r>
        <w:t xml:space="preserve">Nie wszystko jednak musimy sami </w:t>
      </w:r>
      <w:r>
        <w:t>wymyślić</w:t>
      </w:r>
      <w:r>
        <w:t xml:space="preserve">. Sposób przezywania </w:t>
      </w:r>
      <w:r>
        <w:t>świąt</w:t>
      </w:r>
      <w:r>
        <w:t xml:space="preserve"> w </w:t>
      </w:r>
      <w:r>
        <w:t>każdym</w:t>
      </w:r>
      <w:r>
        <w:t xml:space="preserve"> </w:t>
      </w:r>
      <w:r>
        <w:t>społeczeństwie</w:t>
      </w:r>
      <w:bookmarkStart w:id="0" w:name="_GoBack"/>
      <w:bookmarkEnd w:id="0"/>
      <w:r>
        <w:t xml:space="preserve"> jest przekazywany</w:t>
      </w:r>
      <w:r>
        <w:t xml:space="preserve"> </w:t>
      </w:r>
      <w:r>
        <w:t>z pokolenia na pokolenie. Jest elementem jego kultury. Nazywamy to tradycja.</w:t>
      </w:r>
    </w:p>
    <w:p w:rsidR="00057A38" w:rsidRDefault="00057A38" w:rsidP="00057A38">
      <w:r>
        <w:t>Zadanie</w:t>
      </w:r>
    </w:p>
    <w:p w:rsidR="00057A38" w:rsidRDefault="00057A38" w:rsidP="00057A38">
      <w:r>
        <w:t>Jak wspólne świętowanie wpływa na więzi międzyludzkie, np. w rodzinie, wśród przyjaciół</w:t>
      </w:r>
    </w:p>
    <w:p w:rsidR="00057A38" w:rsidRDefault="00057A38" w:rsidP="00057A38">
      <w:r>
        <w:t>czy kolegów?</w:t>
      </w:r>
    </w:p>
    <w:sectPr w:rsidR="0005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38"/>
    <w:rsid w:val="00057A38"/>
    <w:rsid w:val="007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46CE"/>
  <w15:chartTrackingRefBased/>
  <w15:docId w15:val="{5BA0ADF7-D08D-47BE-87FA-27409BA5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2020-03-30T19:12:00Z</dcterms:created>
  <dcterms:modified xsi:type="dcterms:W3CDTF">2020-03-30T19:20:00Z</dcterms:modified>
</cp:coreProperties>
</file>