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E4" w:rsidRPr="00DF3642" w:rsidRDefault="002838E4" w:rsidP="00283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VIII 30</w:t>
      </w:r>
      <w:r w:rsidRPr="00DF3642">
        <w:rPr>
          <w:rFonts w:ascii="Times New Roman" w:hAnsi="Times New Roman" w:cs="Times New Roman"/>
          <w:sz w:val="24"/>
          <w:szCs w:val="24"/>
        </w:rPr>
        <w:t>.03.2020</w:t>
      </w:r>
    </w:p>
    <w:p w:rsidR="002838E4" w:rsidRPr="00DF3642" w:rsidRDefault="002838E4" w:rsidP="002838E4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7E5BCD" w:rsidRDefault="002838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nadchodz</w:t>
      </w:r>
      <w:r w:rsidR="007E5BCD">
        <w:rPr>
          <w:rFonts w:ascii="Times New Roman" w:hAnsi="Times New Roman" w:cs="Times New Roman"/>
          <w:sz w:val="24"/>
          <w:szCs w:val="24"/>
        </w:rPr>
        <w:t xml:space="preserve">ący tydzień proponuje Wam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BCD">
        <w:rPr>
          <w:rFonts w:ascii="Times New Roman" w:hAnsi="Times New Roman" w:cs="Times New Roman"/>
          <w:sz w:val="24"/>
          <w:szCs w:val="24"/>
        </w:rPr>
        <w:t xml:space="preserve">poniższe ćwiczenia. </w:t>
      </w:r>
    </w:p>
    <w:p w:rsidR="002838E4" w:rsidRDefault="007E5BCD">
      <w:r>
        <w:rPr>
          <w:rFonts w:ascii="Times New Roman" w:hAnsi="Times New Roman" w:cs="Times New Roman"/>
          <w:sz w:val="24"/>
          <w:szCs w:val="24"/>
        </w:rPr>
        <w:t>Piłkę lekarską możemy zastąpić zwykłą piłką</w:t>
      </w:r>
      <w:r w:rsidRPr="007E5BC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838E4" w:rsidRDefault="007E5BC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C0FF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https://www.youtube.com/watch?v=PAi7xmEd37c</w:t>
        </w:r>
      </w:hyperlink>
    </w:p>
    <w:p w:rsidR="007E5BCD" w:rsidRDefault="007E5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 ćwiczeniach możecie obejrzeć film</w:t>
      </w:r>
      <w:r w:rsidRPr="007E5BC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E5BCD" w:rsidRDefault="007E5BC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C0FF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https://www.youtube.com/watch?v=jJSUiCvnk-Y&amp;feature=emb_err_watch_on_yt</w:t>
        </w:r>
      </w:hyperlink>
    </w:p>
    <w:p w:rsidR="007E5BCD" w:rsidRDefault="007E5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7E5BCD" w:rsidRDefault="007E5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Zawada</w:t>
      </w:r>
    </w:p>
    <w:p w:rsidR="007E5BCD" w:rsidRDefault="007E5BCD">
      <w:pPr>
        <w:rPr>
          <w:rFonts w:ascii="Times New Roman" w:hAnsi="Times New Roman" w:cs="Times New Roman"/>
          <w:sz w:val="24"/>
          <w:szCs w:val="24"/>
        </w:rPr>
      </w:pPr>
    </w:p>
    <w:p w:rsidR="002838E4" w:rsidRPr="002838E4" w:rsidRDefault="002838E4">
      <w:pPr>
        <w:rPr>
          <w:rFonts w:ascii="Times New Roman" w:hAnsi="Times New Roman" w:cs="Times New Roman"/>
          <w:sz w:val="24"/>
          <w:szCs w:val="24"/>
        </w:rPr>
      </w:pPr>
    </w:p>
    <w:sectPr w:rsidR="002838E4" w:rsidRPr="0028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E4"/>
    <w:rsid w:val="002838E4"/>
    <w:rsid w:val="0065439F"/>
    <w:rsid w:val="007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8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5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8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5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JSUiCvnk-Y&amp;feature=emb_err_watch_on_yt" TargetMode="External"/><Relationship Id="rId5" Type="http://schemas.openxmlformats.org/officeDocument/2006/relationships/hyperlink" Target="https://www.youtube.com/watch?v=PAi7xmEd3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2020-03-29T17:01:00Z</dcterms:created>
  <dcterms:modified xsi:type="dcterms:W3CDTF">2020-03-29T17:20:00Z</dcterms:modified>
</cp:coreProperties>
</file>