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B3" w:rsidRDefault="00C15CB3" w:rsidP="00C15CB3">
      <w:r>
        <w:t xml:space="preserve">WOS klasa </w:t>
      </w:r>
      <w:proofErr w:type="spellStart"/>
      <w:r>
        <w:t>VIIIa</w:t>
      </w:r>
      <w:proofErr w:type="spellEnd"/>
      <w:r>
        <w:t xml:space="preserve"> i </w:t>
      </w:r>
      <w:proofErr w:type="spellStart"/>
      <w:r>
        <w:t>VIIIb</w:t>
      </w:r>
      <w:proofErr w:type="spellEnd"/>
    </w:p>
    <w:p w:rsidR="00C15CB3" w:rsidRDefault="00C15CB3" w:rsidP="00C15CB3">
      <w:r>
        <w:t>Szanowni Rodzice i Drodzy Uczniowie!</w:t>
      </w:r>
    </w:p>
    <w:p w:rsidR="00C15CB3" w:rsidRDefault="00C15CB3" w:rsidP="00C15CB3">
      <w:r>
        <w:t>W tym tygodniu koncentrujemy się na utrwalaniu tego co już zostało zrealizowane.</w:t>
      </w:r>
    </w:p>
    <w:p w:rsidR="00C15CB3" w:rsidRDefault="00C15CB3" w:rsidP="00C15CB3">
      <w:r>
        <w:t>Nie wprowadzamy nowych treści.</w:t>
      </w:r>
    </w:p>
    <w:p w:rsidR="00C15CB3" w:rsidRDefault="00C15CB3" w:rsidP="00C15CB3">
      <w:r>
        <w:t>Jednak musicie być przygotowani na to, że kolejne materiały będą zawierały  nowe zagadnienia, wtedy też pojawią się  ćwiczenia, które dołączę do nowych zagadnień.</w:t>
      </w:r>
    </w:p>
    <w:p w:rsidR="00C15CB3" w:rsidRDefault="00C15CB3" w:rsidP="00C15CB3">
      <w:bookmarkStart w:id="0" w:name="_GoBack"/>
      <w:bookmarkEnd w:id="0"/>
      <w:r>
        <w:t>Czytamy raz jeszcze temat 1 Państwo i demokracja z działu Ustrój Rzeczypospolitej Polskiej ze str.122 - 127 z podręcznika, a następnie wykonujemy ćwiczenie 1 i 6 ze str.126-127, jeśli ktoś nie zrobił.</w:t>
      </w:r>
    </w:p>
    <w:p w:rsidR="00C15CB3" w:rsidRDefault="00C15CB3" w:rsidP="00C15CB3">
      <w:r>
        <w:t xml:space="preserve">Pozdrawiam </w:t>
      </w:r>
    </w:p>
    <w:p w:rsidR="00C57F1E" w:rsidRDefault="00C15CB3" w:rsidP="00C15CB3">
      <w:r>
        <w:t>Małgorzata Zawada</w:t>
      </w:r>
    </w:p>
    <w:sectPr w:rsidR="00C5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B3"/>
    <w:rsid w:val="00C15CB3"/>
    <w:rsid w:val="00C5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7282"/>
  <w15:chartTrackingRefBased/>
  <w15:docId w15:val="{BDCA657C-A682-4E26-AF7F-9BABC251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2020-03-24T15:48:00Z</dcterms:created>
  <dcterms:modified xsi:type="dcterms:W3CDTF">2020-03-24T15:49:00Z</dcterms:modified>
</cp:coreProperties>
</file>