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FA" w:rsidRDefault="00F530FA" w:rsidP="00F530FA">
      <w:r>
        <w:t>Witajcie Kochani!</w:t>
      </w:r>
    </w:p>
    <w:p w:rsidR="00F530FA" w:rsidRDefault="00F530FA" w:rsidP="00F530FA">
      <w:r>
        <w:t xml:space="preserve">tu pani Ela </w:t>
      </w:r>
      <w:proofErr w:type="spellStart"/>
      <w:r>
        <w:t>Chomiczewska</w:t>
      </w:r>
      <w:proofErr w:type="spellEnd"/>
      <w:r>
        <w:t xml:space="preserve">- </w:t>
      </w:r>
      <w:proofErr w:type="spellStart"/>
      <w:r>
        <w:t>psycholog..Mam</w:t>
      </w:r>
      <w:proofErr w:type="spellEnd"/>
      <w:r>
        <w:t xml:space="preserve"> nadzieję ,że macie się dobrze i solidnie pracujecie w domu!!!!</w:t>
      </w:r>
    </w:p>
    <w:p w:rsidR="00F530FA" w:rsidRDefault="00F530FA" w:rsidP="00F530FA">
      <w:r>
        <w:t>Czas  który przeżywamy jest bardzo trudny i z pewnością jest w Was wiele pytań ,</w:t>
      </w:r>
      <w:proofErr w:type="spellStart"/>
      <w:r>
        <w:t>watpliwości</w:t>
      </w:r>
      <w:proofErr w:type="spellEnd"/>
      <w:r>
        <w:t xml:space="preserve"> i lęków...Dorośli również to przeżywają i może nie zawsze maja dla Was </w:t>
      </w:r>
      <w:proofErr w:type="spellStart"/>
      <w:r>
        <w:t>czas..aby</w:t>
      </w:r>
      <w:proofErr w:type="spellEnd"/>
      <w:r>
        <w:t xml:space="preserve"> na Wasze pytania i wątpliwości odpowiedzieć...Dlatego zachęcam Was do kontaktu ze mną! Numer znajdziecie podany na stronie internetowej naszego Ośrodka ..Jak również adres mailowy...</w:t>
      </w:r>
    </w:p>
    <w:p w:rsidR="00F530FA" w:rsidRDefault="00F530FA" w:rsidP="00F530FA">
      <w:r>
        <w:t>Czekam na Was zawsze w godzinach podanych na naszej stronie...</w:t>
      </w:r>
    </w:p>
    <w:p w:rsidR="00F530FA" w:rsidRDefault="00F530FA" w:rsidP="00F530FA">
      <w:r>
        <w:t xml:space="preserve">Będę również przesyłać  Wam różne ciekawe i przydatne materiały i linki ...Może się zainteresujecie? Pozdrawiam Was Wszystkich bardzo serdecznie ,życząc byśmy spotkali się jak najszybciej w normalnych i bezpiecznych warunkach! </w:t>
      </w:r>
    </w:p>
    <w:p w:rsidR="00F530FA" w:rsidRDefault="00F530FA" w:rsidP="00F530FA"/>
    <w:p w:rsidR="00F530FA" w:rsidRDefault="00F530FA" w:rsidP="00F530FA">
      <w:r>
        <w:t xml:space="preserve">                                                 Wasza już trochę stęskniona pani Ela </w:t>
      </w:r>
    </w:p>
    <w:p w:rsidR="000C0753" w:rsidRDefault="000C0753" w:rsidP="00F530FA">
      <w:bookmarkStart w:id="0" w:name="_GoBack"/>
      <w:bookmarkEnd w:id="0"/>
    </w:p>
    <w:sectPr w:rsidR="000C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FA"/>
    <w:rsid w:val="000C0753"/>
    <w:rsid w:val="00570F63"/>
    <w:rsid w:val="00F5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C000"/>
  <w15:chartTrackingRefBased/>
  <w15:docId w15:val="{AE98EBE7-FBAB-4288-AECC-087458FB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2020-03-31T16:42:00Z</dcterms:created>
  <dcterms:modified xsi:type="dcterms:W3CDTF">2020-03-31T16:52:00Z</dcterms:modified>
</cp:coreProperties>
</file>