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234" w:rsidRDefault="00564234" w:rsidP="00564234">
      <w:r>
        <w:t xml:space="preserve">Witam gr VI w kolejnym tygodniu nauki zdalnej,  widzę, że jeszcze  nie wszyscy się rozkręcili, jeśli chodzi o odsyłanie do nas prac które wam zadajemy z p. Beatą. Ja chciałem tylko zaznaczyć, że wszystkie prace będziemy nadrabiać jak już wrócimy do ośrodka i przyjedzie przysłowiowy WALEC:D </w:t>
      </w:r>
    </w:p>
    <w:p w:rsidR="00564234" w:rsidRDefault="00564234" w:rsidP="00564234"/>
    <w:p w:rsidR="00564234" w:rsidRDefault="00564234" w:rsidP="00564234">
      <w:r>
        <w:t xml:space="preserve">Kolejne zadanie dla oddziału VI!!!  </w:t>
      </w:r>
    </w:p>
    <w:p w:rsidR="00564234" w:rsidRDefault="00564234" w:rsidP="00564234"/>
    <w:p w:rsidR="00564234" w:rsidRDefault="00564234" w:rsidP="00564234">
      <w:r>
        <w:t xml:space="preserve">Dobry żołnierz musi być sprawny fizycznie, ale nie zapominamy o rozwoju intelektualnym i manualnym:) </w:t>
      </w:r>
    </w:p>
    <w:p w:rsidR="00564234" w:rsidRDefault="00564234" w:rsidP="00564234"/>
    <w:p w:rsidR="00564234" w:rsidRDefault="00564234" w:rsidP="00564234">
      <w:proofErr w:type="spellStart"/>
      <w:r>
        <w:t>Misja:Narysować,zatytułować</w:t>
      </w:r>
      <w:proofErr w:type="spellEnd"/>
      <w:r>
        <w:t xml:space="preserve"> i przesłać ćwiczenie fizyczne jakie można wykonywać w </w:t>
      </w:r>
      <w:proofErr w:type="spellStart"/>
      <w:r>
        <w:t>domu.Oczywiście</w:t>
      </w:r>
      <w:proofErr w:type="spellEnd"/>
      <w:r>
        <w:t xml:space="preserve"> chciałbym, żebyście to ćwiczenie wykonali w domu. </w:t>
      </w:r>
    </w:p>
    <w:p w:rsidR="00564234" w:rsidRDefault="00564234" w:rsidP="00564234">
      <w:r>
        <w:t xml:space="preserve">Dla chętnych - wykonać zdjęcie i przesłać razem z rysunkiem </w:t>
      </w:r>
    </w:p>
    <w:p w:rsidR="00564234" w:rsidRDefault="00564234" w:rsidP="00564234"/>
    <w:p w:rsidR="00B4205F" w:rsidRDefault="00564234" w:rsidP="00564234">
      <w:r>
        <w:t xml:space="preserve">termin wykonania misji :31.03.2020 </w:t>
      </w:r>
      <w:proofErr w:type="spellStart"/>
      <w:r>
        <w:t>godz</w:t>
      </w:r>
      <w:proofErr w:type="spellEnd"/>
      <w:r>
        <w:t xml:space="preserve"> 20:00</w:t>
      </w:r>
      <w:bookmarkStart w:id="0" w:name="_GoBack"/>
      <w:bookmarkEnd w:id="0"/>
    </w:p>
    <w:sectPr w:rsidR="00B4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34"/>
    <w:rsid w:val="00564234"/>
    <w:rsid w:val="00B4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A710C-8426-4A0D-B6B8-C92BCF15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2020-03-30T17:52:00Z</dcterms:created>
  <dcterms:modified xsi:type="dcterms:W3CDTF">2020-03-30T17:53:00Z</dcterms:modified>
</cp:coreProperties>
</file>