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6F7" w:rsidRPr="001856FA" w:rsidRDefault="008716F7" w:rsidP="008716F7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856FA">
        <w:rPr>
          <w:rFonts w:ascii="Times New Roman" w:hAnsi="Times New Roman" w:cs="Times New Roman"/>
          <w:b/>
          <w:sz w:val="24"/>
          <w:szCs w:val="24"/>
        </w:rPr>
        <w:t xml:space="preserve">Szanowni Rodzice, Drodzy Uczniowie. </w:t>
      </w:r>
    </w:p>
    <w:p w:rsidR="008716F7" w:rsidRDefault="008716F7" w:rsidP="008716F7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6F7" w:rsidRDefault="008716F7" w:rsidP="008716F7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ab/>
        <w:t>Poniżej znajdują się materiały dla Was, do pracy w domu na najbliższy czas</w:t>
      </w:r>
      <w:r>
        <w:rPr>
          <w:rFonts w:ascii="Times New Roman" w:hAnsi="Times New Roman" w:cs="Times New Roman"/>
          <w:sz w:val="24"/>
          <w:szCs w:val="24"/>
        </w:rPr>
        <w:t>, czyli najbliższy tydzień</w:t>
      </w:r>
      <w:r w:rsidRPr="001856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Zadania można wydrukować lub zapisywać w zeszycie albo na kartce i w ten sposób je rozwiązywać. </w:t>
      </w:r>
      <w:r w:rsidRPr="001856FA">
        <w:rPr>
          <w:rFonts w:ascii="Times New Roman" w:hAnsi="Times New Roman" w:cs="Times New Roman"/>
          <w:sz w:val="24"/>
          <w:szCs w:val="24"/>
        </w:rPr>
        <w:t xml:space="preserve">Wykonane prace proszę wysyłać na </w:t>
      </w:r>
      <w:r>
        <w:rPr>
          <w:rFonts w:ascii="Times New Roman" w:hAnsi="Times New Roman" w:cs="Times New Roman"/>
          <w:sz w:val="24"/>
          <w:szCs w:val="24"/>
        </w:rPr>
        <w:t xml:space="preserve">mój </w:t>
      </w:r>
      <w:r w:rsidRPr="001856FA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7" w:history="1">
        <w:r w:rsidRPr="001856FA">
          <w:rPr>
            <w:rStyle w:val="Hipercze"/>
            <w:rFonts w:ascii="Times New Roman" w:hAnsi="Times New Roman" w:cs="Times New Roman"/>
            <w:sz w:val="24"/>
            <w:szCs w:val="24"/>
          </w:rPr>
          <w:t>filipek.b@jedrus.net</w:t>
        </w:r>
      </w:hyperlink>
      <w:r w:rsidRPr="001856FA">
        <w:rPr>
          <w:rFonts w:ascii="Times New Roman" w:hAnsi="Times New Roman" w:cs="Times New Roman"/>
          <w:sz w:val="24"/>
          <w:szCs w:val="24"/>
        </w:rPr>
        <w:t xml:space="preserve"> lub MMS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5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Proszę wykonane prace trzymać, żebym mogła je zobaczyć, gdy się spotkamy. </w:t>
      </w:r>
    </w:p>
    <w:p w:rsidR="008716F7" w:rsidRPr="001856FA" w:rsidRDefault="008716F7" w:rsidP="008716F7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W razie wątpliwości można się ze mną skontaktować telefonicznie pod numerem 667-149-179 od pn. do pt., </w:t>
      </w:r>
      <w:r w:rsidRPr="001856FA">
        <w:rPr>
          <w:rFonts w:ascii="Times New Roman" w:hAnsi="Times New Roman" w:cs="Times New Roman"/>
          <w:sz w:val="24"/>
          <w:szCs w:val="24"/>
        </w:rPr>
        <w:br/>
        <w:t>w godzinach  9 – 13.</w:t>
      </w:r>
    </w:p>
    <w:p w:rsidR="008716F7" w:rsidRDefault="008716F7" w:rsidP="008716F7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6F7" w:rsidRPr="001856FA" w:rsidRDefault="008716F7" w:rsidP="008716F7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Życzę wszystkim zdrowia i wytrwałości w tym trudnym czasie.</w:t>
      </w: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Pr="001856FA" w:rsidRDefault="00C970DE" w:rsidP="00C970DE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0DE" w:rsidRDefault="00C970DE" w:rsidP="00C970DE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56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Zadania dla klasy </w:t>
      </w:r>
      <w:proofErr w:type="spellStart"/>
      <w:r w:rsidRPr="001856FA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="00395811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="00395811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395811" w:rsidRPr="001856FA">
        <w:rPr>
          <w:rFonts w:ascii="Times New Roman" w:hAnsi="Times New Roman" w:cs="Times New Roman"/>
          <w:b/>
          <w:sz w:val="28"/>
          <w:szCs w:val="28"/>
        </w:rPr>
        <w:t>I</w:t>
      </w:r>
      <w:r w:rsidR="00395811">
        <w:rPr>
          <w:rFonts w:ascii="Times New Roman" w:hAnsi="Times New Roman" w:cs="Times New Roman"/>
          <w:b/>
          <w:sz w:val="28"/>
          <w:szCs w:val="28"/>
        </w:rPr>
        <w:t>Vb</w:t>
      </w:r>
    </w:p>
    <w:p w:rsidR="008E1399" w:rsidRDefault="008E1399" w:rsidP="00C970DE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Przepisz działania i je rozwiąż. Możesz też wydrukować kartkę i na niej pisać.</w:t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13070" cy="3663786"/>
            <wp:effectExtent l="57150" t="57150" r="30480" b="31914"/>
            <wp:docPr id="4" name="Obraz 3" descr="C:\Users\User\Desktop\matematyka3_zeszyt cwiczen_Strona_05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tematyka3_zeszyt cwiczen_Strona_051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63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513070" cy="36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Przepisz działania i je rozwiąż. Możesz też wydrukować kartkę i na niej pisać.</w:t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76925" cy="3810000"/>
            <wp:effectExtent l="19050" t="0" r="9525" b="0"/>
            <wp:docPr id="8" name="Obraz 5" descr="C:\Users\User\Desktop\Dla Jędrusia\Działania pisemne\matematyka3_zeszyt cwiczen_Strona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la Jędrusia\Działania pisemne\matematyka3_zeszyt cwiczen_Strona_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 Możesz też wydrukować kartkę i na niej pisać.</w:t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10250" cy="4663951"/>
            <wp:effectExtent l="19050" t="0" r="0" b="0"/>
            <wp:docPr id="2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30" b="4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Przepisz działania i je rozwiąż. Możesz też wydrukować kartkę i na niej pisać.</w:t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91435" cy="3981450"/>
            <wp:effectExtent l="19050" t="0" r="4565" b="0"/>
            <wp:docPr id="3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3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72" w:rsidRP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 Możesz też wydrukować kartkę i na niej pisać.</w:t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60440" cy="4211862"/>
            <wp:effectExtent l="57150" t="57150" r="35560" b="36288"/>
            <wp:docPr id="12" name="Obraz 1" descr="C:\Users\User\Desktop\Dla Jędrusia\do wykorzystania\matematyka3_zeszyt cwiczen_Strona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do wykorzystania\matematyka3_zeszyt cwiczen_Strona_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943" b="308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060440" cy="42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sz w:val="24"/>
          <w:szCs w:val="24"/>
        </w:rPr>
        <w:t>Policz i zapisz ile znaków znajduje się na planszy.</w:t>
      </w:r>
    </w:p>
    <w:p w:rsid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jc w:val="center"/>
        <w:tblLayout w:type="fixed"/>
        <w:tblLook w:val="04A0"/>
      </w:tblPr>
      <w:tblGrid>
        <w:gridCol w:w="1019"/>
        <w:gridCol w:w="1019"/>
        <w:gridCol w:w="1019"/>
        <w:gridCol w:w="1019"/>
        <w:gridCol w:w="1019"/>
        <w:gridCol w:w="1019"/>
        <w:gridCol w:w="1019"/>
      </w:tblGrid>
      <w:tr w:rsidR="00F51172" w:rsidRPr="00524AF7" w:rsidTr="00DC3618">
        <w:trPr>
          <w:jc w:val="center"/>
        </w:trPr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F51172" w:rsidRPr="00524AF7" w:rsidTr="00DC3618">
        <w:trPr>
          <w:jc w:val="center"/>
        </w:trPr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</w:tr>
      <w:tr w:rsidR="00F51172" w:rsidRPr="00524AF7" w:rsidTr="00DC3618">
        <w:trPr>
          <w:jc w:val="center"/>
        </w:trPr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</w:tr>
      <w:tr w:rsidR="00F51172" w:rsidRPr="00524AF7" w:rsidTr="00DC3618">
        <w:trPr>
          <w:jc w:val="center"/>
        </w:trPr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F51172" w:rsidRPr="00524AF7" w:rsidTr="00DC3618">
        <w:trPr>
          <w:jc w:val="center"/>
        </w:trPr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F51172" w:rsidRPr="00524AF7" w:rsidRDefault="00F51172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</w:tr>
    </w:tbl>
    <w:p w:rsid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51172" w:rsidRDefault="00F51172" w:rsidP="00F5117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4AF7">
        <w:rPr>
          <w:rFonts w:ascii="FL Symbole Zwierzeta 2" w:hAnsi="FL Symbole Zwierzeta 2"/>
          <w:b/>
          <w:sz w:val="52"/>
          <w:szCs w:val="52"/>
        </w:rPr>
        <w:t>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FL Symbole Zwierzeta 2" w:hAnsi="FL Symbole Zwierzeta 2"/>
          <w:b/>
          <w:sz w:val="52"/>
          <w:szCs w:val="52"/>
        </w:rPr>
        <w:t></w:t>
      </w:r>
      <w:r w:rsidRPr="00524AF7">
        <w:rPr>
          <w:rFonts w:ascii="FL Symbole Zwierzeta 2" w:hAnsi="FL Symbole Zwierzeta 2"/>
          <w:b/>
          <w:sz w:val="52"/>
          <w:szCs w:val="52"/>
        </w:rPr>
        <w:t>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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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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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</w:p>
    <w:p w:rsid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51172" w:rsidRP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51172" w:rsidRPr="00F51172" w:rsidRDefault="00F51172" w:rsidP="00F51172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sz w:val="24"/>
          <w:szCs w:val="24"/>
        </w:rPr>
        <w:lastRenderedPageBreak/>
        <w:t>Ilu fanów mają potwory? Policz i napisz na kartce lub w zeszycie.</w:t>
      </w:r>
    </w:p>
    <w:p w:rsid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Czerwony potworek ma …… fanów.</w:t>
      </w:r>
    </w:p>
    <w:p w:rsid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Niebieski potworek ma …… fanów</w:t>
      </w:r>
    </w:p>
    <w:p w:rsidR="00F51172" w:rsidRDefault="00F51172" w:rsidP="00F51172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Fioletowy potworek ma …… fanów.</w:t>
      </w:r>
      <w:r w:rsidRPr="005E111B">
        <w:rPr>
          <w:noProof/>
          <w:lang w:eastAsia="pl-PL"/>
        </w:rPr>
        <w:drawing>
          <wp:inline distT="0" distB="0" distL="0" distR="0">
            <wp:extent cx="6531875" cy="8332910"/>
            <wp:effectExtent l="19050" t="0" r="2275" b="0"/>
            <wp:docPr id="6" name="Obraz 1" descr="C:\Users\User\Desktop\2020_03_28\potw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_03_28\potwo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45" cy="83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172" w:rsidSect="00C970DE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628" w:rsidRDefault="00766628" w:rsidP="007118A8">
      <w:pPr>
        <w:spacing w:before="0"/>
      </w:pPr>
      <w:r>
        <w:separator/>
      </w:r>
    </w:p>
  </w:endnote>
  <w:endnote w:type="continuationSeparator" w:id="0">
    <w:p w:rsidR="00766628" w:rsidRDefault="00766628" w:rsidP="007118A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L Symbole Zwierzeta 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A" w:rsidRDefault="0076662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628" w:rsidRDefault="00766628" w:rsidP="007118A8">
      <w:pPr>
        <w:spacing w:before="0"/>
      </w:pPr>
      <w:r>
        <w:separator/>
      </w:r>
    </w:p>
  </w:footnote>
  <w:footnote w:type="continuationSeparator" w:id="0">
    <w:p w:rsidR="00766628" w:rsidRDefault="00766628" w:rsidP="007118A8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B5137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0DE"/>
    <w:rsid w:val="000E6DC6"/>
    <w:rsid w:val="00184DCA"/>
    <w:rsid w:val="002755B6"/>
    <w:rsid w:val="00395811"/>
    <w:rsid w:val="005B6447"/>
    <w:rsid w:val="007118A8"/>
    <w:rsid w:val="00766628"/>
    <w:rsid w:val="0083174D"/>
    <w:rsid w:val="008716F7"/>
    <w:rsid w:val="008E1399"/>
    <w:rsid w:val="00A7093E"/>
    <w:rsid w:val="00C06717"/>
    <w:rsid w:val="00C4184B"/>
    <w:rsid w:val="00C970DE"/>
    <w:rsid w:val="00DF6E76"/>
    <w:rsid w:val="00EB7D8D"/>
    <w:rsid w:val="00F51172"/>
    <w:rsid w:val="00F6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70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0D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72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117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1172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F51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ozenatrzpil@wp.p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2020-03-27T20:59:00Z</dcterms:created>
  <dcterms:modified xsi:type="dcterms:W3CDTF">2020-03-29T02:17:00Z</dcterms:modified>
</cp:coreProperties>
</file>