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A9" w:rsidRPr="001856FA" w:rsidRDefault="003B63A9" w:rsidP="003B63A9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856FA">
        <w:rPr>
          <w:rFonts w:ascii="Times New Roman" w:hAnsi="Times New Roman" w:cs="Times New Roman"/>
          <w:b/>
          <w:sz w:val="24"/>
          <w:szCs w:val="24"/>
        </w:rPr>
        <w:t xml:space="preserve">Szanowni Rodzice, Drodzy Uczniowie. </w:t>
      </w:r>
    </w:p>
    <w:p w:rsidR="003B63A9" w:rsidRDefault="003B63A9" w:rsidP="003B63A9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3A9" w:rsidRDefault="003B63A9" w:rsidP="003B63A9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ab/>
        <w:t>Poniżej znajdują się materiały dla Was, do pracy w domu na najbliższy czas</w:t>
      </w:r>
      <w:r>
        <w:rPr>
          <w:rFonts w:ascii="Times New Roman" w:hAnsi="Times New Roman" w:cs="Times New Roman"/>
          <w:sz w:val="24"/>
          <w:szCs w:val="24"/>
        </w:rPr>
        <w:t>, czyli najbliższy tydzień</w:t>
      </w:r>
      <w:r w:rsidRPr="001856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Zadania można wydrukować lub zapisywać w zeszycie albo na kartce i w ten sposób je rozwiązywać. </w:t>
      </w:r>
      <w:r w:rsidRPr="001856FA">
        <w:rPr>
          <w:rFonts w:ascii="Times New Roman" w:hAnsi="Times New Roman" w:cs="Times New Roman"/>
          <w:sz w:val="24"/>
          <w:szCs w:val="24"/>
        </w:rPr>
        <w:t xml:space="preserve">Wykonane prace proszę wysyłać na </w:t>
      </w:r>
      <w:r>
        <w:rPr>
          <w:rFonts w:ascii="Times New Roman" w:hAnsi="Times New Roman" w:cs="Times New Roman"/>
          <w:sz w:val="24"/>
          <w:szCs w:val="24"/>
        </w:rPr>
        <w:t xml:space="preserve">mój </w:t>
      </w:r>
      <w:r w:rsidRPr="001856FA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5" w:history="1">
        <w:r w:rsidRPr="001856FA">
          <w:rPr>
            <w:rStyle w:val="Hipercze"/>
            <w:rFonts w:ascii="Times New Roman" w:hAnsi="Times New Roman" w:cs="Times New Roman"/>
            <w:sz w:val="24"/>
            <w:szCs w:val="24"/>
          </w:rPr>
          <w:t>filipek.b@jedrus.net</w:t>
        </w:r>
      </w:hyperlink>
      <w:r w:rsidRPr="001856FA">
        <w:rPr>
          <w:rFonts w:ascii="Times New Roman" w:hAnsi="Times New Roman" w:cs="Times New Roman"/>
          <w:sz w:val="24"/>
          <w:szCs w:val="24"/>
        </w:rPr>
        <w:t xml:space="preserve"> lub MMS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5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Proszę wykonane prace trzymać, żebym mogła je zobaczyć, gdy się spotkamy. </w:t>
      </w:r>
    </w:p>
    <w:p w:rsidR="003B63A9" w:rsidRPr="001856FA" w:rsidRDefault="003B63A9" w:rsidP="003B63A9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W razie wątpliwości można się ze mną skontaktować telefonicznie pod numerem 667-149-179 od pn. do pt., </w:t>
      </w:r>
      <w:r w:rsidRPr="001856FA">
        <w:rPr>
          <w:rFonts w:ascii="Times New Roman" w:hAnsi="Times New Roman" w:cs="Times New Roman"/>
          <w:sz w:val="24"/>
          <w:szCs w:val="24"/>
        </w:rPr>
        <w:br/>
        <w:t>w godzinach  9 – 13.</w:t>
      </w:r>
    </w:p>
    <w:p w:rsidR="003B63A9" w:rsidRDefault="003B63A9" w:rsidP="003B63A9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3A9" w:rsidRPr="001856FA" w:rsidRDefault="003B63A9" w:rsidP="003B63A9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Życzę wszystkim zdrowia i wytrwałości w tym trudnym czasie.</w:t>
      </w: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Pr="001856FA" w:rsidRDefault="00C31C93" w:rsidP="00C31C93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C93" w:rsidRDefault="00C31C93" w:rsidP="00C31C93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Zadania dla klasy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</w:t>
      </w:r>
      <w:r w:rsidR="00D93DF4">
        <w:rPr>
          <w:rFonts w:ascii="Times New Roman" w:hAnsi="Times New Roman" w:cs="Times New Roman"/>
          <w:b/>
          <w:sz w:val="28"/>
          <w:szCs w:val="28"/>
        </w:rPr>
        <w:t>I</w:t>
      </w:r>
      <w:r w:rsidR="00010428">
        <w:rPr>
          <w:rFonts w:ascii="Times New Roman" w:hAnsi="Times New Roman" w:cs="Times New Roman"/>
          <w:b/>
          <w:sz w:val="28"/>
          <w:szCs w:val="28"/>
        </w:rPr>
        <w:t>a</w:t>
      </w:r>
      <w:proofErr w:type="spellEnd"/>
      <w:r w:rsidR="00010428">
        <w:rPr>
          <w:rFonts w:ascii="Times New Roman" w:hAnsi="Times New Roman" w:cs="Times New Roman"/>
          <w:b/>
          <w:sz w:val="28"/>
          <w:szCs w:val="28"/>
        </w:rPr>
        <w:t xml:space="preserve"> i VIb</w:t>
      </w:r>
    </w:p>
    <w:p w:rsidR="004D65BC" w:rsidRPr="001856FA" w:rsidRDefault="004D65BC" w:rsidP="00C31C93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65BC" w:rsidRPr="008C093D" w:rsidRDefault="004D65BC" w:rsidP="004D65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093D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Wykonaj zadania. </w:t>
      </w:r>
    </w:p>
    <w:p w:rsidR="004D65BC" w:rsidRPr="008C093D" w:rsidRDefault="004D65BC" w:rsidP="004D65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093D">
        <w:rPr>
          <w:rFonts w:ascii="Times New Roman" w:hAnsi="Times New Roman" w:cs="Times New Roman"/>
          <w:b/>
          <w:sz w:val="24"/>
          <w:szCs w:val="24"/>
          <w:u w:val="single"/>
        </w:rPr>
        <w:t>Możesz to zrobić w zeszycie, na kartce. Możesz też wydrukować kartkę i na niej pisać.</w:t>
      </w:r>
    </w:p>
    <w:p w:rsidR="004D65BC" w:rsidRPr="008C093D" w:rsidRDefault="004D65BC" w:rsidP="004D65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D65BC" w:rsidRPr="004D65BC" w:rsidRDefault="004D65BC" w:rsidP="004D65BC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t>Oblicz sposobem pisemnym:</w:t>
      </w:r>
    </w:p>
    <w:p w:rsidR="004D65BC" w:rsidRPr="004D65BC" w:rsidRDefault="004D65BC" w:rsidP="004D65BC">
      <w:pPr>
        <w:pStyle w:val="Akapitzlist"/>
        <w:numPr>
          <w:ilvl w:val="1"/>
          <w:numId w:val="3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  <w:sectPr w:rsidR="004D65BC" w:rsidRPr="004D65BC" w:rsidSect="004D65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65BC" w:rsidRDefault="004D65BC" w:rsidP="004D65BC">
      <w:pPr>
        <w:pStyle w:val="Akapitzlist"/>
        <w:numPr>
          <w:ilvl w:val="1"/>
          <w:numId w:val="3"/>
        </w:numPr>
        <w:spacing w:before="0" w:line="360" w:lineRule="auto"/>
        <w:ind w:left="709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lastRenderedPageBreak/>
        <w:t>5478 ∙ 6 = ........</w:t>
      </w:r>
    </w:p>
    <w:p w:rsidR="004D65BC" w:rsidRDefault="004D65BC" w:rsidP="004D65BC">
      <w:pPr>
        <w:pStyle w:val="Akapitzlist"/>
        <w:numPr>
          <w:ilvl w:val="1"/>
          <w:numId w:val="3"/>
        </w:numPr>
        <w:spacing w:before="0" w:line="360" w:lineRule="auto"/>
        <w:ind w:left="709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753 ∙ 48 = ........</w:t>
      </w:r>
    </w:p>
    <w:p w:rsidR="004D65BC" w:rsidRDefault="004D65BC" w:rsidP="004D65BC">
      <w:pPr>
        <w:pStyle w:val="Akapitzlist"/>
        <w:numPr>
          <w:ilvl w:val="1"/>
          <w:numId w:val="3"/>
        </w:numPr>
        <w:spacing w:before="0" w:line="360" w:lineRule="auto"/>
        <w:ind w:left="42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lastRenderedPageBreak/>
        <w:t>860 ∙ 40 = ........</w:t>
      </w:r>
    </w:p>
    <w:p w:rsidR="004D65BC" w:rsidRDefault="004D65BC" w:rsidP="004D65BC">
      <w:pPr>
        <w:pStyle w:val="Akapitzlist"/>
        <w:numPr>
          <w:ilvl w:val="1"/>
          <w:numId w:val="3"/>
        </w:numPr>
        <w:spacing w:before="0" w:line="360" w:lineRule="auto"/>
        <w:ind w:left="42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976 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∙ 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 = ........</w:t>
      </w:r>
    </w:p>
    <w:p w:rsidR="004D65BC" w:rsidRDefault="004D65BC" w:rsidP="004D65BC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  <w:sectPr w:rsidR="004D65BC" w:rsidSect="004D65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D65BC" w:rsidRPr="004D65BC" w:rsidRDefault="004D65BC" w:rsidP="004D65B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65BC" w:rsidRPr="004D65BC" w:rsidRDefault="004D65BC" w:rsidP="004D65BC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t>Oblicz sposobem pisemnym: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4D65BC" w:rsidRPr="004D65BC" w:rsidSect="004D65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lastRenderedPageBreak/>
        <w:t>108 : 12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280 : 28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940080 : 120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95022 : 18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lastRenderedPageBreak/>
        <w:t>7028 : 7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3609 : 9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1808 : 226 =</w:t>
      </w:r>
    </w:p>
    <w:p w:rsidR="004D65BC" w:rsidRPr="004D65BC" w:rsidRDefault="004D65BC" w:rsidP="004D65B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65BC">
        <w:rPr>
          <w:rFonts w:ascii="Times New Roman" w:hAnsi="Times New Roman" w:cs="Times New Roman"/>
          <w:sz w:val="24"/>
          <w:szCs w:val="24"/>
        </w:rPr>
        <w:t>3993 : 33 =</w:t>
      </w:r>
    </w:p>
    <w:p w:rsidR="004D65BC" w:rsidRDefault="004D65BC" w:rsidP="004D65BC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  <w:sectPr w:rsidR="004D65BC" w:rsidSect="004D65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D65BC" w:rsidRDefault="004D65BC" w:rsidP="004D65BC">
      <w:pPr>
        <w:pStyle w:val="Akapitzlist"/>
        <w:spacing w:before="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65BC" w:rsidRDefault="004D65BC" w:rsidP="004D65B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Podziel i sprawdź za pomocą mnożenia.</w:t>
      </w:r>
    </w:p>
    <w:p w:rsidR="004D65BC" w:rsidRDefault="004D65BC" w:rsidP="004D65BC">
      <w:pPr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178997" cy="1088810"/>
            <wp:effectExtent l="19050" t="57150" r="12253" b="35140"/>
            <wp:docPr id="1" name="Obraz 1" descr="C:\Users\User\Desktop\Dla Jędrusia\Działania pisemne\Działania pisemne_Strona_05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Działania pisemne\Działania pisemne_Strona_05 - K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178997" cy="10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BC" w:rsidRPr="004D65BC" w:rsidRDefault="004D65BC" w:rsidP="004D65BC">
      <w:p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4D65BC" w:rsidRPr="004D65BC" w:rsidRDefault="004D65BC" w:rsidP="004D65B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b/>
          <w:color w:val="000000"/>
          <w:sz w:val="24"/>
          <w:szCs w:val="24"/>
        </w:rPr>
        <w:t>Rozwiąż zadania, korzystając z obliczeń sposobem pisemnym.</w:t>
      </w:r>
    </w:p>
    <w:p w:rsidR="004D65BC" w:rsidRPr="004D65BC" w:rsidRDefault="004D65BC" w:rsidP="004D65B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Ania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 wybiera się na obóz harcerski. Kupiła sobie bluzkę za 136 złotych i spodnie za 465 złotych. 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br/>
        <w:t>Ile zapłaciła za zakupy?</w:t>
      </w:r>
    </w:p>
    <w:p w:rsidR="004D65BC" w:rsidRPr="004D65BC" w:rsidRDefault="004D65BC" w:rsidP="004D65B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Za 260 złotych przeznaczonych na obóz harcerski Kasia zrobiła zakupy. Kupiła torbę za 57 złotych, kartę do telefonu za 30 złotych i parasol za 48 złotych.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65BC" w:rsidRPr="004D65BC" w:rsidRDefault="004D65BC" w:rsidP="004D65BC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Ile zostało jej reszty?</w:t>
      </w:r>
    </w:p>
    <w:p w:rsidR="004D65BC" w:rsidRPr="004D65BC" w:rsidRDefault="004D65BC" w:rsidP="004D65B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Klasa Ani licząca 28 uczniów jedzie na obóz harcerski z trzema opiekunami. Koszt obozu na jednego ucznia wynosi 65 złotych. Opiekunowie płacą po 50 złotych.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D65BC" w:rsidRPr="004D65BC" w:rsidRDefault="004D65BC" w:rsidP="004D65BC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>Oblicz, ile będzie kosztował obóz harcerski?</w:t>
      </w:r>
    </w:p>
    <w:p w:rsidR="00BE32BC" w:rsidRDefault="004D65BC" w:rsidP="00BE32B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Na obozie harcerskim klasa Ewy poszła do teatru. Ewa obliczyła, że w teatrze jest 616 miejsc. 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Na </w:t>
      </w:r>
      <w:r w:rsidRPr="004D65BC">
        <w:rPr>
          <w:rFonts w:ascii="Times New Roman" w:hAnsi="Times New Roman" w:cs="Times New Roman"/>
          <w:bCs/>
          <w:sz w:val="24"/>
          <w:szCs w:val="24"/>
        </w:rPr>
        <w:t>parterze</w:t>
      </w:r>
      <w:r w:rsidRPr="004D65BC">
        <w:rPr>
          <w:rFonts w:ascii="Times New Roman" w:hAnsi="Times New Roman" w:cs="Times New Roman"/>
          <w:color w:val="000000"/>
          <w:sz w:val="24"/>
          <w:szCs w:val="24"/>
        </w:rPr>
        <w:t xml:space="preserve"> jest 16 rzędów po 28 miejsc. Na balkonie są rzędy po 12 miejsc. </w:t>
      </w:r>
    </w:p>
    <w:p w:rsidR="004D65BC" w:rsidRPr="00BE32BC" w:rsidRDefault="004D65BC" w:rsidP="00BE32BC">
      <w:pPr>
        <w:pStyle w:val="Akapitzlist"/>
        <w:autoSpaceDE w:val="0"/>
        <w:autoSpaceDN w:val="0"/>
        <w:adjustRightInd w:val="0"/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E32BC">
        <w:rPr>
          <w:rFonts w:ascii="Times New Roman" w:hAnsi="Times New Roman" w:cs="Times New Roman"/>
          <w:color w:val="000000"/>
          <w:sz w:val="24"/>
          <w:szCs w:val="24"/>
        </w:rPr>
        <w:t>Ile rzędów jest na balkonie?</w:t>
      </w:r>
      <w:r w:rsidRPr="00BE32B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E32BC" w:rsidRDefault="00BE32BC" w:rsidP="00BE32BC">
      <w:pPr>
        <w:pStyle w:val="Akapitzlist"/>
        <w:autoSpaceDE w:val="0"/>
        <w:autoSpaceDN w:val="0"/>
        <w:adjustRightInd w:val="0"/>
        <w:spacing w:before="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E32BC" w:rsidRDefault="00BE32BC" w:rsidP="00BE32BC">
      <w:pPr>
        <w:pStyle w:val="Akapitzlist"/>
        <w:autoSpaceDE w:val="0"/>
        <w:autoSpaceDN w:val="0"/>
        <w:adjustRightInd w:val="0"/>
        <w:spacing w:before="0"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E32BC" w:rsidRDefault="00BE32BC" w:rsidP="00BE32BC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 Możesz też wydrukować kartkę i na niej pisać.</w:t>
      </w:r>
    </w:p>
    <w:p w:rsidR="00BE32BC" w:rsidRDefault="00BE32BC" w:rsidP="00BE32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10250" cy="4663951"/>
            <wp:effectExtent l="19050" t="0" r="0" b="0"/>
            <wp:docPr id="21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30" b="4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BC" w:rsidRDefault="00BE32BC" w:rsidP="00BE32BC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Przepisz działania i je rozwiąż. Możesz też wydrukować kartkę i na niej pisać.</w:t>
      </w:r>
    </w:p>
    <w:p w:rsidR="00BE32BC" w:rsidRDefault="00BE32BC" w:rsidP="00BE32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117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091435" cy="3981450"/>
            <wp:effectExtent l="19050" t="0" r="4565" b="0"/>
            <wp:docPr id="22" name="Obraz 6" descr="C:\Users\User\Desktop\Dla Jędrusia\Działania pisemne\matematyka3_zeszyt cwiczen_Strona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Działania pisemne\matematyka3_zeszyt cwiczen_Strona_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3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BC" w:rsidRPr="00F51172" w:rsidRDefault="00BE32BC" w:rsidP="00BE32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D65BC" w:rsidRPr="004D65BC" w:rsidRDefault="004D65BC" w:rsidP="00BE32BC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D65BC">
        <w:rPr>
          <w:rFonts w:ascii="Times New Roman" w:hAnsi="Times New Roman" w:cs="Times New Roman"/>
          <w:b/>
          <w:sz w:val="24"/>
          <w:szCs w:val="24"/>
        </w:rPr>
        <w:lastRenderedPageBreak/>
        <w:t>Policz i zapisz ile znaków znajduje się na planszy.</w:t>
      </w:r>
    </w:p>
    <w:tbl>
      <w:tblPr>
        <w:tblStyle w:val="Tabela-Siatka"/>
        <w:tblW w:w="0" w:type="auto"/>
        <w:jc w:val="center"/>
        <w:tblLayout w:type="fixed"/>
        <w:tblLook w:val="04A0"/>
      </w:tblPr>
      <w:tblGrid>
        <w:gridCol w:w="1052"/>
        <w:gridCol w:w="1052"/>
        <w:gridCol w:w="1052"/>
        <w:gridCol w:w="1052"/>
        <w:gridCol w:w="1052"/>
        <w:gridCol w:w="1052"/>
        <w:gridCol w:w="1052"/>
      </w:tblGrid>
      <w:tr w:rsidR="004D65BC" w:rsidRPr="00524AF7" w:rsidTr="00BE32BC">
        <w:trPr>
          <w:trHeight w:val="919"/>
          <w:jc w:val="center"/>
        </w:trPr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4D65BC" w:rsidRPr="00524AF7" w:rsidTr="00BE32BC">
        <w:trPr>
          <w:trHeight w:val="919"/>
          <w:jc w:val="center"/>
        </w:trPr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</w:tr>
      <w:tr w:rsidR="004D65BC" w:rsidRPr="00524AF7" w:rsidTr="00BE32BC">
        <w:trPr>
          <w:trHeight w:val="919"/>
          <w:jc w:val="center"/>
        </w:trPr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</w:tr>
      <w:tr w:rsidR="004D65BC" w:rsidRPr="00524AF7" w:rsidTr="00BE32BC">
        <w:trPr>
          <w:trHeight w:val="919"/>
          <w:jc w:val="center"/>
        </w:trPr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4D65BC" w:rsidRPr="00524AF7" w:rsidTr="00BE32BC">
        <w:trPr>
          <w:trHeight w:val="928"/>
          <w:jc w:val="center"/>
        </w:trPr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52" w:type="dxa"/>
          </w:tcPr>
          <w:p w:rsidR="004D65BC" w:rsidRPr="00524AF7" w:rsidRDefault="004D65BC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</w:tr>
    </w:tbl>
    <w:p w:rsidR="004D65BC" w:rsidRDefault="004D65BC" w:rsidP="004D65B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65BC" w:rsidRDefault="004D65BC" w:rsidP="004D65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4AF7">
        <w:rPr>
          <w:rFonts w:ascii="FL Symbole Zwierzeta 2" w:hAnsi="FL Symbole Zwierzeta 2"/>
          <w:b/>
          <w:sz w:val="52"/>
          <w:szCs w:val="52"/>
        </w:rPr>
        <w:t>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FL Symbole Zwierzeta 2" w:hAnsi="FL Symbole Zwierzeta 2"/>
          <w:b/>
          <w:sz w:val="52"/>
          <w:szCs w:val="52"/>
        </w:rPr>
        <w:t></w:t>
      </w:r>
      <w:r w:rsidRPr="00524AF7">
        <w:rPr>
          <w:rFonts w:ascii="FL Symbole Zwierzeta 2" w:hAnsi="FL Symbole Zwierzeta 2"/>
          <w:b/>
          <w:sz w:val="52"/>
          <w:szCs w:val="52"/>
        </w:rPr>
        <w:t>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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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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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</w:p>
    <w:p w:rsidR="004D65BC" w:rsidRDefault="004D65BC" w:rsidP="004D65B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D65BC" w:rsidRDefault="004D65BC" w:rsidP="00BE32BC">
      <w:pPr>
        <w:pStyle w:val="Akapitzlist"/>
        <w:numPr>
          <w:ilvl w:val="0"/>
          <w:numId w:val="1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Policz z ilu kwadratów składają się narysowane figury.</w:t>
      </w:r>
    </w:p>
    <w:p w:rsidR="004D65BC" w:rsidRDefault="00BE32BC" w:rsidP="004D65B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32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21803" cy="4744801"/>
            <wp:effectExtent l="57150" t="38100" r="40697" b="36749"/>
            <wp:docPr id="23" name="Obraz 56" descr="C:\Users\User\Desktop\Dla Jędrusia\do wykorzystania\Nowy folder\ucze_sie_liczyc_3_Strona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Dla Jędrusia\do wykorzystania\Nowy folder\ucze_sie_liczyc_3_Strona_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495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721333" cy="47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BC" w:rsidSect="004D65B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L Symbole Zwierzeta 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8CB0C5BC"/>
    <w:lvl w:ilvl="0" w:tplc="3EE2B90C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86C4E"/>
    <w:multiLevelType w:val="hybridMultilevel"/>
    <w:tmpl w:val="943C5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B1CD4"/>
    <w:multiLevelType w:val="hybridMultilevel"/>
    <w:tmpl w:val="08E0E4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C6021"/>
    <w:multiLevelType w:val="hybridMultilevel"/>
    <w:tmpl w:val="49943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1330D"/>
    <w:multiLevelType w:val="hybridMultilevel"/>
    <w:tmpl w:val="483ECF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F52555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34B9F"/>
    <w:multiLevelType w:val="hybridMultilevel"/>
    <w:tmpl w:val="BB9CBE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1C93"/>
    <w:rsid w:val="00010428"/>
    <w:rsid w:val="00184DCA"/>
    <w:rsid w:val="003B63A9"/>
    <w:rsid w:val="003D6D9D"/>
    <w:rsid w:val="004D65BC"/>
    <w:rsid w:val="005547FB"/>
    <w:rsid w:val="005B7DAA"/>
    <w:rsid w:val="0079226F"/>
    <w:rsid w:val="0083174D"/>
    <w:rsid w:val="00BE32BC"/>
    <w:rsid w:val="00C06717"/>
    <w:rsid w:val="00C31C93"/>
    <w:rsid w:val="00D93DF4"/>
    <w:rsid w:val="00EB7D8D"/>
    <w:rsid w:val="00F3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C9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D65BC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D65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5BC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ozenatrzpil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317</Words>
  <Characters>1906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2020-03-29T01:26:00Z</cp:lastPrinted>
  <dcterms:created xsi:type="dcterms:W3CDTF">2020-03-27T21:58:00Z</dcterms:created>
  <dcterms:modified xsi:type="dcterms:W3CDTF">2020-03-29T02:19:00Z</dcterms:modified>
</cp:coreProperties>
</file>