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479AFC" w14:textId="4E3DED55" w:rsidR="00F73211" w:rsidRDefault="00F73211">
      <w:pPr>
        <w:rPr>
          <w:sz w:val="32"/>
          <w:szCs w:val="32"/>
        </w:rPr>
      </w:pPr>
      <w:r>
        <w:rPr>
          <w:sz w:val="32"/>
          <w:szCs w:val="32"/>
        </w:rPr>
        <w:t>WITAJCIE!!! :-)</w:t>
      </w:r>
    </w:p>
    <w:p w14:paraId="5BC4962F" w14:textId="3928D386" w:rsidR="00230713" w:rsidRDefault="001B1E80">
      <w:pPr>
        <w:rPr>
          <w:sz w:val="32"/>
          <w:szCs w:val="32"/>
        </w:rPr>
      </w:pPr>
      <w:r w:rsidRPr="001B1E80">
        <w:rPr>
          <w:sz w:val="32"/>
          <w:szCs w:val="32"/>
        </w:rPr>
        <w:t>Wtorek</w:t>
      </w:r>
      <w:r>
        <w:rPr>
          <w:sz w:val="32"/>
          <w:szCs w:val="32"/>
        </w:rPr>
        <w:t xml:space="preserve"> 31 marca… kolejny tydzień narodowej kwarantanny…</w:t>
      </w:r>
    </w:p>
    <w:p w14:paraId="3D20185A" w14:textId="11D87F7C" w:rsidR="001B1E80" w:rsidRDefault="001B1E80">
      <w:pPr>
        <w:rPr>
          <w:sz w:val="32"/>
          <w:szCs w:val="32"/>
        </w:rPr>
      </w:pPr>
      <w:r>
        <w:rPr>
          <w:sz w:val="32"/>
          <w:szCs w:val="32"/>
        </w:rPr>
        <w:t>Dzisiaj przeczytałam o tym jak bardzo szkodliwa jest obojętność i dlatego postanowiłam się z Wami tym podzielić…</w:t>
      </w:r>
    </w:p>
    <w:p w14:paraId="399F6A40" w14:textId="68A26923" w:rsidR="001B1E80" w:rsidRDefault="001B1E80">
      <w:pPr>
        <w:rPr>
          <w:sz w:val="32"/>
          <w:szCs w:val="32"/>
        </w:rPr>
      </w:pPr>
      <w:r>
        <w:rPr>
          <w:sz w:val="32"/>
          <w:szCs w:val="32"/>
        </w:rPr>
        <w:t xml:space="preserve">Mimo całej złości na to co panuje wokół, mimo </w:t>
      </w:r>
      <w:proofErr w:type="spellStart"/>
      <w:r>
        <w:rPr>
          <w:sz w:val="32"/>
          <w:szCs w:val="32"/>
        </w:rPr>
        <w:t>bezradości</w:t>
      </w:r>
      <w:proofErr w:type="spellEnd"/>
      <w:r>
        <w:rPr>
          <w:sz w:val="32"/>
          <w:szCs w:val="32"/>
        </w:rPr>
        <w:t xml:space="preserve"> która nas dopada w tym czasie nie wolno nam się poddać, nie wolno </w:t>
      </w:r>
      <w:proofErr w:type="spellStart"/>
      <w:r>
        <w:rPr>
          <w:sz w:val="32"/>
          <w:szCs w:val="32"/>
        </w:rPr>
        <w:t>zpomnieć</w:t>
      </w:r>
      <w:proofErr w:type="spellEnd"/>
      <w:r>
        <w:rPr>
          <w:sz w:val="32"/>
          <w:szCs w:val="32"/>
        </w:rPr>
        <w:t>, że mimo wszystko możemy zrobić coś dla kogoś i nie muszą to być wielkie rzeczy…</w:t>
      </w:r>
    </w:p>
    <w:p w14:paraId="39A8511C" w14:textId="3D61B27B" w:rsidR="001B1E80" w:rsidRDefault="001B1E80">
      <w:pPr>
        <w:rPr>
          <w:sz w:val="32"/>
          <w:szCs w:val="32"/>
        </w:rPr>
      </w:pPr>
      <w:r>
        <w:rPr>
          <w:sz w:val="32"/>
          <w:szCs w:val="32"/>
        </w:rPr>
        <w:t>Czasami małe gesty, uśmiech, pozdrowienie starszej pani z balkonu, może zamienić czyjś beznadziejny dzień w dzień pełny nadziei, pomoże uwierzyć w to, że nie jest sam i dać siłę do pokonanie przeciwności, do przetrwania trudnych chwil.</w:t>
      </w:r>
    </w:p>
    <w:p w14:paraId="6808F345" w14:textId="6EA450B8" w:rsidR="001B1E80" w:rsidRPr="00F73211" w:rsidRDefault="001B1E80">
      <w:pPr>
        <w:rPr>
          <w:color w:val="FF0000"/>
          <w:sz w:val="32"/>
          <w:szCs w:val="32"/>
        </w:rPr>
      </w:pPr>
      <w:r>
        <w:rPr>
          <w:sz w:val="32"/>
          <w:szCs w:val="32"/>
        </w:rPr>
        <w:t>Chciałabym, abyście pamiętali, że możecie dużo zdziałać</w:t>
      </w:r>
      <w:r w:rsidR="00F73211">
        <w:rPr>
          <w:sz w:val="32"/>
          <w:szCs w:val="32"/>
        </w:rPr>
        <w:t xml:space="preserve">, </w:t>
      </w:r>
      <w:r w:rsidR="00F73211" w:rsidRPr="00F73211">
        <w:rPr>
          <w:color w:val="FF0000"/>
          <w:sz w:val="32"/>
          <w:szCs w:val="32"/>
        </w:rPr>
        <w:t>możecie stać się cichymi BOHATERAMI dla tych słabszych…</w:t>
      </w:r>
    </w:p>
    <w:p w14:paraId="30B99556" w14:textId="04A57B15" w:rsidR="00F73211" w:rsidRDefault="00F73211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5B6F82C9" wp14:editId="3221098E">
            <wp:extent cx="2809875" cy="4214813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ziadkowi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1473" cy="4232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293BB4E" w14:textId="5A4AF15F" w:rsidR="00F73211" w:rsidRDefault="00F73211">
      <w:pPr>
        <w:rPr>
          <w:sz w:val="32"/>
          <w:szCs w:val="32"/>
        </w:rPr>
      </w:pPr>
      <w:r>
        <w:rPr>
          <w:sz w:val="32"/>
          <w:szCs w:val="32"/>
        </w:rPr>
        <w:lastRenderedPageBreak/>
        <w:t>Trzymajcie się dzielnie DZIECIAKI, MYŚLCIE POZYTYWNIE, piszcie i dzwońcie, bo to da też siłę nam, waszym dorosłym z „Jędrusia”.</w:t>
      </w:r>
    </w:p>
    <w:p w14:paraId="43D646F0" w14:textId="0E6C4B65" w:rsidR="00F73211" w:rsidRDefault="00F73211">
      <w:pPr>
        <w:rPr>
          <w:sz w:val="32"/>
          <w:szCs w:val="32"/>
        </w:rPr>
      </w:pPr>
    </w:p>
    <w:p w14:paraId="6B950BE0" w14:textId="5795292B" w:rsidR="00F73211" w:rsidRPr="001B1E80" w:rsidRDefault="00F73211">
      <w:pPr>
        <w:rPr>
          <w:sz w:val="32"/>
          <w:szCs w:val="32"/>
        </w:rPr>
      </w:pPr>
      <w:r>
        <w:rPr>
          <w:sz w:val="32"/>
          <w:szCs w:val="32"/>
        </w:rPr>
        <w:t>Grażyna Jaczewska – wasz pedagog</w:t>
      </w:r>
    </w:p>
    <w:sectPr w:rsidR="00F73211" w:rsidRPr="001B1E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E80"/>
    <w:rsid w:val="001B1E80"/>
    <w:rsid w:val="00230713"/>
    <w:rsid w:val="00F73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0E779"/>
  <w15:chartTrackingRefBased/>
  <w15:docId w15:val="{3CE609A0-6287-49AD-A4B2-7C70D18C6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130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</dc:creator>
  <cp:keywords/>
  <dc:description/>
  <cp:lastModifiedBy>Stanisław</cp:lastModifiedBy>
  <cp:revision>1</cp:revision>
  <dcterms:created xsi:type="dcterms:W3CDTF">2020-03-31T09:36:00Z</dcterms:created>
  <dcterms:modified xsi:type="dcterms:W3CDTF">2020-03-31T09:56:00Z</dcterms:modified>
</cp:coreProperties>
</file>