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88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>Witamy Was w tym trudnym czasie!</w:t>
      </w:r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>Mamy nadzieje, że Wszyscy jesteście zdrowi i dbacie o siebie.</w:t>
      </w:r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 xml:space="preserve">Będziemy zamieszczać dla Was różne zadania, informacje i formy wsparcia. </w:t>
      </w:r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>Liczymy na Waszą aktywność.  Ci najbardziej aktywni będą nagrodzeni po powrocie.</w:t>
      </w:r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 xml:space="preserve">Dzisiaj chcielibyśmy zachęcić Was do aktywnego poszukiwania pierwszych zwiastunów wiosny. Spacerujcie w miejscach, gdzie nie jesteście narażeni na kontakt z innymi osobami i obserwujcie przyrodę. Możecie to również robić na własnym podwórku. Róbcie zdjęcia i przesyłajcie na adres </w:t>
      </w:r>
      <w:proofErr w:type="spellStart"/>
      <w:r w:rsidRPr="001A26CE">
        <w:rPr>
          <w:rFonts w:ascii="Times New Roman" w:hAnsi="Times New Roman" w:cs="Times New Roman"/>
          <w:sz w:val="24"/>
          <w:szCs w:val="24"/>
        </w:rPr>
        <w:t>emeil</w:t>
      </w:r>
      <w:proofErr w:type="spellEnd"/>
      <w:r w:rsidRPr="001A26CE">
        <w:rPr>
          <w:rFonts w:ascii="Times New Roman" w:hAnsi="Times New Roman" w:cs="Times New Roman"/>
          <w:sz w:val="24"/>
          <w:szCs w:val="24"/>
        </w:rPr>
        <w:t xml:space="preserve"> ….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A26CE">
        <w:rPr>
          <w:rFonts w:ascii="Times New Roman" w:hAnsi="Times New Roman" w:cs="Times New Roman"/>
          <w:sz w:val="24"/>
          <w:szCs w:val="24"/>
        </w:rPr>
        <w:t>ub nr telefonu …</w:t>
      </w:r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>Wychodząc pamiętajcie o środkach bezpieczeństwa – unikajcie kontaktu z innymi, nie dotykajcie metalowych elementów, po powrocie myjcie ręce.</w:t>
      </w:r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>Trzymajcie się ciepło!</w:t>
      </w:r>
    </w:p>
    <w:p w:rsid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>p. Agnieszka i p. Krzyś</w:t>
      </w:r>
    </w:p>
    <w:p w:rsidR="005675F6" w:rsidRPr="001A26CE" w:rsidRDefault="005675F6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 czytamy 30 min dziennie ulubioną książkę lub lekturę </w:t>
      </w:r>
      <w:r w:rsidRPr="005675F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6CE" w:rsidRPr="001A26CE" w:rsidRDefault="001A26CE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1A26CE">
        <w:rPr>
          <w:rFonts w:ascii="Times New Roman" w:hAnsi="Times New Roman" w:cs="Times New Roman"/>
          <w:sz w:val="24"/>
          <w:szCs w:val="24"/>
        </w:rPr>
        <w:t>PS. Własne pomysły na aktywność (prace plastyczne, kulinarne, ćwiczenia fizyczne) mile widziane i dodatkowo punktowane.</w:t>
      </w:r>
    </w:p>
    <w:sectPr w:rsidR="001A26CE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92711"/>
    <w:rsid w:val="001A26CE"/>
    <w:rsid w:val="005675F6"/>
    <w:rsid w:val="00B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23E4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Nauczyciel</cp:lastModifiedBy>
  <cp:revision>2</cp:revision>
  <dcterms:created xsi:type="dcterms:W3CDTF">2020-03-24T18:13:00Z</dcterms:created>
  <dcterms:modified xsi:type="dcterms:W3CDTF">2020-03-24T19:46:00Z</dcterms:modified>
</cp:coreProperties>
</file>