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46" w:rsidRDefault="00310046">
      <w:r>
        <w:t>Język polski  Karta nr2</w:t>
      </w:r>
    </w:p>
    <w:p w:rsidR="00B30159" w:rsidRPr="00310046" w:rsidRDefault="00FC0E8C">
      <w:pPr>
        <w:rPr>
          <w:color w:val="FF0000"/>
        </w:rPr>
      </w:pPr>
      <w:r w:rsidRPr="00310046">
        <w:rPr>
          <w:color w:val="FF0000"/>
        </w:rPr>
        <w:t>K</w:t>
      </w:r>
      <w:r w:rsidR="00B30159" w:rsidRPr="00310046">
        <w:rPr>
          <w:color w:val="FF0000"/>
        </w:rPr>
        <w:t>https://epodreczniki.pl/a/rycza-w-klasie-dokazuja-czyli-czasownik-w-akcji/D1747PV3m</w:t>
      </w:r>
    </w:p>
    <w:p w:rsidR="00FC0E8C" w:rsidRDefault="00B30159" w:rsidP="00B30159">
      <w:pPr>
        <w:pStyle w:val="Nagwek1"/>
      </w:pPr>
      <w:r>
        <w:t>Kochani moi!!</w:t>
      </w:r>
    </w:p>
    <w:p w:rsidR="00310046" w:rsidRDefault="00B30159" w:rsidP="00B30159">
      <w:r>
        <w:t xml:space="preserve">Proszę Was o wykonanie dwóch  ćwiczeń tj. 9 i 10 w zeszycie. </w:t>
      </w:r>
      <w:r w:rsidR="00310046">
        <w:t>Proszę o wyraźne pismo.</w:t>
      </w:r>
      <w:r w:rsidR="00310046">
        <w:t xml:space="preserve">  </w:t>
      </w:r>
    </w:p>
    <w:p w:rsidR="00275F73" w:rsidRDefault="00A1693E" w:rsidP="00B30159">
      <w:r>
        <w:t>Powyżej zapisałam Wam link. Jest to dalszy ciąg lekcji, którą rozpoczęliście w tym tygodniu. Mamy tu do czynienia z</w:t>
      </w:r>
      <w:r w:rsidR="00275F73">
        <w:t xml:space="preserve"> powiedzeniami oraz frazeologizmami, o których już mówiliśmy troszkę w tym roku. </w:t>
      </w:r>
    </w:p>
    <w:p w:rsidR="00275F73" w:rsidRPr="00AF7886" w:rsidRDefault="00275F73" w:rsidP="00B30159">
      <w:pPr>
        <w:rPr>
          <w:b/>
        </w:rPr>
      </w:pPr>
      <w:r w:rsidRPr="00AF7886">
        <w:rPr>
          <w:b/>
        </w:rPr>
        <w:t>Frazeologizm to powiedzenie</w:t>
      </w:r>
      <w:r w:rsidR="00AF7886" w:rsidRPr="00AF7886">
        <w:rPr>
          <w:b/>
        </w:rPr>
        <w:t>,</w:t>
      </w:r>
      <w:r w:rsidRPr="00AF7886">
        <w:rPr>
          <w:b/>
        </w:rPr>
        <w:t xml:space="preserve"> </w:t>
      </w:r>
      <w:r w:rsidR="00AF7886" w:rsidRPr="00AF7886">
        <w:rPr>
          <w:b/>
        </w:rPr>
        <w:t>w którym to co słyszymy, nie zgadza się z rzeczywistym znaczeniem</w:t>
      </w:r>
      <w:r w:rsidR="00AF7886">
        <w:t xml:space="preserve"> </w:t>
      </w:r>
      <w:r w:rsidR="00AF7886" w:rsidRPr="00AF7886">
        <w:rPr>
          <w:b/>
        </w:rPr>
        <w:t>powiedzenia.</w:t>
      </w:r>
    </w:p>
    <w:p w:rsidR="00B30159" w:rsidRDefault="00275F73" w:rsidP="00B30159">
      <w:r>
        <w:t>Jeżeli ktoś chciałby sobie przypomnieć informacje</w:t>
      </w:r>
      <w:r w:rsidR="00AF7886">
        <w:t xml:space="preserve"> na ten temat</w:t>
      </w:r>
      <w:r>
        <w:t xml:space="preserve"> </w:t>
      </w:r>
      <w:r w:rsidR="00AF7886">
        <w:t>musi poszukać na stronie</w:t>
      </w:r>
      <w:r>
        <w:t xml:space="preserve"> 140-141 w naszym podręczniku bądź w zeszycie do języka polskiego.</w:t>
      </w:r>
      <w:r w:rsidR="00AF7886">
        <w:t xml:space="preserve"> </w:t>
      </w:r>
    </w:p>
    <w:p w:rsidR="00310046" w:rsidRPr="00B30159" w:rsidRDefault="00310046" w:rsidP="00B30159">
      <w:r>
        <w:t xml:space="preserve">Przypominam Wam, że jestem do waszej dyspozycji . Możecie do mnie dzwonić, pytać, radzić się. Chętnie Wam pomogę. </w:t>
      </w:r>
      <w:bookmarkStart w:id="0" w:name="_GoBack"/>
      <w:bookmarkEnd w:id="0"/>
    </w:p>
    <w:p w:rsidR="00FC0E8C" w:rsidRDefault="00FC0E8C"/>
    <w:sectPr w:rsidR="00FC0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8C"/>
    <w:rsid w:val="00275F73"/>
    <w:rsid w:val="00310046"/>
    <w:rsid w:val="009F75AE"/>
    <w:rsid w:val="00A1693E"/>
    <w:rsid w:val="00AF7886"/>
    <w:rsid w:val="00B30159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0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0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2020-03-27T06:15:00Z</dcterms:created>
  <dcterms:modified xsi:type="dcterms:W3CDTF">2020-03-27T07:37:00Z</dcterms:modified>
</cp:coreProperties>
</file>