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8AD" w:rsidRDefault="006458AD" w:rsidP="006458AD">
      <w:r>
        <w:t xml:space="preserve">klasa </w:t>
      </w:r>
      <w:proofErr w:type="spellStart"/>
      <w:r>
        <w:t>VIa</w:t>
      </w:r>
      <w:proofErr w:type="spellEnd"/>
    </w:p>
    <w:p w:rsidR="006458AD" w:rsidRDefault="006458AD" w:rsidP="006458AD">
      <w:r>
        <w:t>Temat: Powtórzenie działań pisemnych</w:t>
      </w:r>
    </w:p>
    <w:p w:rsidR="006458AD" w:rsidRDefault="006458AD" w:rsidP="006458AD">
      <w:r>
        <w:t>1.oblicz sposobem pisemnym i sprawdź działaniem odwrotnym podane przykłady:</w:t>
      </w:r>
    </w:p>
    <w:p w:rsidR="006458AD" w:rsidRDefault="006458AD" w:rsidP="006458AD"/>
    <w:p w:rsidR="006458AD" w:rsidRDefault="006458AD" w:rsidP="006458AD">
      <w:r>
        <w:t>1478+6852+569=</w:t>
      </w:r>
    </w:p>
    <w:p w:rsidR="006458AD" w:rsidRDefault="006458AD" w:rsidP="006458AD">
      <w:r>
        <w:t>48263+4731=</w:t>
      </w:r>
    </w:p>
    <w:p w:rsidR="006458AD" w:rsidRDefault="006458AD" w:rsidP="006458AD">
      <w:r>
        <w:t>7965-4863=</w:t>
      </w:r>
    </w:p>
    <w:p w:rsidR="006458AD" w:rsidRDefault="006458AD" w:rsidP="006458AD">
      <w:r>
        <w:t>2007-1564=</w:t>
      </w:r>
    </w:p>
    <w:p w:rsidR="006458AD" w:rsidRDefault="006458AD" w:rsidP="006458AD">
      <w:r>
        <w:t>5210-1982=</w:t>
      </w:r>
    </w:p>
    <w:p w:rsidR="006458AD" w:rsidRDefault="006458AD" w:rsidP="006458AD">
      <w:r>
        <w:t>186 x 9=</w:t>
      </w:r>
    </w:p>
    <w:p w:rsidR="006458AD" w:rsidRDefault="006458AD" w:rsidP="006458AD">
      <w:r>
        <w:t>248 x14=</w:t>
      </w:r>
    </w:p>
    <w:p w:rsidR="006458AD" w:rsidRDefault="006458AD" w:rsidP="006458AD">
      <w:r>
        <w:t>369 x234=</w:t>
      </w:r>
    </w:p>
    <w:p w:rsidR="006458AD" w:rsidRDefault="006458AD" w:rsidP="006458AD">
      <w:r>
        <w:t>6890:8=</w:t>
      </w:r>
    </w:p>
    <w:p w:rsidR="006458AD" w:rsidRDefault="006458AD" w:rsidP="006458AD">
      <w:r>
        <w:t>1257:11=</w:t>
      </w:r>
    </w:p>
    <w:p w:rsidR="009D3550" w:rsidRDefault="006458AD" w:rsidP="006458AD">
      <w:r>
        <w:t xml:space="preserve">2.zrób zdjęcie i wyślij do mnie </w:t>
      </w:r>
      <w:proofErr w:type="spellStart"/>
      <w:r>
        <w:t>sms-em</w:t>
      </w:r>
      <w:proofErr w:type="spellEnd"/>
      <w:r>
        <w:t xml:space="preserve"> lub mejlem do czwartku włącznie. Będzie ocena</w:t>
      </w:r>
      <w:bookmarkStart w:id="0" w:name="_GoBack"/>
      <w:bookmarkEnd w:id="0"/>
    </w:p>
    <w:sectPr w:rsidR="009D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AD"/>
    <w:rsid w:val="006458AD"/>
    <w:rsid w:val="009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C5CF-1797-481D-AD58-93346784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2020-03-24T12:38:00Z</dcterms:created>
  <dcterms:modified xsi:type="dcterms:W3CDTF">2020-03-24T12:39:00Z</dcterms:modified>
</cp:coreProperties>
</file>