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4C7D" w14:textId="1FBEA4E7" w:rsidR="009B567F" w:rsidRPr="00C55932" w:rsidRDefault="00C55932">
      <w:pPr>
        <w:rPr>
          <w:u w:val="single"/>
          <w:lang w:val="pl-PL"/>
        </w:rPr>
      </w:pPr>
      <w:r w:rsidRPr="00C55932">
        <w:rPr>
          <w:u w:val="single"/>
          <w:lang w:val="pl-PL"/>
        </w:rPr>
        <w:t>KLASA VIIA I VIIB</w:t>
      </w:r>
    </w:p>
    <w:p w14:paraId="6FC8EE75" w14:textId="6D9D3521" w:rsidR="00C55932" w:rsidRDefault="00C55932" w:rsidP="00C55932">
      <w:pPr>
        <w:spacing w:line="36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C55932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Przeczytaj, przetłumacz i przepisz następujące wyrazy:</w:t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Мама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r w:rsidRPr="00C55932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Там мама.Там Тамара. Папа. Там папа. Там мама,папа,Тамара. Там мама,а там папа. </w:t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Парта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Там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парта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………………………………………………………………………………………………</w:t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C55932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Przeczytaj, przetłumacz i przepisz następujące </w:t>
      </w:r>
      <w:proofErr w:type="gramStart"/>
      <w:r w:rsidRPr="00C55932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wyrazy :</w:t>
      </w:r>
      <w:proofErr w:type="gram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Это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proofErr w:type="spellStart"/>
      <w:r w:rsidRPr="00C55932">
        <w:rPr>
          <w:rFonts w:ascii="Times New Roman" w:eastAsia="Times New Roman" w:hAnsi="Times New Roman"/>
          <w:sz w:val="24"/>
          <w:szCs w:val="24"/>
          <w:lang w:eastAsia="pl-PL"/>
        </w:rPr>
        <w:t>дом</w:t>
      </w:r>
      <w:proofErr w:type="spellEnd"/>
      <w:r w:rsidRPr="00C5593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r w:rsidRPr="00C55932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Да это дом. Это карта. Да это карта. Это трактор. Да это трактор. Кот. </w:t>
      </w:r>
      <w:r>
        <w:rPr>
          <w:rFonts w:ascii="Times New Roman" w:eastAsia="Times New Roman" w:hAnsi="Times New Roman"/>
          <w:sz w:val="24"/>
          <w:szCs w:val="24"/>
          <w:lang w:val="ru-RU" w:eastAsia="pl-PL"/>
        </w:rPr>
        <w:br/>
      </w:r>
      <w:bookmarkStart w:id="0" w:name="_GoBack"/>
      <w:bookmarkEnd w:id="0"/>
      <w:r w:rsidRPr="00C55932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Кто это?. Это папа. Мама дома?. </w:t>
      </w:r>
      <w:r w:rsidRPr="00C55932">
        <w:rPr>
          <w:rFonts w:ascii="Times New Roman" w:eastAsia="Times New Roman" w:hAnsi="Times New Roman"/>
          <w:sz w:val="24"/>
          <w:szCs w:val="24"/>
          <w:lang w:val="ru-RU" w:eastAsia="pl-PL"/>
        </w:rPr>
        <w:br/>
        <w:t>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…….</w:t>
      </w:r>
    </w:p>
    <w:p w14:paraId="25ACF6EF" w14:textId="339312D9" w:rsidR="00C55932" w:rsidRPr="00C55932" w:rsidRDefault="00C55932" w:rsidP="00C55932">
      <w:pPr>
        <w:spacing w:line="360" w:lineRule="auto"/>
        <w:rPr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PROSZĘ ZADANIA ROBIĆ W ZESZYCIE PRZEDMIOTOWYM</w:t>
      </w:r>
    </w:p>
    <w:sectPr w:rsidR="00C55932" w:rsidRPr="00C5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2"/>
    <w:rsid w:val="009B567F"/>
    <w:rsid w:val="00C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840"/>
  <w15:chartTrackingRefBased/>
  <w15:docId w15:val="{DF9C5353-1D9E-4CC7-A863-7FC83E0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2020-03-24T09:06:00Z</dcterms:created>
  <dcterms:modified xsi:type="dcterms:W3CDTF">2020-03-24T09:10:00Z</dcterms:modified>
</cp:coreProperties>
</file>