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58F7" w14:textId="7911AD34" w:rsidR="001530CC" w:rsidRPr="004F7304" w:rsidRDefault="004F7304">
      <w:pPr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4F7304">
        <w:rPr>
          <w:rFonts w:ascii="Times New Roman" w:hAnsi="Times New Roman" w:cs="Times New Roman"/>
          <w:sz w:val="24"/>
          <w:szCs w:val="24"/>
          <w:u w:val="single"/>
          <w:lang w:val="pl-PL"/>
        </w:rPr>
        <w:t>KLASA VIIIA/VIIIB</w:t>
      </w:r>
    </w:p>
    <w:p w14:paraId="5971AF24" w14:textId="77777777" w:rsidR="004F7304" w:rsidRPr="004F7304" w:rsidRDefault="004F7304" w:rsidP="004F7304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F73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PROSZĘ ZADANIA ROBIĆ W ZESZYCIE PRZEDMIOTOWYM</w:t>
      </w:r>
    </w:p>
    <w:p w14:paraId="362E8AB1" w14:textId="6F7C56ED" w:rsidR="004F7304" w:rsidRPr="004F7304" w:rsidRDefault="004F7304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F7304">
        <w:rPr>
          <w:rFonts w:ascii="Times New Roman" w:hAnsi="Times New Roman" w:cs="Times New Roman"/>
          <w:b/>
          <w:bCs/>
          <w:sz w:val="24"/>
          <w:szCs w:val="24"/>
          <w:lang w:val="pl-PL"/>
        </w:rPr>
        <w:t>Wpisz nazwy części ciała przedstawione na ilustracji</w:t>
      </w:r>
    </w:p>
    <w:p w14:paraId="2870BC34" w14:textId="1F01F142" w:rsidR="004F7304" w:rsidRPr="004F7304" w:rsidRDefault="004F730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Moż</w:t>
      </w:r>
      <w:r w:rsidR="006549A2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wysłuchać sobie wymowę i przypomnieć nazwy części ciała otwierając link: </w:t>
      </w:r>
      <w:hyperlink r:id="rId4" w:history="1">
        <w:r w:rsidRPr="004F7304">
          <w:rPr>
            <w:rStyle w:val="Hipercze"/>
            <w:lang w:val="pl-PL"/>
          </w:rPr>
          <w:t>https://www.youtube.com/watch?v=nodk4XcA7FU</w:t>
        </w:r>
      </w:hyperlink>
    </w:p>
    <w:p w14:paraId="08F4448D" w14:textId="5F61A9CA" w:rsidR="004F7304" w:rsidRDefault="004F730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F7304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inline distT="0" distB="0" distL="0" distR="0" wp14:anchorId="55C6F731" wp14:editId="4D05F841">
            <wp:extent cx="2000250" cy="2286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85DF" w14:textId="706E866B" w:rsidR="006549A2" w:rsidRDefault="006549A2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Spróbuj dopisać po 1 określeniu do każdej części ciała:</w:t>
      </w:r>
    </w:p>
    <w:p w14:paraId="5B27B067" w14:textId="27688D6C" w:rsidR="006549A2" w:rsidRDefault="006549A2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Np. mała głowa - ……………………</w:t>
      </w:r>
    </w:p>
    <w:p w14:paraId="143034C1" w14:textId="6E7418A5" w:rsidR="006549A2" w:rsidRPr="006549A2" w:rsidRDefault="006549A2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Krótka szyja - ………………………. I tak dalej…………….</w:t>
      </w:r>
      <w:bookmarkStart w:id="0" w:name="_GoBack"/>
      <w:bookmarkEnd w:id="0"/>
    </w:p>
    <w:sectPr w:rsidR="006549A2" w:rsidRPr="0065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4"/>
    <w:rsid w:val="001530CC"/>
    <w:rsid w:val="004F7304"/>
    <w:rsid w:val="006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0D64"/>
  <w15:chartTrackingRefBased/>
  <w15:docId w15:val="{92BF6426-F44C-46B4-AB1F-A0F9FB73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7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odk4XcA7F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2020-03-24T12:41:00Z</dcterms:created>
  <dcterms:modified xsi:type="dcterms:W3CDTF">2020-03-24T12:55:00Z</dcterms:modified>
</cp:coreProperties>
</file>