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F4" w:rsidRPr="00964449" w:rsidRDefault="005A60F4">
      <w:pPr>
        <w:rPr>
          <w:b/>
          <w:color w:val="FF0000"/>
          <w:u w:val="single"/>
        </w:rPr>
      </w:pPr>
      <w:r w:rsidRPr="00964449">
        <w:rPr>
          <w:b/>
          <w:color w:val="FF0000"/>
          <w:u w:val="single"/>
        </w:rPr>
        <w:t xml:space="preserve">Czołem </w:t>
      </w:r>
      <w:r w:rsidR="00A42DF4" w:rsidRPr="00964449">
        <w:rPr>
          <w:b/>
          <w:color w:val="FF0000"/>
          <w:u w:val="single"/>
        </w:rPr>
        <w:t>Agenci S</w:t>
      </w:r>
      <w:r w:rsidRPr="00964449">
        <w:rPr>
          <w:b/>
          <w:color w:val="FF0000"/>
          <w:u w:val="single"/>
        </w:rPr>
        <w:t xml:space="preserve">pecjalni </w:t>
      </w:r>
      <w:r w:rsidR="00A42DF4" w:rsidRPr="00964449">
        <w:rPr>
          <w:b/>
          <w:color w:val="FF0000"/>
          <w:u w:val="single"/>
        </w:rPr>
        <w:t xml:space="preserve"> VI Wybuchowej Dywizji Pokojowej!</w:t>
      </w:r>
    </w:p>
    <w:p w:rsidR="00A42DF4" w:rsidRDefault="00A42DF4">
      <w:r>
        <w:t>Rozgrzewkę już macie za sobą –</w:t>
      </w:r>
      <w:r w:rsidR="005F7719">
        <w:t xml:space="preserve"> przynajmniej niektórzy </w:t>
      </w:r>
      <w:r w:rsidR="00964449">
        <w:t xml:space="preserve"> - czyli ci, którzy </w:t>
      </w:r>
      <w:r w:rsidR="005F7719">
        <w:t>podjęli wyzwanie i wykonali pierwsze zadanie – GRATULUJĘ !!!</w:t>
      </w:r>
      <w:r w:rsidR="00964449">
        <w:t xml:space="preserve"> </w:t>
      </w:r>
      <w:r>
        <w:t xml:space="preserve"> wiedzcie</w:t>
      </w:r>
      <w:r w:rsidR="00964449">
        <w:t xml:space="preserve"> też</w:t>
      </w:r>
      <w:r>
        <w:t xml:space="preserve"> jak i co robić, żeby nie dać się złapać temu grasującemu szpiegowi „</w:t>
      </w:r>
      <w:r w:rsidR="005F7719">
        <w:t xml:space="preserve">korona wirusowi”  </w:t>
      </w:r>
      <w:r>
        <w:t>, więc czas przystąpić do zdziałania!</w:t>
      </w:r>
    </w:p>
    <w:p w:rsidR="005A60F4" w:rsidRDefault="00013052" w:rsidP="004751D8">
      <w:pPr>
        <w:jc w:val="center"/>
      </w:pPr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171.4pt;margin-top:158.65pt;width:78pt;height:45pt;z-index:251659264" adj="26308,-6480">
            <v:textbox style="mso-next-textbox:#_x0000_s1029">
              <w:txbxContent>
                <w:p w:rsidR="004751D8" w:rsidRDefault="004751D8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106" style="position:absolute;left:0;text-align:left;margin-left:117.4pt;margin-top:106.9pt;width:81pt;height:45.75pt;z-index:251658240" adj="-5573,19546">
            <v:textbox>
              <w:txbxContent>
                <w:p w:rsidR="004751D8" w:rsidRDefault="004751D8"/>
              </w:txbxContent>
            </v:textbox>
          </v:shape>
        </w:pict>
      </w:r>
      <w:r w:rsidR="006B7568">
        <w:rPr>
          <w:noProof/>
          <w:lang w:eastAsia="pl-PL"/>
        </w:rPr>
        <w:pict>
          <v:shape id="_x0000_s1030" type="#_x0000_t106" style="position:absolute;left:0;text-align:left;margin-left:261.65pt;margin-top:179.75pt;width:87.4pt;height:50.95pt;rotation:12424286fd;z-index:251660288" adj="7011,34006">
            <v:textbox>
              <w:txbxContent>
                <w:p w:rsidR="004751D8" w:rsidRDefault="004751D8"/>
              </w:txbxContent>
            </v:textbox>
          </v:shape>
        </w:pict>
      </w:r>
      <w:r w:rsidR="00964449">
        <w:rPr>
          <w:noProof/>
          <w:lang w:eastAsia="pl-PL"/>
        </w:rPr>
        <w:drawing>
          <wp:inline distT="0" distB="0" distL="0" distR="0">
            <wp:extent cx="4837635" cy="3143250"/>
            <wp:effectExtent l="19050" t="0" r="1065" b="0"/>
            <wp:docPr id="2" name="Obraz 1" descr="C:\Users\Admin\Desktop\fotki Jędruś\20191010_15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ki Jędruś\20191010_152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3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9" w:rsidRPr="00964449" w:rsidRDefault="005F7719" w:rsidP="00964449">
      <w:pPr>
        <w:spacing w:line="240" w:lineRule="auto"/>
        <w:rPr>
          <w:b/>
          <w:u w:val="single"/>
        </w:rPr>
      </w:pPr>
      <w:r w:rsidRPr="00964449">
        <w:rPr>
          <w:b/>
          <w:u w:val="single"/>
        </w:rPr>
        <w:t>ZADANIE 2</w:t>
      </w:r>
      <w:r w:rsidR="00964449">
        <w:rPr>
          <w:b/>
          <w:u w:val="single"/>
        </w:rPr>
        <w:t xml:space="preserve"> </w:t>
      </w:r>
      <w:r w:rsidR="00964449" w:rsidRPr="00964449">
        <w:rPr>
          <w:b/>
          <w:u w:val="single"/>
        </w:rPr>
        <w:t xml:space="preserve"> (poniedziałek 30.03.2020)                                                                                                                                                                </w:t>
      </w:r>
      <w:r w:rsidR="00FD1EB0" w:rsidRPr="00964449">
        <w:rPr>
          <w:b/>
          <w:u w:val="single"/>
        </w:rPr>
        <w:t xml:space="preserve">Część </w:t>
      </w:r>
      <w:r w:rsidRPr="00964449">
        <w:rPr>
          <w:b/>
          <w:u w:val="single"/>
        </w:rPr>
        <w:t>1</w:t>
      </w:r>
    </w:p>
    <w:p w:rsidR="005F7719" w:rsidRDefault="005F7719" w:rsidP="00964449">
      <w:pPr>
        <w:spacing w:line="240" w:lineRule="auto"/>
      </w:pPr>
      <w:r>
        <w:t xml:space="preserve">Oto </w:t>
      </w:r>
      <w:r w:rsidR="005A60F4">
        <w:t>Tajne spotkanie tajnych agentów</w:t>
      </w:r>
      <w:r>
        <w:t xml:space="preserve"> .  na zdjęciu trzech agentów przygotowuje plan misji …</w:t>
      </w:r>
      <w:r w:rsidR="00964449">
        <w:t xml:space="preserve">                            </w:t>
      </w:r>
      <w:r>
        <w:t xml:space="preserve">A teraz uruchom swoją wyobraźnię </w:t>
      </w:r>
      <w:r w:rsidR="005A60F4">
        <w:t>…</w:t>
      </w:r>
      <w:r>
        <w:t xml:space="preserve"> i … „wciel się w ich skórę” … i napisz:</w:t>
      </w:r>
      <w:r w:rsidR="00964449">
        <w:t xml:space="preserve">                                                   </w:t>
      </w:r>
      <w:r>
        <w:t>- jak się nazywają – nadaj im tajne „ksywki/</w:t>
      </w:r>
      <w:r w:rsidR="00964449">
        <w:t>i</w:t>
      </w:r>
      <w:r>
        <w:t>miona/nazwy”</w:t>
      </w:r>
      <w:r w:rsidR="00964449">
        <w:t xml:space="preserve">                                                                                                       </w:t>
      </w:r>
      <w:r>
        <w:t>-dlaczego tutaj są i po co?</w:t>
      </w:r>
      <w:r w:rsidR="00964449">
        <w:t xml:space="preserve">                                                                                                                                                                  </w:t>
      </w:r>
      <w:r>
        <w:t>- dlaczego przyjęli taką pozycję/po co tak wiszą?</w:t>
      </w:r>
      <w:r w:rsidR="00964449">
        <w:t xml:space="preserve">                                                                                                                 </w:t>
      </w:r>
      <w:r w:rsidR="00FD1EB0">
        <w:t>- co jest ich mocą, w czym są dobrzy?</w:t>
      </w:r>
      <w:r w:rsidR="00964449">
        <w:t xml:space="preserve">                                                                                                                                           </w:t>
      </w:r>
      <w:r>
        <w:t>- co chcą zrobić? Jaki mają plan, pomysł?</w:t>
      </w:r>
      <w:r w:rsidR="00964449">
        <w:t xml:space="preserve">                                                                                                                                                     </w:t>
      </w:r>
      <w:r>
        <w:t>-</w:t>
      </w:r>
      <w:r w:rsidR="00FD1EB0">
        <w:t xml:space="preserve"> na zdjęciu widać że mają naradę! </w:t>
      </w:r>
      <w:r>
        <w:t xml:space="preserve"> </w:t>
      </w:r>
      <w:r w:rsidR="00FD1EB0">
        <w:t xml:space="preserve">jak myślisz: co teraz do siebie mówią? </w:t>
      </w:r>
      <w:r w:rsidR="00964449">
        <w:t xml:space="preserve">                                                                       </w:t>
      </w:r>
      <w:r w:rsidR="00FD1EB0">
        <w:t>(napisz to w chmurkach, albo w innym miejscu…)</w:t>
      </w:r>
    </w:p>
    <w:p w:rsidR="005F7719" w:rsidRDefault="00FD1EB0" w:rsidP="00964449">
      <w:pPr>
        <w:spacing w:line="240" w:lineRule="auto"/>
      </w:pPr>
      <w:r>
        <w:t>Pamiętaj, że nasi agenci są przyjaźnie nastawieni do świata, nie używają przemocy ani agresji, stosują pokojowe metody i przyjazny, serdeczny pozytywny przekaz z poczuciem humoru!</w:t>
      </w:r>
    </w:p>
    <w:p w:rsidR="00FD1EB0" w:rsidRDefault="00964449" w:rsidP="00964449">
      <w:pPr>
        <w:spacing w:line="240" w:lineRule="auto"/>
      </w:pPr>
      <w:r>
        <w:t xml:space="preserve"> Napisz to na komputerze i p</w:t>
      </w:r>
      <w:r w:rsidR="00FD1EB0">
        <w:t>rześlij swoją wizję tajnego spotkania agentów na mojego maila</w:t>
      </w:r>
      <w:r>
        <w:t>,</w:t>
      </w:r>
      <w:r w:rsidR="00FD1EB0">
        <w:t xml:space="preserve"> lub</w:t>
      </w:r>
      <w:r>
        <w:t xml:space="preserve"> napisz</w:t>
      </w:r>
      <w:r w:rsidR="00FD1EB0">
        <w:t xml:space="preserve"> na</w:t>
      </w:r>
      <w:r>
        <w:t xml:space="preserve"> zwykłej kartce, zrób fotkę i prześlij ją na</w:t>
      </w:r>
      <w:r w:rsidR="00FD1EB0">
        <w:t xml:space="preserve"> </w:t>
      </w:r>
      <w:r>
        <w:t>mój telefon.</w:t>
      </w:r>
    </w:p>
    <w:p w:rsidR="00FD1EB0" w:rsidRPr="00964449" w:rsidRDefault="00FD1EB0" w:rsidP="00964449">
      <w:pPr>
        <w:spacing w:line="240" w:lineRule="auto"/>
        <w:rPr>
          <w:b/>
          <w:u w:val="single"/>
        </w:rPr>
      </w:pPr>
      <w:r w:rsidRPr="00964449">
        <w:rPr>
          <w:b/>
          <w:u w:val="single"/>
        </w:rPr>
        <w:t>Część 2</w:t>
      </w:r>
      <w:r w:rsidR="0096444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t>A jak już odpoczniesz po tym intelektualnym wysiłku części 1, to wykorzystaj swoją moc i wykonaj drugą część zadania: zaskocz kogoś ze swoich najbliższych/rodziny … i  pomóż mu w wykonaniu jakiejś pracy.                                                                                                                                                                  Napisz mi co zrobiłeś!</w:t>
      </w:r>
      <w:r w:rsidR="004751D8">
        <w:t xml:space="preserve"> (dodatkowe punkty!!! Podwójne!!!)</w:t>
      </w:r>
    </w:p>
    <w:p w:rsidR="00FD1EB0" w:rsidRDefault="00FD1EB0" w:rsidP="00964449">
      <w:pPr>
        <w:spacing w:line="240" w:lineRule="auto"/>
        <w:jc w:val="right"/>
      </w:pPr>
      <w:r>
        <w:t>Pamiętaj, że</w:t>
      </w:r>
      <w:r w:rsidR="00964449">
        <w:t xml:space="preserve"> Ty taż</w:t>
      </w:r>
      <w:r>
        <w:t xml:space="preserve"> masz tę moc</w:t>
      </w:r>
      <w:r w:rsidR="00964449">
        <w:t xml:space="preserve"> i możesz wszystko!!!  </w:t>
      </w:r>
      <w:r>
        <w:t>Powodzenia!!!!</w:t>
      </w:r>
    </w:p>
    <w:p w:rsidR="00964449" w:rsidRPr="00964449" w:rsidRDefault="00964449" w:rsidP="00964449">
      <w:pPr>
        <w:spacing w:line="240" w:lineRule="auto"/>
        <w:jc w:val="right"/>
        <w:rPr>
          <w:i/>
        </w:rPr>
      </w:pPr>
      <w:r>
        <w:t>(</w:t>
      </w:r>
      <w:r>
        <w:rPr>
          <w:i/>
        </w:rPr>
        <w:t xml:space="preserve">agent specjalny </w:t>
      </w:r>
      <w:proofErr w:type="spellStart"/>
      <w:r>
        <w:rPr>
          <w:i/>
        </w:rPr>
        <w:t>C&gt;B</w:t>
      </w:r>
      <w:proofErr w:type="spellEnd"/>
      <w:r>
        <w:rPr>
          <w:i/>
        </w:rPr>
        <w:t>&gt;)</w:t>
      </w:r>
    </w:p>
    <w:sectPr w:rsidR="00964449" w:rsidRPr="00964449" w:rsidSect="0085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0F4"/>
    <w:rsid w:val="00013052"/>
    <w:rsid w:val="00026BFC"/>
    <w:rsid w:val="004751D8"/>
    <w:rsid w:val="005418AA"/>
    <w:rsid w:val="005A60F4"/>
    <w:rsid w:val="005F7719"/>
    <w:rsid w:val="006B7568"/>
    <w:rsid w:val="00857D4E"/>
    <w:rsid w:val="00964449"/>
    <w:rsid w:val="00A12F16"/>
    <w:rsid w:val="00A42DF4"/>
    <w:rsid w:val="00D7686A"/>
    <w:rsid w:val="00E90417"/>
    <w:rsid w:val="00FC2E70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0"/>
        <o:r id="V:Rule2" type="callout" idref="#_x0000_s1026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2020-03-26T17:05:00Z</dcterms:created>
  <dcterms:modified xsi:type="dcterms:W3CDTF">2020-03-27T11:46:00Z</dcterms:modified>
</cp:coreProperties>
</file>