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E691" w14:textId="1AF717D6" w:rsidR="00B71B08" w:rsidRDefault="003F6F34">
      <w:pPr>
        <w:rPr>
          <w:color w:val="C00000"/>
          <w:sz w:val="32"/>
          <w:szCs w:val="32"/>
        </w:rPr>
      </w:pPr>
      <w:r w:rsidRPr="003F6F34">
        <w:rPr>
          <w:color w:val="C00000"/>
          <w:sz w:val="32"/>
          <w:szCs w:val="32"/>
        </w:rPr>
        <w:t>DLA DZIECI MŁODSZYCH</w:t>
      </w:r>
    </w:p>
    <w:p w14:paraId="145A361A" w14:textId="494F5FCF" w:rsidR="003F6F34" w:rsidRPr="003F6F34" w:rsidRDefault="003F6F34">
      <w:pPr>
        <w:rPr>
          <w:sz w:val="32"/>
          <w:szCs w:val="32"/>
        </w:rPr>
      </w:pPr>
      <w:r>
        <w:rPr>
          <w:sz w:val="32"/>
          <w:szCs w:val="32"/>
        </w:rPr>
        <w:t>Zachęcam Was do obejrzenia filmiku</w:t>
      </w:r>
    </w:p>
    <w:p w14:paraId="157073C9" w14:textId="6FE916AF" w:rsidR="003F6F34" w:rsidRDefault="003F6F34" w:rsidP="003F6F34">
      <w:pPr>
        <w:rPr>
          <w:sz w:val="32"/>
          <w:szCs w:val="32"/>
        </w:rPr>
      </w:pPr>
      <w:r>
        <w:rPr>
          <w:sz w:val="32"/>
          <w:szCs w:val="32"/>
        </w:rPr>
        <w:t>„</w:t>
      </w:r>
      <w:r w:rsidRPr="003F6F34">
        <w:rPr>
          <w:sz w:val="32"/>
          <w:szCs w:val="32"/>
        </w:rPr>
        <w:t>Niezwykła podróż kropelki</w:t>
      </w:r>
      <w:r>
        <w:rPr>
          <w:sz w:val="32"/>
          <w:szCs w:val="32"/>
        </w:rPr>
        <w:t>”</w:t>
      </w:r>
      <w:r w:rsidRPr="003F6F34">
        <w:rPr>
          <w:sz w:val="32"/>
          <w:szCs w:val="32"/>
        </w:rPr>
        <w:t xml:space="preserve"> dotyczy planety i dbałości o nią</w:t>
      </w:r>
      <w:r>
        <w:rPr>
          <w:sz w:val="32"/>
          <w:szCs w:val="32"/>
        </w:rPr>
        <w:t>.</w:t>
      </w:r>
    </w:p>
    <w:p w14:paraId="5C183920" w14:textId="47759506" w:rsidR="00C37BAA" w:rsidRDefault="00C37BAA" w:rsidP="003F6F3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4E2D808" wp14:editId="76D147EB">
            <wp:extent cx="5715000" cy="422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emia.web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2AB86" w14:textId="18354028" w:rsidR="003F6F34" w:rsidRPr="003F6F34" w:rsidRDefault="003F6F34" w:rsidP="003F6F34">
      <w:pPr>
        <w:rPr>
          <w:sz w:val="32"/>
          <w:szCs w:val="32"/>
        </w:rPr>
      </w:pPr>
      <w:r>
        <w:rPr>
          <w:sz w:val="32"/>
          <w:szCs w:val="32"/>
        </w:rPr>
        <w:t>Będzie to na pewno dla Was podróż niezwykle ciekawa i pouczająca, dowiecie się wielu ciekawych rzeczy, które potem możecie wykorzystać w życiu i zadbać o środowisko</w:t>
      </w:r>
    </w:p>
    <w:p w14:paraId="4F6B9A6A" w14:textId="1921E33E" w:rsidR="003F6F34" w:rsidRDefault="00003A67">
      <w:pPr>
        <w:rPr>
          <w:color w:val="C00000"/>
          <w:sz w:val="32"/>
          <w:szCs w:val="32"/>
        </w:rPr>
      </w:pPr>
      <w:hyperlink r:id="rId5" w:history="1">
        <w:r w:rsidR="003F6F34" w:rsidRPr="0093332B">
          <w:rPr>
            <w:rStyle w:val="Hipercze"/>
            <w:sz w:val="32"/>
            <w:szCs w:val="32"/>
          </w:rPr>
          <w:t>https://www.youtube.com/watch?v=plQ8rCApNIQ</w:t>
        </w:r>
      </w:hyperlink>
    </w:p>
    <w:p w14:paraId="177BE880" w14:textId="2476A1BC" w:rsidR="003F6F34" w:rsidRPr="003F6F34" w:rsidRDefault="003F6F34">
      <w:pPr>
        <w:rPr>
          <w:sz w:val="32"/>
          <w:szCs w:val="32"/>
        </w:rPr>
      </w:pPr>
      <w:r w:rsidRPr="003F6F34">
        <w:rPr>
          <w:sz w:val="32"/>
          <w:szCs w:val="32"/>
        </w:rPr>
        <w:t>Inną niezwykle ważną rzeczą dla Wszystkich jest WODA, od niej zależy ŻYCIE NA ZIEMI i o tym opowie inny filmik</w:t>
      </w:r>
    </w:p>
    <w:p w14:paraId="762764A3" w14:textId="785B4885" w:rsidR="003F6F34" w:rsidRDefault="003F6F34">
      <w:pPr>
        <w:rPr>
          <w:sz w:val="32"/>
          <w:szCs w:val="32"/>
        </w:rPr>
      </w:pPr>
      <w:r w:rsidRPr="003F6F34">
        <w:rPr>
          <w:sz w:val="32"/>
          <w:szCs w:val="32"/>
        </w:rPr>
        <w:t>„Obieg wody w przyrodzie”</w:t>
      </w:r>
    </w:p>
    <w:p w14:paraId="60FA04FC" w14:textId="3F675259" w:rsidR="003F6F34" w:rsidRDefault="00003A67">
      <w:pPr>
        <w:rPr>
          <w:sz w:val="32"/>
          <w:szCs w:val="32"/>
        </w:rPr>
      </w:pPr>
      <w:hyperlink r:id="rId6" w:history="1">
        <w:r w:rsidR="003F6F34" w:rsidRPr="0093332B">
          <w:rPr>
            <w:rStyle w:val="Hipercze"/>
            <w:sz w:val="32"/>
            <w:szCs w:val="32"/>
          </w:rPr>
          <w:t>https://www.youtube.com/watch?v=EXfEySFqfyQ</w:t>
        </w:r>
      </w:hyperlink>
    </w:p>
    <w:p w14:paraId="14015FED" w14:textId="67A75320" w:rsidR="003F6F34" w:rsidRDefault="003F6F34">
      <w:pPr>
        <w:rPr>
          <w:sz w:val="32"/>
          <w:szCs w:val="32"/>
        </w:rPr>
      </w:pPr>
      <w:r>
        <w:rPr>
          <w:sz w:val="32"/>
          <w:szCs w:val="32"/>
        </w:rPr>
        <w:t>Miłego oglądania !</w:t>
      </w:r>
    </w:p>
    <w:p w14:paraId="192CE977" w14:textId="7C4924DB" w:rsidR="00003A67" w:rsidRDefault="00003A67">
      <w:pPr>
        <w:rPr>
          <w:sz w:val="32"/>
          <w:szCs w:val="32"/>
        </w:rPr>
      </w:pPr>
      <w:r>
        <w:rPr>
          <w:sz w:val="32"/>
          <w:szCs w:val="32"/>
        </w:rPr>
        <w:t xml:space="preserve">p. Grażynka – Wasz pedagog </w:t>
      </w:r>
      <w:r w:rsidRPr="00003A6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0FF5E6E3" w14:textId="77777777" w:rsidR="00003A67" w:rsidRPr="003F6F34" w:rsidRDefault="00003A67">
      <w:pPr>
        <w:rPr>
          <w:sz w:val="32"/>
          <w:szCs w:val="32"/>
        </w:rPr>
      </w:pPr>
    </w:p>
    <w:sectPr w:rsidR="00003A67" w:rsidRPr="003F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34"/>
    <w:rsid w:val="00003A67"/>
    <w:rsid w:val="003F6F34"/>
    <w:rsid w:val="00B71B08"/>
    <w:rsid w:val="00C3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3B51"/>
  <w15:chartTrackingRefBased/>
  <w15:docId w15:val="{14FA5658-2D69-4BAE-BC7F-BCF0AD13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F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XfEySFqfyQ" TargetMode="External"/><Relationship Id="rId5" Type="http://schemas.openxmlformats.org/officeDocument/2006/relationships/hyperlink" Target="https://www.youtube.com/watch?v=plQ8rCApNIQ" TargetMode="Externa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2</cp:revision>
  <dcterms:created xsi:type="dcterms:W3CDTF">2020-04-01T09:00:00Z</dcterms:created>
  <dcterms:modified xsi:type="dcterms:W3CDTF">2020-04-01T09:24:00Z</dcterms:modified>
</cp:coreProperties>
</file>