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636" w:rsidRDefault="00A77636" w:rsidP="00A77636">
      <w:r>
        <w:t>Drodzy Piątoklasiści W tym tygodniu temat "Tradycje i zwyczaje wielkanocne"</w:t>
      </w:r>
    </w:p>
    <w:p w:rsidR="00A77636" w:rsidRDefault="00A77636" w:rsidP="00A77636">
      <w:r>
        <w:t>Obejrzyjcie</w:t>
      </w:r>
      <w:r>
        <w:t xml:space="preserve"> i przeczytajcie to co podane w prezentacji link-</w:t>
      </w:r>
    </w:p>
    <w:p w:rsidR="00A77636" w:rsidRDefault="00A77636" w:rsidP="00A77636">
      <w:r>
        <w:t>https://www.slideshare.net/Gromix360/tradycje-i-zwyczaje-wiat-wielkanocnych</w:t>
      </w:r>
    </w:p>
    <w:p w:rsidR="00A77636" w:rsidRDefault="00A77636" w:rsidP="00A77636">
      <w:r>
        <w:t xml:space="preserve">i napiszcie mi już po </w:t>
      </w:r>
      <w:r>
        <w:t>świętach</w:t>
      </w:r>
      <w:r>
        <w:t xml:space="preserve"> </w:t>
      </w:r>
      <w:proofErr w:type="spellStart"/>
      <w:r>
        <w:t>prosze</w:t>
      </w:r>
      <w:proofErr w:type="spellEnd"/>
      <w:r>
        <w:t xml:space="preserve"> jakie </w:t>
      </w:r>
      <w:r>
        <w:t>zwyczaje</w:t>
      </w:r>
      <w:r>
        <w:t xml:space="preserve"> </w:t>
      </w:r>
      <w:r>
        <w:t>obowiązują</w:t>
      </w:r>
      <w:r>
        <w:t xml:space="preserve"> w Waszych rodzinach- poobserwujcie, </w:t>
      </w:r>
      <w:r>
        <w:t>porozmawiajcie</w:t>
      </w:r>
      <w:r>
        <w:t>, popytajcie innych członków rodziny-</w:t>
      </w:r>
      <w:r>
        <w:t>mamy</w:t>
      </w:r>
      <w:bookmarkStart w:id="0" w:name="_GoBack"/>
      <w:bookmarkEnd w:id="0"/>
      <w:r>
        <w:t xml:space="preserve"> , taty dziadków, wujków, cioć.</w:t>
      </w:r>
    </w:p>
    <w:p w:rsidR="00A77636" w:rsidRDefault="00A77636" w:rsidP="00A77636">
      <w:r>
        <w:t>Pozdrawiam Was i życzę spokojnych zdrowych świat dla Was i całych Waszych rodzin.</w:t>
      </w:r>
    </w:p>
    <w:p w:rsidR="00170A77" w:rsidRDefault="00A77636" w:rsidP="00A77636">
      <w:r>
        <w:t>Agata Wojtaś</w:t>
      </w:r>
    </w:p>
    <w:sectPr w:rsidR="00170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36"/>
    <w:rsid w:val="00170A77"/>
    <w:rsid w:val="00A7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8409A-BC5D-4613-AB36-5AF3D65B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425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2020-04-05T12:31:00Z</dcterms:created>
  <dcterms:modified xsi:type="dcterms:W3CDTF">2020-04-05T12:32:00Z</dcterms:modified>
</cp:coreProperties>
</file>