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0D" w:rsidRDefault="004D650D" w:rsidP="004D650D">
      <w:r>
        <w:t xml:space="preserve">Dzień dobry </w:t>
      </w:r>
    </w:p>
    <w:p w:rsidR="004D650D" w:rsidRDefault="004D650D" w:rsidP="004D650D">
      <w:r>
        <w:t xml:space="preserve">Drodzy uczniowie na jednych z zajęć mówiłam Wam o Mapie Karier gdzie jest wiele informacji  odnośnie dalszego kształcenia. </w:t>
      </w:r>
    </w:p>
    <w:p w:rsidR="004D650D" w:rsidRDefault="004D650D" w:rsidP="004D650D">
      <w:r>
        <w:t>https://mapakarier.org/ zadanie dla Was:</w:t>
      </w:r>
    </w:p>
    <w:p w:rsidR="004D650D" w:rsidRDefault="004D650D" w:rsidP="004D650D">
      <w:r>
        <w:t xml:space="preserve">1. wyszukać w Mapie Karier informacji o 2  zawodach przyszłości- kontrolerze ruchu dronów i </w:t>
      </w:r>
      <w:proofErr w:type="spellStart"/>
      <w:r>
        <w:t>zadziczaczu</w:t>
      </w:r>
      <w:proofErr w:type="spellEnd"/>
      <w:r>
        <w:t xml:space="preserve"> </w:t>
      </w:r>
      <w:bookmarkStart w:id="0" w:name="_GoBack"/>
      <w:bookmarkEnd w:id="0"/>
      <w:r>
        <w:t>i w  5 zdaniach opisać czym się zajmują</w:t>
      </w:r>
    </w:p>
    <w:p w:rsidR="004D650D" w:rsidRDefault="004D650D" w:rsidP="004D650D">
      <w:r>
        <w:t>2. wyjaśnić kim jest GAMIFIKATOR- tez z mapy karier. Proszę o odesłanie informacji- może być napisane na kartce i zrobione zdjęcie</w:t>
      </w:r>
    </w:p>
    <w:p w:rsidR="004D650D" w:rsidRDefault="004D650D" w:rsidP="004D650D">
      <w:r>
        <w:t xml:space="preserve">Przypominam ,że doradztwo jest przedmiotem obowiązkowym </w:t>
      </w:r>
    </w:p>
    <w:p w:rsidR="004D650D" w:rsidRDefault="004D650D" w:rsidP="004D650D">
      <w:r>
        <w:t xml:space="preserve">Pozdrawiam </w:t>
      </w:r>
    </w:p>
    <w:p w:rsidR="001C0AD2" w:rsidRDefault="004D650D" w:rsidP="004D650D">
      <w:r>
        <w:t>Agata Wojtaś</w:t>
      </w:r>
    </w:p>
    <w:sectPr w:rsidR="001C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0D"/>
    <w:rsid w:val="001C0AD2"/>
    <w:rsid w:val="004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4DB6-36CF-446A-BEA5-0D4AC90D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2020-04-19T14:48:00Z</dcterms:created>
  <dcterms:modified xsi:type="dcterms:W3CDTF">2020-04-19T14:50:00Z</dcterms:modified>
</cp:coreProperties>
</file>