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57" w:rsidRDefault="007E7657" w:rsidP="007E7657">
      <w:pPr>
        <w:jc w:val="right"/>
      </w:pPr>
      <w:r>
        <w:t>Otwock 02.04.2020r.</w:t>
      </w:r>
    </w:p>
    <w:p w:rsidR="00573EAB" w:rsidRPr="0087332F" w:rsidRDefault="005C5AFD" w:rsidP="007E7657">
      <w:pPr>
        <w:jc w:val="center"/>
        <w:rPr>
          <w:rFonts w:ascii="Bookman Old Style" w:hAnsi="Bookman Old Style"/>
          <w:b/>
          <w:i/>
          <w:color w:val="00B050"/>
          <w:sz w:val="40"/>
          <w:szCs w:val="40"/>
          <w:u w:val="single"/>
        </w:rPr>
      </w:pPr>
      <w:r w:rsidRPr="0087332F">
        <w:rPr>
          <w:rFonts w:ascii="Bookman Old Style" w:hAnsi="Bookman Old Style"/>
          <w:b/>
          <w:i/>
          <w:color w:val="00B050"/>
          <w:sz w:val="40"/>
          <w:szCs w:val="40"/>
          <w:u w:val="single"/>
        </w:rPr>
        <w:t>D</w:t>
      </w:r>
      <w:r w:rsidR="00B07D91" w:rsidRPr="0087332F">
        <w:rPr>
          <w:rFonts w:ascii="Bookman Old Style" w:hAnsi="Bookman Old Style"/>
          <w:b/>
          <w:i/>
          <w:color w:val="00B050"/>
          <w:sz w:val="40"/>
          <w:szCs w:val="40"/>
          <w:u w:val="single"/>
        </w:rPr>
        <w:t>zień</w:t>
      </w:r>
      <w:r w:rsidRPr="0087332F">
        <w:rPr>
          <w:rFonts w:ascii="Bookman Old Style" w:hAnsi="Bookman Old Style"/>
          <w:b/>
          <w:i/>
          <w:color w:val="00B050"/>
          <w:sz w:val="40"/>
          <w:szCs w:val="40"/>
          <w:u w:val="single"/>
        </w:rPr>
        <w:t xml:space="preserve"> dobry</w:t>
      </w:r>
      <w:r w:rsidR="007E7657" w:rsidRPr="0087332F">
        <w:rPr>
          <w:rFonts w:ascii="Bookman Old Style" w:hAnsi="Bookman Old Style"/>
          <w:b/>
          <w:i/>
          <w:color w:val="00B050"/>
          <w:sz w:val="40"/>
          <w:szCs w:val="40"/>
          <w:u w:val="single"/>
        </w:rPr>
        <w:t>!</w:t>
      </w:r>
    </w:p>
    <w:p w:rsidR="005C5AFD" w:rsidRDefault="005C5AFD" w:rsidP="007E7657">
      <w:pPr>
        <w:jc w:val="center"/>
      </w:pPr>
      <w:r>
        <w:t>Witam Was Dziewczynki bardzo serdecznie</w:t>
      </w:r>
      <w:r w:rsidR="0087332F">
        <w:t>.</w:t>
      </w:r>
    </w:p>
    <w:p w:rsidR="005C5AFD" w:rsidRDefault="005C5AFD" w:rsidP="0087332F">
      <w:pPr>
        <w:ind w:firstLine="708"/>
        <w:jc w:val="center"/>
      </w:pPr>
      <w:r>
        <w:t>Wiecie już</w:t>
      </w:r>
      <w:r w:rsidR="009D670D">
        <w:t xml:space="preserve"> na pewno, ze klasa ósma</w:t>
      </w:r>
      <w:r>
        <w:t xml:space="preserve"> jest już po egzaminach próbnych</w:t>
      </w:r>
      <w:r w:rsidR="0087332F">
        <w:t>.</w:t>
      </w:r>
    </w:p>
    <w:p w:rsidR="005C5AFD" w:rsidRDefault="005C5AFD" w:rsidP="007E7657">
      <w:pPr>
        <w:jc w:val="center"/>
      </w:pPr>
      <w:r>
        <w:t xml:space="preserve">Wszyscy </w:t>
      </w:r>
      <w:r w:rsidR="00056BA7">
        <w:t>wiemy , ż</w:t>
      </w:r>
      <w:r>
        <w:t>e wasze koleżanki dały z siebie wszystko</w:t>
      </w:r>
      <w:r w:rsidR="00056BA7">
        <w:t>,</w:t>
      </w:r>
      <w:r>
        <w:t xml:space="preserve"> </w:t>
      </w:r>
      <w:r w:rsidR="00056BA7">
        <w:t xml:space="preserve">aby jak najlepiej napisać </w:t>
      </w:r>
      <w:r>
        <w:t xml:space="preserve"> te egzaminy</w:t>
      </w:r>
      <w:r w:rsidR="00056BA7">
        <w:t>.</w:t>
      </w:r>
    </w:p>
    <w:p w:rsidR="009D670D" w:rsidRDefault="009D670D" w:rsidP="007E7657">
      <w:pPr>
        <w:jc w:val="center"/>
        <w:rPr>
          <w:rFonts w:ascii="Cooper Black" w:hAnsi="Cooper Black"/>
          <w:b/>
          <w:i/>
          <w:color w:val="FF0000"/>
        </w:rPr>
      </w:pPr>
    </w:p>
    <w:p w:rsidR="007E7657" w:rsidRDefault="00056BA7" w:rsidP="007E7657">
      <w:pPr>
        <w:jc w:val="center"/>
        <w:rPr>
          <w:rFonts w:ascii="Cooper Black" w:hAnsi="Cooper Black"/>
          <w:b/>
          <w:i/>
          <w:color w:val="FF0000"/>
        </w:rPr>
      </w:pPr>
      <w:r w:rsidRPr="0087332F">
        <w:rPr>
          <w:rFonts w:ascii="Cooper Black" w:hAnsi="Cooper Black"/>
          <w:b/>
          <w:i/>
          <w:color w:val="FF0000"/>
        </w:rPr>
        <w:t>BRAWA</w:t>
      </w:r>
      <w:r w:rsidR="0087332F">
        <w:rPr>
          <w:rFonts w:ascii="Cooper Black" w:hAnsi="Cooper Black"/>
          <w:b/>
          <w:i/>
          <w:color w:val="FF0000"/>
        </w:rPr>
        <w:t xml:space="preserve">  </w:t>
      </w:r>
      <w:r w:rsidRPr="0087332F">
        <w:rPr>
          <w:rFonts w:ascii="Cooper Black" w:hAnsi="Cooper Black"/>
          <w:b/>
          <w:i/>
          <w:color w:val="FF0000"/>
        </w:rPr>
        <w:t xml:space="preserve"> DLA</w:t>
      </w:r>
      <w:r w:rsidR="0087332F">
        <w:rPr>
          <w:rFonts w:ascii="Cooper Black" w:hAnsi="Cooper Black"/>
          <w:b/>
          <w:i/>
          <w:color w:val="FF0000"/>
        </w:rPr>
        <w:t xml:space="preserve">   </w:t>
      </w:r>
      <w:r w:rsidRPr="0087332F">
        <w:rPr>
          <w:rFonts w:ascii="Cooper Black" w:hAnsi="Cooper Black"/>
          <w:b/>
          <w:i/>
          <w:color w:val="FF0000"/>
        </w:rPr>
        <w:t xml:space="preserve"> NICH</w:t>
      </w:r>
      <w:r w:rsidR="007E7657" w:rsidRPr="0087332F">
        <w:rPr>
          <w:color w:val="FF0000"/>
        </w:rPr>
        <w:t xml:space="preserve"> </w:t>
      </w:r>
      <w:r w:rsidR="0087332F" w:rsidRPr="0087332F">
        <w:rPr>
          <w:b/>
          <w:i/>
          <w:color w:val="FF0000"/>
        </w:rPr>
        <w:t xml:space="preserve"> </w:t>
      </w:r>
      <w:r w:rsidR="0087332F" w:rsidRPr="0087332F">
        <w:rPr>
          <w:rFonts w:ascii="Cooper Black" w:hAnsi="Cooper Black"/>
          <w:b/>
          <w:i/>
          <w:color w:val="FF0000"/>
        </w:rPr>
        <w:t>!</w:t>
      </w:r>
      <w:r w:rsidR="0087332F">
        <w:rPr>
          <w:rFonts w:ascii="Cooper Black" w:hAnsi="Cooper Black"/>
          <w:b/>
          <w:i/>
          <w:color w:val="FF0000"/>
        </w:rPr>
        <w:t xml:space="preserve"> </w:t>
      </w:r>
      <w:r w:rsidR="0087332F" w:rsidRPr="0087332F">
        <w:rPr>
          <w:rFonts w:ascii="Cooper Black" w:hAnsi="Cooper Black"/>
          <w:b/>
          <w:i/>
          <w:color w:val="FF0000"/>
        </w:rPr>
        <w:t>!</w:t>
      </w:r>
      <w:r w:rsidR="0087332F">
        <w:rPr>
          <w:rFonts w:ascii="Cooper Black" w:hAnsi="Cooper Black"/>
          <w:b/>
          <w:i/>
          <w:color w:val="FF0000"/>
        </w:rPr>
        <w:t xml:space="preserve"> </w:t>
      </w:r>
      <w:r w:rsidR="0087332F" w:rsidRPr="0087332F">
        <w:rPr>
          <w:rFonts w:ascii="Cooper Black" w:hAnsi="Cooper Black"/>
          <w:b/>
          <w:i/>
          <w:color w:val="FF0000"/>
        </w:rPr>
        <w:t>!</w:t>
      </w:r>
    </w:p>
    <w:p w:rsidR="009D670D" w:rsidRDefault="009D670D" w:rsidP="007E7657">
      <w:pPr>
        <w:jc w:val="center"/>
      </w:pPr>
    </w:p>
    <w:p w:rsidR="00056BA7" w:rsidRDefault="009D670D" w:rsidP="001E7A3A">
      <w:pPr>
        <w:jc w:val="center"/>
      </w:pPr>
      <w:r w:rsidRPr="0087332F">
        <w:rPr>
          <w:rFonts w:ascii="Cooper Black" w:hAnsi="Cooper Black"/>
          <w:b/>
          <w:i/>
          <w:noProof/>
          <w:color w:val="FF0000"/>
          <w:lang w:eastAsia="pl-PL"/>
        </w:rPr>
        <mc:AlternateContent>
          <mc:Choice Requires="wps">
            <w:drawing>
              <wp:anchor distT="0" distB="0" distL="114300" distR="114300" simplePos="0" relativeHeight="251672576" behindDoc="0" locked="0" layoutInCell="1" allowOverlap="1" wp14:anchorId="5F88EBA6" wp14:editId="22C53073">
                <wp:simplePos x="0" y="0"/>
                <wp:positionH relativeFrom="column">
                  <wp:posOffset>613410</wp:posOffset>
                </wp:positionH>
                <wp:positionV relativeFrom="paragraph">
                  <wp:posOffset>2540</wp:posOffset>
                </wp:positionV>
                <wp:extent cx="3895725" cy="3627120"/>
                <wp:effectExtent l="0" t="0" r="28575" b="11430"/>
                <wp:wrapNone/>
                <wp:docPr id="11" name="Wybuch 1 11"/>
                <wp:cNvGraphicFramePr/>
                <a:graphic xmlns:a="http://schemas.openxmlformats.org/drawingml/2006/main">
                  <a:graphicData uri="http://schemas.microsoft.com/office/word/2010/wordprocessingShape">
                    <wps:wsp>
                      <wps:cNvSpPr/>
                      <wps:spPr>
                        <a:xfrm>
                          <a:off x="0" y="0"/>
                          <a:ext cx="3895725" cy="3627120"/>
                        </a:xfrm>
                        <a:prstGeom prst="irregularSeal1">
                          <a:avLst/>
                        </a:prstGeom>
                      </wps:spPr>
                      <wps:style>
                        <a:lnRef idx="2">
                          <a:schemeClr val="accent6"/>
                        </a:lnRef>
                        <a:fillRef idx="1">
                          <a:schemeClr val="lt1"/>
                        </a:fillRef>
                        <a:effectRef idx="0">
                          <a:schemeClr val="accent6"/>
                        </a:effectRef>
                        <a:fontRef idx="minor">
                          <a:schemeClr val="dk1"/>
                        </a:fontRef>
                      </wps:style>
                      <wps:txbx>
                        <w:txbxContent>
                          <w:p w:rsidR="001E7A3A" w:rsidRPr="0087332F" w:rsidRDefault="001E7A3A" w:rsidP="001E7A3A">
                            <w:pPr>
                              <w:jc w:val="center"/>
                              <w:rPr>
                                <w:rFonts w:ascii="Cooper Black" w:hAnsi="Cooper Black"/>
                                <w:b/>
                                <w:color w:val="00B050"/>
                              </w:rPr>
                            </w:pPr>
                            <w:r w:rsidRPr="0087332F">
                              <w:rPr>
                                <w:rFonts w:ascii="Cooper Black" w:hAnsi="Cooper Black"/>
                                <w:b/>
                                <w:color w:val="00B050"/>
                              </w:rPr>
                              <w:t>Oli S.</w:t>
                            </w:r>
                          </w:p>
                          <w:p w:rsidR="001E7A3A" w:rsidRPr="0087332F" w:rsidRDefault="001E7A3A" w:rsidP="001E7A3A">
                            <w:pPr>
                              <w:jc w:val="center"/>
                              <w:rPr>
                                <w:rFonts w:ascii="Cooper Black" w:hAnsi="Cooper Black"/>
                                <w:b/>
                                <w:color w:val="00B050"/>
                              </w:rPr>
                            </w:pPr>
                            <w:r w:rsidRPr="0087332F">
                              <w:rPr>
                                <w:rFonts w:ascii="Cooper Black" w:hAnsi="Cooper Black"/>
                                <w:b/>
                                <w:color w:val="00B050"/>
                              </w:rPr>
                              <w:t>Wiki K.</w:t>
                            </w:r>
                          </w:p>
                          <w:p w:rsidR="001E7A3A" w:rsidRPr="0087332F" w:rsidRDefault="001E7A3A" w:rsidP="001E7A3A">
                            <w:pPr>
                              <w:jc w:val="center"/>
                              <w:rPr>
                                <w:rFonts w:ascii="Cooper Black" w:hAnsi="Cooper Black"/>
                                <w:b/>
                                <w:color w:val="00B050"/>
                              </w:rPr>
                            </w:pPr>
                            <w:r w:rsidRPr="0087332F">
                              <w:rPr>
                                <w:rFonts w:ascii="Cooper Black" w:hAnsi="Cooper Black"/>
                                <w:b/>
                                <w:color w:val="00B050"/>
                              </w:rPr>
                              <w:t>Wiki M.</w:t>
                            </w:r>
                          </w:p>
                          <w:p w:rsidR="001E7A3A" w:rsidRPr="0087332F" w:rsidRDefault="001E7A3A" w:rsidP="001E7A3A">
                            <w:pPr>
                              <w:jc w:val="center"/>
                              <w:rPr>
                                <w:rFonts w:ascii="Cooper Black" w:hAnsi="Cooper Black"/>
                                <w:b/>
                                <w:color w:val="00B050"/>
                              </w:rPr>
                            </w:pPr>
                            <w:r w:rsidRPr="0087332F">
                              <w:rPr>
                                <w:rFonts w:ascii="Cooper Black" w:hAnsi="Cooper Black"/>
                                <w:b/>
                                <w:color w:val="00B050"/>
                              </w:rPr>
                              <w:t>Ani L.</w:t>
                            </w:r>
                          </w:p>
                          <w:p w:rsidR="001E7A3A" w:rsidRDefault="001E7A3A" w:rsidP="001E7A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Wybuch 1 11" o:spid="_x0000_s1026" type="#_x0000_t71" style="position:absolute;left:0;text-align:left;margin-left:48.3pt;margin-top:.2pt;width:306.75pt;height:28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nJcwIAACkFAAAOAAAAZHJzL2Uyb0RvYy54bWysVFtr2zAUfh/sPwi9r47Te6hTQkvHoLSh&#10;6eizIkuxmG47UmJnv35HsuOWrjAYe5F1dO7f+Y6vrjujyU5AUM5WtDyaUCIsd7Wym4p+f777ckFJ&#10;iMzWTDsrKroXgV7PP3+6av1MTF3jdC2AYBAbZq2vaBOjnxVF4I0wLBw5LywqpQPDIoqwKWpgLUY3&#10;uphOJmdF66D24LgIAV9veyWd5/hSCh4fpQwiEl1RrC3mE/K5Tmcxv2KzDTDfKD6Uwf6hCsOUxaRj&#10;qFsWGdmC+iOUURxccDIecWcKJ6XiIveA3ZSTd92sGuZF7gXBCX6EKfy/sPxhtwSiapxdSYllBmf0&#10;sl9veUNKgk+IT+vDDM1WfgmDFPCamu0kmPTFNkiXMd2PmIouEo6PxxeXp+fTU0o46o7PpuflNKNe&#10;vLp7CPGrcIakS0UVgNhsNYOVYLrMqLLdfYiYHJ0OxiikwvpS8i3utUjVaPskJLaEyafZO5NJ3Ggg&#10;O4Y0YJwLG89SaxgvWyc3qbQeHfu07xx1zHig02Cb3EQm2eg4+XvG0SNndTaOzkZZBx8FqH+MmXv7&#10;Q/d9z6n92K27YTxrV+9xqOB6tgfP7xQie89CXDJAeuMi4MrGRzykdm1F3XCjpHHw66P3ZI+sQy0l&#10;La5LRcPPLQNBif5mkY+X5clJ2q8snODEUYC3mvVbjd2aG4ejQMphdfma7KM+XCU484KbvUhZUcUs&#10;x9wV5REOwk3s1xj/DVwsFtkMd8qzeG9XnqfgCeDEl+fuhYEf6BWRmQ/usFps9o5bvW3ytG6xjU6q&#10;TLwEcY/rAD3uY+bP8O9IC/9Wzlavf7j5bwAAAP//AwBQSwMEFAAGAAgAAAAhAEmX6X/dAAAABwEA&#10;AA8AAABkcnMvZG93bnJldi54bWxMjrFOwzAURXck/sF6SGzUMYKUhjhVhVQ6dGrD0PHVfk1CYzuy&#10;3TT8PWai49W9OveUy8n0bCQfOmcliFkGjKxyurONhK96/fQGLES0GntnScIPBVhW93clFtpd7Y7G&#10;fWxYgthQoIQ2xqHgPKiWDIaZG8im7uS8wZiib7j2eE1w0/PnLMu5wc6mhxYH+mhJnfcXI2GjRrGr&#10;uV+ft6vNQW0PtcHPbykfH6bVO7BIU/wfw59+UocqOR3dxerAegmLPE9LCS/AUjsXmQB2lPA6Fznw&#10;quS3/tUvAAAA//8DAFBLAQItABQABgAIAAAAIQC2gziS/gAAAOEBAAATAAAAAAAAAAAAAAAAAAAA&#10;AABbQ29udGVudF9UeXBlc10ueG1sUEsBAi0AFAAGAAgAAAAhADj9If/WAAAAlAEAAAsAAAAAAAAA&#10;AAAAAAAALwEAAF9yZWxzLy5yZWxzUEsBAi0AFAAGAAgAAAAhAKG6iclzAgAAKQUAAA4AAAAAAAAA&#10;AAAAAAAALgIAAGRycy9lMm9Eb2MueG1sUEsBAi0AFAAGAAgAAAAhAEmX6X/dAAAABwEAAA8AAAAA&#10;AAAAAAAAAAAAzQQAAGRycy9kb3ducmV2LnhtbFBLBQYAAAAABAAEAPMAAADXBQAAAAA=&#10;" fillcolor="white [3201]" strokecolor="#f79646 [3209]" strokeweight="2pt">
                <v:textbox>
                  <w:txbxContent>
                    <w:p w:rsidR="001E7A3A" w:rsidRPr="0087332F" w:rsidRDefault="001E7A3A" w:rsidP="001E7A3A">
                      <w:pPr>
                        <w:jc w:val="center"/>
                        <w:rPr>
                          <w:rFonts w:ascii="Cooper Black" w:hAnsi="Cooper Black"/>
                          <w:b/>
                          <w:color w:val="00B050"/>
                        </w:rPr>
                      </w:pPr>
                      <w:r w:rsidRPr="0087332F">
                        <w:rPr>
                          <w:rFonts w:ascii="Cooper Black" w:hAnsi="Cooper Black"/>
                          <w:b/>
                          <w:color w:val="00B050"/>
                        </w:rPr>
                        <w:t>Oli S.</w:t>
                      </w:r>
                    </w:p>
                    <w:p w:rsidR="001E7A3A" w:rsidRPr="0087332F" w:rsidRDefault="001E7A3A" w:rsidP="001E7A3A">
                      <w:pPr>
                        <w:jc w:val="center"/>
                        <w:rPr>
                          <w:rFonts w:ascii="Cooper Black" w:hAnsi="Cooper Black"/>
                          <w:b/>
                          <w:color w:val="00B050"/>
                        </w:rPr>
                      </w:pPr>
                      <w:r w:rsidRPr="0087332F">
                        <w:rPr>
                          <w:rFonts w:ascii="Cooper Black" w:hAnsi="Cooper Black"/>
                          <w:b/>
                          <w:color w:val="00B050"/>
                        </w:rPr>
                        <w:t>Wiki K.</w:t>
                      </w:r>
                    </w:p>
                    <w:p w:rsidR="001E7A3A" w:rsidRPr="0087332F" w:rsidRDefault="001E7A3A" w:rsidP="001E7A3A">
                      <w:pPr>
                        <w:jc w:val="center"/>
                        <w:rPr>
                          <w:rFonts w:ascii="Cooper Black" w:hAnsi="Cooper Black"/>
                          <w:b/>
                          <w:color w:val="00B050"/>
                        </w:rPr>
                      </w:pPr>
                      <w:r w:rsidRPr="0087332F">
                        <w:rPr>
                          <w:rFonts w:ascii="Cooper Black" w:hAnsi="Cooper Black"/>
                          <w:b/>
                          <w:color w:val="00B050"/>
                        </w:rPr>
                        <w:t>Wiki M.</w:t>
                      </w:r>
                    </w:p>
                    <w:p w:rsidR="001E7A3A" w:rsidRPr="0087332F" w:rsidRDefault="001E7A3A" w:rsidP="001E7A3A">
                      <w:pPr>
                        <w:jc w:val="center"/>
                        <w:rPr>
                          <w:rFonts w:ascii="Cooper Black" w:hAnsi="Cooper Black"/>
                          <w:b/>
                          <w:color w:val="00B050"/>
                        </w:rPr>
                      </w:pPr>
                      <w:r w:rsidRPr="0087332F">
                        <w:rPr>
                          <w:rFonts w:ascii="Cooper Black" w:hAnsi="Cooper Black"/>
                          <w:b/>
                          <w:color w:val="00B050"/>
                        </w:rPr>
                        <w:t>Ani L.</w:t>
                      </w:r>
                    </w:p>
                    <w:p w:rsidR="001E7A3A" w:rsidRDefault="001E7A3A" w:rsidP="001E7A3A">
                      <w:pPr>
                        <w:jc w:val="center"/>
                      </w:pPr>
                    </w:p>
                  </w:txbxContent>
                </v:textbox>
              </v:shape>
            </w:pict>
          </mc:Fallback>
        </mc:AlternateContent>
      </w:r>
      <w:r w:rsidR="00056BA7">
        <w:t xml:space="preserve"> </w:t>
      </w:r>
    </w:p>
    <w:p w:rsidR="001E7A3A" w:rsidRDefault="001E7A3A" w:rsidP="00056BA7">
      <w:pPr>
        <w:ind w:firstLine="708"/>
        <w:rPr>
          <w:rFonts w:ascii="Comic Sans MS" w:hAnsi="Comic Sans MS" w:cstheme="minorHAnsi"/>
        </w:rPr>
      </w:pPr>
    </w:p>
    <w:p w:rsidR="001E7A3A" w:rsidRDefault="001E7A3A" w:rsidP="00056BA7">
      <w:pPr>
        <w:ind w:firstLine="708"/>
        <w:rPr>
          <w:rFonts w:ascii="Comic Sans MS" w:hAnsi="Comic Sans MS" w:cstheme="minorHAnsi"/>
        </w:rPr>
      </w:pPr>
    </w:p>
    <w:p w:rsidR="001E7A3A" w:rsidRDefault="001E7A3A" w:rsidP="00056BA7">
      <w:pPr>
        <w:ind w:firstLine="708"/>
        <w:rPr>
          <w:rFonts w:ascii="Comic Sans MS" w:hAnsi="Comic Sans MS" w:cstheme="minorHAnsi"/>
        </w:rPr>
      </w:pPr>
    </w:p>
    <w:p w:rsidR="001E7A3A" w:rsidRDefault="001E7A3A" w:rsidP="00056BA7">
      <w:pPr>
        <w:ind w:firstLine="708"/>
        <w:rPr>
          <w:rFonts w:ascii="Comic Sans MS" w:hAnsi="Comic Sans MS" w:cstheme="minorHAnsi"/>
        </w:rPr>
      </w:pPr>
    </w:p>
    <w:p w:rsidR="001E7A3A" w:rsidRDefault="001E7A3A" w:rsidP="00056BA7">
      <w:pPr>
        <w:ind w:firstLine="708"/>
        <w:rPr>
          <w:rFonts w:ascii="Comic Sans MS" w:hAnsi="Comic Sans MS" w:cstheme="minorHAnsi"/>
        </w:rPr>
      </w:pPr>
    </w:p>
    <w:p w:rsidR="001E7A3A" w:rsidRDefault="001E7A3A" w:rsidP="00056BA7">
      <w:pPr>
        <w:ind w:firstLine="708"/>
        <w:rPr>
          <w:rFonts w:ascii="Comic Sans MS" w:hAnsi="Comic Sans MS" w:cstheme="minorHAnsi"/>
        </w:rPr>
      </w:pPr>
    </w:p>
    <w:p w:rsidR="001E7A3A" w:rsidRDefault="001E7A3A" w:rsidP="00056BA7">
      <w:pPr>
        <w:ind w:firstLine="708"/>
        <w:rPr>
          <w:rFonts w:ascii="Comic Sans MS" w:hAnsi="Comic Sans MS" w:cstheme="minorHAnsi"/>
        </w:rPr>
      </w:pPr>
    </w:p>
    <w:p w:rsidR="001E7A3A" w:rsidRDefault="001E7A3A" w:rsidP="00056BA7">
      <w:pPr>
        <w:ind w:firstLine="708"/>
        <w:rPr>
          <w:rFonts w:ascii="Comic Sans MS" w:hAnsi="Comic Sans MS" w:cstheme="minorHAnsi"/>
        </w:rPr>
      </w:pPr>
    </w:p>
    <w:p w:rsidR="001E7A3A" w:rsidRDefault="001E7A3A" w:rsidP="00056BA7">
      <w:pPr>
        <w:ind w:firstLine="708"/>
        <w:rPr>
          <w:rFonts w:ascii="Comic Sans MS" w:hAnsi="Comic Sans MS" w:cstheme="minorHAnsi"/>
        </w:rPr>
      </w:pPr>
    </w:p>
    <w:p w:rsidR="001E7A3A" w:rsidRDefault="001E7A3A" w:rsidP="00056BA7">
      <w:pPr>
        <w:ind w:firstLine="708"/>
        <w:rPr>
          <w:rFonts w:ascii="Comic Sans MS" w:hAnsi="Comic Sans MS" w:cstheme="minorHAnsi"/>
        </w:rPr>
      </w:pPr>
    </w:p>
    <w:p w:rsidR="00056BA7" w:rsidRDefault="00056BA7" w:rsidP="0087332F">
      <w:pPr>
        <w:ind w:firstLine="708"/>
        <w:jc w:val="center"/>
        <w:rPr>
          <w:rStyle w:val="Pogrubienie"/>
          <w:rFonts w:ascii="Comic Sans MS" w:hAnsi="Comic Sans MS" w:cstheme="minorHAnsi"/>
          <w:b w:val="0"/>
          <w:spacing w:val="8"/>
          <w:shd w:val="clear" w:color="auto" w:fill="FFFFFF"/>
        </w:rPr>
      </w:pPr>
      <w:r w:rsidRPr="00056BA7">
        <w:rPr>
          <w:rFonts w:ascii="Comic Sans MS" w:hAnsi="Comic Sans MS" w:cstheme="minorHAnsi"/>
        </w:rPr>
        <w:t xml:space="preserve">Wczoraj był pierwszy kwietnia Prima Aprilis  - czy może zrobiłyście komuś niewinny żarcik mam nadzieję, że pamiętałyście o tym, że </w:t>
      </w:r>
      <w:r w:rsidRPr="00056BA7">
        <w:rPr>
          <w:rStyle w:val="Pogrubienie"/>
          <w:rFonts w:ascii="Comic Sans MS" w:hAnsi="Comic Sans MS" w:cstheme="minorHAnsi"/>
          <w:b w:val="0"/>
          <w:spacing w:val="8"/>
          <w:shd w:val="clear" w:color="auto" w:fill="FFFFFF"/>
        </w:rPr>
        <w:t xml:space="preserve"> jest  to dzień żartów i psot</w:t>
      </w:r>
      <w:r w:rsidR="0087332F">
        <w:rPr>
          <w:rStyle w:val="Pogrubienie"/>
          <w:rFonts w:ascii="Comic Sans MS" w:hAnsi="Comic Sans MS" w:cstheme="minorHAnsi"/>
          <w:b w:val="0"/>
          <w:spacing w:val="8"/>
          <w:shd w:val="clear" w:color="auto" w:fill="FFFFFF"/>
        </w:rPr>
        <w:t xml:space="preserve">, i </w:t>
      </w:r>
      <w:r w:rsidRPr="00056BA7">
        <w:rPr>
          <w:rStyle w:val="Pogrubienie"/>
          <w:rFonts w:ascii="Comic Sans MS" w:hAnsi="Comic Sans MS" w:cstheme="minorHAnsi"/>
          <w:b w:val="0"/>
          <w:spacing w:val="8"/>
          <w:shd w:val="clear" w:color="auto" w:fill="FFFFFF"/>
        </w:rPr>
        <w:t>że te żarty nie mogą być przykre ani bolesne dla nikogo. Mają być zabawne i mają rozśmieszyć zarówno tą osobę, która żart przygotowuje jak i tą ,która jest adresatem żartu.</w:t>
      </w:r>
    </w:p>
    <w:p w:rsidR="00056BA7" w:rsidRDefault="00056BA7" w:rsidP="007E7657">
      <w:pPr>
        <w:ind w:firstLine="708"/>
        <w:jc w:val="center"/>
        <w:rPr>
          <w:rStyle w:val="Pogrubienie"/>
          <w:rFonts w:ascii="Comic Sans MS" w:hAnsi="Comic Sans MS" w:cstheme="minorHAnsi"/>
          <w:b w:val="0"/>
          <w:spacing w:val="8"/>
          <w:shd w:val="clear" w:color="auto" w:fill="FFFFFF"/>
        </w:rPr>
      </w:pPr>
      <w:r>
        <w:rPr>
          <w:rStyle w:val="Pogrubienie"/>
          <w:rFonts w:ascii="Comic Sans MS" w:hAnsi="Comic Sans MS" w:cstheme="minorHAnsi"/>
          <w:b w:val="0"/>
          <w:spacing w:val="8"/>
          <w:shd w:val="clear" w:color="auto" w:fill="FFFFFF"/>
        </w:rPr>
        <w:t>Napiszcie jakie śmieszne psoty udało Wam się zrobić</w:t>
      </w:r>
      <w:r w:rsidR="0087332F">
        <w:rPr>
          <w:rStyle w:val="Pogrubienie"/>
          <w:rFonts w:ascii="Comic Sans MS" w:hAnsi="Comic Sans MS" w:cstheme="minorHAnsi"/>
          <w:b w:val="0"/>
          <w:spacing w:val="8"/>
          <w:shd w:val="clear" w:color="auto" w:fill="FFFFFF"/>
        </w:rPr>
        <w:t xml:space="preserve"> i</w:t>
      </w:r>
      <w:r>
        <w:rPr>
          <w:rStyle w:val="Pogrubienie"/>
          <w:rFonts w:ascii="Comic Sans MS" w:hAnsi="Comic Sans MS" w:cstheme="minorHAnsi"/>
          <w:b w:val="0"/>
          <w:spacing w:val="8"/>
          <w:shd w:val="clear" w:color="auto" w:fill="FFFFFF"/>
        </w:rPr>
        <w:t xml:space="preserve"> jakie psoty Was spotkały.</w:t>
      </w:r>
    </w:p>
    <w:p w:rsidR="007E7657" w:rsidRDefault="0087332F" w:rsidP="009D670D">
      <w:pPr>
        <w:rPr>
          <w:rStyle w:val="Pogrubienie"/>
          <w:rFonts w:ascii="Comic Sans MS" w:hAnsi="Comic Sans MS" w:cstheme="minorHAnsi"/>
          <w:b w:val="0"/>
          <w:spacing w:val="8"/>
          <w:shd w:val="clear" w:color="auto" w:fill="FFFFFF"/>
        </w:rPr>
      </w:pPr>
      <w:r>
        <w:rPr>
          <w:rStyle w:val="Pogrubienie"/>
          <w:rFonts w:ascii="Comic Sans MS" w:hAnsi="Comic Sans MS" w:cstheme="minorHAnsi"/>
          <w:b w:val="0"/>
          <w:spacing w:val="8"/>
          <w:shd w:val="clear" w:color="auto" w:fill="FFFFFF"/>
        </w:rPr>
        <w:br w:type="page"/>
      </w:r>
    </w:p>
    <w:p w:rsidR="00056BA7" w:rsidRDefault="00056BA7" w:rsidP="00056BA7">
      <w:pPr>
        <w:ind w:firstLine="708"/>
        <w:rPr>
          <w:rFonts w:cstheme="minorHAnsi"/>
        </w:rPr>
      </w:pPr>
      <w:r w:rsidRPr="00056BA7">
        <w:rPr>
          <w:rFonts w:cstheme="minorHAnsi"/>
        </w:rPr>
        <w:lastRenderedPageBreak/>
        <w:t xml:space="preserve">Mam dziś dla Was </w:t>
      </w:r>
      <w:r>
        <w:rPr>
          <w:rFonts w:cstheme="minorHAnsi"/>
        </w:rPr>
        <w:t xml:space="preserve">propozycję zabawy a jednocześnie </w:t>
      </w:r>
      <w:r w:rsidR="00E015AB">
        <w:rPr>
          <w:rFonts w:cstheme="minorHAnsi"/>
        </w:rPr>
        <w:t>refleksji.</w:t>
      </w:r>
    </w:p>
    <w:p w:rsidR="00E015AB" w:rsidRDefault="00E015AB" w:rsidP="00056BA7">
      <w:pPr>
        <w:ind w:firstLine="708"/>
        <w:rPr>
          <w:rFonts w:cstheme="minorHAnsi"/>
        </w:rPr>
      </w:pPr>
      <w:r>
        <w:rPr>
          <w:rFonts w:cstheme="minorHAnsi"/>
        </w:rPr>
        <w:t>Narysujcie sobie takie serce jak poniżej i podzielcie na 5 części.</w:t>
      </w:r>
    </w:p>
    <w:p w:rsidR="00E015AB" w:rsidRDefault="00E015AB" w:rsidP="00056BA7">
      <w:pPr>
        <w:ind w:firstLine="708"/>
        <w:rPr>
          <w:rFonts w:cstheme="minorHAnsi"/>
        </w:rPr>
      </w:pPr>
      <w:r>
        <w:rPr>
          <w:rFonts w:cstheme="minorHAnsi"/>
        </w:rPr>
        <w:t>W każdym  z poszczególnych czterech miejscach,  wpisz dokańczając zdanie lub myśl.</w:t>
      </w:r>
    </w:p>
    <w:p w:rsidR="00E015AB" w:rsidRDefault="00E015AB" w:rsidP="00056BA7">
      <w:pPr>
        <w:ind w:firstLine="708"/>
        <w:rPr>
          <w:rFonts w:cstheme="minorHAnsi"/>
        </w:rPr>
      </w:pPr>
      <w:r>
        <w:rPr>
          <w:rFonts w:cstheme="minorHAnsi"/>
        </w:rPr>
        <w:t>Pierwszy Twój wpis niech będzie Twoją pierwszą myślą, która przyjdzie Ci do głowy. Zrób to w miarę sprawnie i szybko.</w:t>
      </w:r>
    </w:p>
    <w:p w:rsidR="00E015AB" w:rsidRDefault="00E015AB" w:rsidP="00056BA7">
      <w:pPr>
        <w:ind w:firstLine="708"/>
        <w:rPr>
          <w:rFonts w:cstheme="minorHAnsi"/>
        </w:rPr>
      </w:pPr>
      <w:r>
        <w:rPr>
          <w:rFonts w:cstheme="minorHAnsi"/>
        </w:rPr>
        <w:t>Przyjrzyj się teraz tej kartce i pomyśl czy rzeczywiście to co napisałaś jest napisane z głębi Twojego serca czy jest  tym czego Ty tak naprawdę chcesz, pragnies</w:t>
      </w:r>
      <w:r w:rsidR="009D670D">
        <w:rPr>
          <w:rFonts w:cstheme="minorHAnsi"/>
        </w:rPr>
        <w:t>z, czy tak rzeczywiście myślisz, czy Ty tym żyjesz i kierujesz się na co dzień.</w:t>
      </w:r>
      <w:r>
        <w:rPr>
          <w:rFonts w:cstheme="minorHAnsi"/>
        </w:rPr>
        <w:t xml:space="preserve">  Pamiętaj nikt tej kartki nie widzi jedynie Ty.</w:t>
      </w:r>
    </w:p>
    <w:p w:rsidR="009D670D" w:rsidRDefault="00E015AB" w:rsidP="009D670D">
      <w:pPr>
        <w:rPr>
          <w:rFonts w:cstheme="minorHAnsi"/>
        </w:rPr>
      </w:pPr>
      <w:r>
        <w:rPr>
          <w:rFonts w:cstheme="minorHAnsi"/>
        </w:rPr>
        <w:t>Zrób jeszcze jeden podobny rysunek i uzupełnij jeszcze raz:</w:t>
      </w:r>
    </w:p>
    <w:p w:rsidR="00E015AB" w:rsidRDefault="00042EA1" w:rsidP="009D670D">
      <w:pPr>
        <w:ind w:firstLine="708"/>
      </w:pPr>
      <w:r>
        <w:t>Wartość ceniona w mojej rodzinie</w:t>
      </w:r>
      <w:r w:rsidR="00E015AB">
        <w:t xml:space="preserve"> </w:t>
      </w:r>
      <w:r w:rsidR="0087332F">
        <w:t>……</w:t>
      </w:r>
    </w:p>
    <w:p w:rsidR="00E015AB" w:rsidRDefault="00042EA1" w:rsidP="009D670D">
      <w:pPr>
        <w:ind w:firstLine="708"/>
      </w:pPr>
      <w:r>
        <w:t>Co bym chciała osiągnąć w życiu gdybym miała nieograniczone możliwości</w:t>
      </w:r>
      <w:r w:rsidR="0087332F">
        <w:t>…..</w:t>
      </w:r>
    </w:p>
    <w:p w:rsidR="00E015AB" w:rsidRDefault="00E015AB" w:rsidP="009D670D">
      <w:pPr>
        <w:ind w:firstLine="708"/>
      </w:pPr>
      <w:r>
        <w:t>Najważniejszą wartością w życiu dla mnie jest</w:t>
      </w:r>
      <w:r w:rsidR="0087332F">
        <w:t>….</w:t>
      </w:r>
    </w:p>
    <w:p w:rsidR="00E015AB" w:rsidRDefault="00E015AB" w:rsidP="009D670D">
      <w:pPr>
        <w:ind w:firstLine="708"/>
      </w:pPr>
      <w:r>
        <w:t>W innym człowieku cenię najbardziej</w:t>
      </w:r>
      <w:r w:rsidR="0087332F">
        <w:t>……</w:t>
      </w:r>
    </w:p>
    <w:p w:rsidR="00042EA1" w:rsidRPr="009D670D" w:rsidRDefault="00042EA1" w:rsidP="00042EA1">
      <w:pPr>
        <w:rPr>
          <w:b/>
          <w:color w:val="00B0F0"/>
          <w:u w:val="single"/>
        </w:rPr>
      </w:pPr>
      <w:r w:rsidRPr="009D670D">
        <w:rPr>
          <w:b/>
          <w:color w:val="00B0F0"/>
          <w:u w:val="single"/>
        </w:rPr>
        <w:t>Pamiętaj o tym, żeby  sobie te kwestie bardziej poważnie przemyśleć i nad nimi się zastanowić.</w:t>
      </w:r>
    </w:p>
    <w:p w:rsidR="00042EA1" w:rsidRDefault="00042EA1" w:rsidP="009D670D">
      <w:pPr>
        <w:ind w:firstLine="708"/>
      </w:pPr>
      <w:r>
        <w:t>Jak uzupełnisz już drugą kartkę zobacz czy nastąpiły jakieś zmiany. Czy może wszystko jest takie samo.  Na dole ostatniej swojej pracy jest wolne miejsce  wykonaj dowolny rysunek, który kojarzy Ci się z zagadnieniami zawartymi w twoich wypowiedziach.</w:t>
      </w:r>
    </w:p>
    <w:p w:rsidR="00042EA1" w:rsidRDefault="00042EA1" w:rsidP="00042EA1">
      <w:pPr>
        <w:jc w:val="center"/>
      </w:pPr>
      <w:r>
        <w:t>Chętnie zobaczę te prace – jeśli chciałybyście je pokazać. Możecie przesłać na mój email : kapel.a@jedrus.net</w:t>
      </w:r>
    </w:p>
    <w:p w:rsidR="00042EA1" w:rsidRDefault="00042EA1" w:rsidP="00042EA1">
      <w:r>
        <w:t xml:space="preserve">Te kartki są dla Ciebie. Mam nadzieję, że wartości, które tam umieściłaś przedstawiają wartości godne do naśladowania i zastosowania w życiu. </w:t>
      </w:r>
    </w:p>
    <w:p w:rsidR="00042EA1" w:rsidRDefault="00042EA1" w:rsidP="00042EA1">
      <w:r>
        <w:t>Wasze starsze koleżanki z klasy ósmej już niedługo opusz</w:t>
      </w:r>
      <w:r w:rsidR="007E7657">
        <w:t>czą mury Ję</w:t>
      </w:r>
      <w:r>
        <w:t xml:space="preserve">drusia i dobrze, żeby </w:t>
      </w:r>
      <w:r w:rsidR="007E7657">
        <w:t>pamiętały o tym co tak naprawdę liczy się w życiu i Wy także – i</w:t>
      </w:r>
      <w:r w:rsidR="009D670D">
        <w:t xml:space="preserve"> </w:t>
      </w:r>
      <w:r w:rsidR="007E7657">
        <w:t xml:space="preserve">- abyście wszystkie właściwie kształtowały swoje podejście do świata, do życia, do rodziny. </w:t>
      </w:r>
    </w:p>
    <w:p w:rsidR="00573EAB" w:rsidRDefault="00573EAB"/>
    <w:p w:rsidR="0087332F" w:rsidRDefault="0087332F">
      <w:r>
        <w:t xml:space="preserve">Pozdrawiam Was serdecznie.  </w:t>
      </w:r>
    </w:p>
    <w:p w:rsidR="0087332F" w:rsidRDefault="0087332F" w:rsidP="009D670D">
      <w:pPr>
        <w:jc w:val="center"/>
      </w:pPr>
      <w:r>
        <w:t>Dzisiaj czwartek więc niedługo weekend.</w:t>
      </w:r>
    </w:p>
    <w:p w:rsidR="0087332F" w:rsidRDefault="0087332F" w:rsidP="009D670D">
      <w:pPr>
        <w:jc w:val="center"/>
      </w:pPr>
      <w:r>
        <w:t>Pamiętajcie o swoim bezpieczeństwie z powodu pandemii.</w:t>
      </w:r>
    </w:p>
    <w:p w:rsidR="0087332F" w:rsidRPr="009D670D" w:rsidRDefault="0087332F" w:rsidP="0087332F">
      <w:pPr>
        <w:jc w:val="center"/>
        <w:rPr>
          <w:rFonts w:ascii="Arial Black" w:hAnsi="Arial Black"/>
          <w:b/>
          <w:color w:val="FF0000"/>
          <w:sz w:val="28"/>
          <w:szCs w:val="28"/>
          <w:u w:val="single"/>
        </w:rPr>
      </w:pPr>
      <w:r w:rsidRPr="009D670D">
        <w:rPr>
          <w:rFonts w:ascii="Arial Black" w:hAnsi="Arial Black"/>
          <w:b/>
          <w:color w:val="FF0000"/>
          <w:sz w:val="28"/>
          <w:szCs w:val="28"/>
          <w:u w:val="single"/>
        </w:rPr>
        <w:t>NIE WYCHOD</w:t>
      </w:r>
      <w:r w:rsidRPr="009D670D">
        <w:rPr>
          <w:rFonts w:ascii="Arial Black" w:hAnsi="Arial Black" w:cs="Times New Roman"/>
          <w:b/>
          <w:color w:val="FF0000"/>
          <w:sz w:val="28"/>
          <w:szCs w:val="28"/>
          <w:u w:val="single"/>
        </w:rPr>
        <w:t>Ź</w:t>
      </w:r>
      <w:r w:rsidRPr="009D670D">
        <w:rPr>
          <w:rFonts w:ascii="Arial Black" w:hAnsi="Arial Black"/>
          <w:b/>
          <w:color w:val="FF0000"/>
          <w:sz w:val="28"/>
          <w:szCs w:val="28"/>
          <w:u w:val="single"/>
        </w:rPr>
        <w:t>CIE Z DOMU!!!</w:t>
      </w:r>
    </w:p>
    <w:p w:rsidR="0087332F" w:rsidRDefault="0087332F" w:rsidP="0087332F">
      <w:pPr>
        <w:jc w:val="right"/>
      </w:pPr>
      <w:r>
        <w:t>Ola Kapel</w:t>
      </w:r>
    </w:p>
    <w:p w:rsidR="0087332F" w:rsidRDefault="0087332F">
      <w:r>
        <w:br w:type="page"/>
      </w:r>
    </w:p>
    <w:p w:rsidR="0087332F" w:rsidRDefault="0087332F" w:rsidP="0087332F">
      <w:pPr>
        <w:jc w:val="right"/>
      </w:pPr>
    </w:p>
    <w:p w:rsidR="0034784F" w:rsidRDefault="0034784F">
      <w:r>
        <w:rPr>
          <w:noProof/>
          <w:lang w:eastAsia="pl-PL"/>
        </w:rPr>
        <mc:AlternateContent>
          <mc:Choice Requires="wps">
            <w:drawing>
              <wp:anchor distT="0" distB="0" distL="114300" distR="114300" simplePos="0" relativeHeight="251659264" behindDoc="0" locked="0" layoutInCell="1" allowOverlap="1" wp14:anchorId="04EF1D61" wp14:editId="6446B3F4">
                <wp:simplePos x="0" y="0"/>
                <wp:positionH relativeFrom="column">
                  <wp:posOffset>462280</wp:posOffset>
                </wp:positionH>
                <wp:positionV relativeFrom="paragraph">
                  <wp:posOffset>309880</wp:posOffset>
                </wp:positionV>
                <wp:extent cx="5781675" cy="5753100"/>
                <wp:effectExtent l="38100" t="0" r="66675" b="19050"/>
                <wp:wrapNone/>
                <wp:docPr id="1" name="Serce 1"/>
                <wp:cNvGraphicFramePr/>
                <a:graphic xmlns:a="http://schemas.openxmlformats.org/drawingml/2006/main">
                  <a:graphicData uri="http://schemas.microsoft.com/office/word/2010/wordprocessingShape">
                    <wps:wsp>
                      <wps:cNvSpPr/>
                      <wps:spPr>
                        <a:xfrm>
                          <a:off x="0" y="0"/>
                          <a:ext cx="5781675" cy="5753100"/>
                        </a:xfrm>
                        <a:prstGeom prst="heart">
                          <a:avLst/>
                        </a:prstGeom>
                      </wps:spPr>
                      <wps:style>
                        <a:lnRef idx="2">
                          <a:schemeClr val="dk1"/>
                        </a:lnRef>
                        <a:fillRef idx="1">
                          <a:schemeClr val="lt1"/>
                        </a:fillRef>
                        <a:effectRef idx="0">
                          <a:schemeClr val="dk1"/>
                        </a:effectRef>
                        <a:fontRef idx="minor">
                          <a:schemeClr val="dk1"/>
                        </a:fontRef>
                      </wps:style>
                      <wps:txbx>
                        <w:txbxContent>
                          <w:p w:rsidR="001E7A3A" w:rsidRDefault="001E7A3A" w:rsidP="00BE4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erce 1" o:spid="_x0000_s1027" style="position:absolute;margin-left:36.4pt;margin-top:24.4pt;width:455.25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81675,5753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pbZgIAABoFAAAOAAAAZHJzL2Uyb0RvYy54bWysVN9P2zAQfp+0/8Hy+0jTUcoqUlSBmCYh&#10;hlYmnl3HptFsn3d2m3R//c5OGhBDe5j24vhyP7+773xx2VnD9gpDA67i5cmEM+Uk1I17qvj3h5sP&#10;55yFKFwtDDhV8YMK/HL5/t1F6xdqClswtUJGQVxYtL7i2xj9oiiC3Corwgl45UipAa2IJOJTUaNo&#10;Kbo1xXQyOStawNojSBUC/b3ulXyZ42utZPyqdVCRmYpTbTGfmM9NOovlhVg8ofDbRg5liH+oworG&#10;UdIx1LWIgu2w+SOUbSRCAB1PJNgCtG6kyhgITTl5hWa9FV5lLNSc4Mc2hf8XVt7t75E1Nc2OMycs&#10;jWitUCpWpta0PizIYu3vcZACXRPOTqNNX0LAutzOw9hO1UUm6edsfl6ezWecSdLN5rOP5SQ3vHh2&#10;9xjiZwWWpQuhUgJj7qPY34ZIOcn2aENCqqevIN/iwahUhHHflCYQlHOavTN91JVBthc0+PpHRkOx&#10;smVy0Y0xo1P5lpOJR6fBNrmpTKnRcfKW43O20TpnBBdHR9s4wL87697+iLrHmmDHbtMNExuGsoH6&#10;QFNE6OkdvLxpqJ+3IsR7gcRnYj7taPxKhzbQVhyGG2dbwF9v/U/2NBDSctbSflQ8/NwJVJyZL44I&#10;+Kk8PU0LlYXT2XxKAr7UbF5q3M5eAU2CSEbV5Wuyj+Z41Qj2kVZ5lbKSSjhJuSsuIx6Fq9jvLT0G&#10;Uq1W2YyWyIt469ZepuCpz4kuD92jQD+QKhIf7+C4S2Lxilq9bfJ0sNpF0E3mXep039dhArSAmY7D&#10;Y5E2/KWcrZ6ftOVvAAAA//8DAFBLAwQUAAYACAAAACEAuGhU9t8AAAAJAQAADwAAAGRycy9kb3du&#10;cmV2LnhtbEyPwU7DMBBE70j8g7VI3KjTpoAb4lQUqRJSL6X0A5x4mwTidRS7aeDrWU5w2lnNauZt&#10;vp5cJ0YcQutJw3yWgECqvG2p1nB8394pECEasqbzhBq+MMC6uL7KTWb9hd5wPMRacAiFzGhoYuwz&#10;KUPVoDNh5nsk9k5+cCbyOtTSDubC4a6TiyR5kM60xA2N6fGlwerzcHYa0pJsM/+g75Xb7FW6Ubvt&#10;+LrT+vZmen4CEXGKf8fwi8/oUDBT6c9kg+g0PC6YPGpYKp7sr1SagihZ3C8VyCKX/z8ofgAAAP//&#10;AwBQSwECLQAUAAYACAAAACEAtoM4kv4AAADhAQAAEwAAAAAAAAAAAAAAAAAAAAAAW0NvbnRlbnRf&#10;VHlwZXNdLnhtbFBLAQItABQABgAIAAAAIQA4/SH/1gAAAJQBAAALAAAAAAAAAAAAAAAAAC8BAABf&#10;cmVscy8ucmVsc1BLAQItABQABgAIAAAAIQAev0pbZgIAABoFAAAOAAAAAAAAAAAAAAAAAC4CAABk&#10;cnMvZTJvRG9jLnhtbFBLAQItABQABgAIAAAAIQC4aFT23wAAAAkBAAAPAAAAAAAAAAAAAAAAAMAE&#10;AABkcnMvZG93bnJldi54bWxQSwUGAAAAAAQABADzAAAAzAUAAAAA&#10;" adj="-11796480,,5400" path="m2890838,1438275v1204515,-3355975,5902126,,,4314825c-3011289,1438275,1686322,-1917700,2890838,1438275xe" fillcolor="white [3201]" strokecolor="black [3200]" strokeweight="2pt">
                <v:stroke joinstyle="miter"/>
                <v:formulas/>
                <v:path arrowok="t" o:connecttype="custom" o:connectlocs="2890838,1438275;2890838,5753100;2890838,1438275" o:connectangles="0,0,0" textboxrect="0,0,5781675,5753100"/>
                <v:textbox>
                  <w:txbxContent>
                    <w:p w:rsidR="001E7A3A" w:rsidRDefault="001E7A3A" w:rsidP="00BE4D3A">
                      <w:pPr>
                        <w:jc w:val="center"/>
                      </w:pPr>
                    </w:p>
                  </w:txbxContent>
                </v:textbox>
              </v:shape>
            </w:pict>
          </mc:Fallback>
        </mc:AlternateContent>
      </w:r>
    </w:p>
    <w:p w:rsidR="0034784F" w:rsidRDefault="0034784F">
      <w:r>
        <w:rPr>
          <w:noProof/>
          <w:lang w:eastAsia="pl-PL"/>
        </w:rPr>
        <mc:AlternateContent>
          <mc:Choice Requires="wps">
            <w:drawing>
              <wp:anchor distT="0" distB="0" distL="114300" distR="114300" simplePos="0" relativeHeight="251665408" behindDoc="0" locked="0" layoutInCell="1" allowOverlap="1" wp14:anchorId="1452C1CD" wp14:editId="45E18713">
                <wp:simplePos x="0" y="0"/>
                <wp:positionH relativeFrom="column">
                  <wp:posOffset>957580</wp:posOffset>
                </wp:positionH>
                <wp:positionV relativeFrom="paragraph">
                  <wp:posOffset>270510</wp:posOffset>
                </wp:positionV>
                <wp:extent cx="1676400" cy="1628775"/>
                <wp:effectExtent l="19050" t="19050" r="38100" b="238125"/>
                <wp:wrapNone/>
                <wp:docPr id="7" name="Objaśnienie owalne 7"/>
                <wp:cNvGraphicFramePr/>
                <a:graphic xmlns:a="http://schemas.openxmlformats.org/drawingml/2006/main">
                  <a:graphicData uri="http://schemas.microsoft.com/office/word/2010/wordprocessingShape">
                    <wps:wsp>
                      <wps:cNvSpPr/>
                      <wps:spPr>
                        <a:xfrm>
                          <a:off x="0" y="0"/>
                          <a:ext cx="1676400" cy="1628775"/>
                        </a:xfrm>
                        <a:prstGeom prst="wedgeEllipseCallout">
                          <a:avLst/>
                        </a:prstGeom>
                      </wps:spPr>
                      <wps:style>
                        <a:lnRef idx="2">
                          <a:schemeClr val="accent3"/>
                        </a:lnRef>
                        <a:fillRef idx="1">
                          <a:schemeClr val="lt1"/>
                        </a:fillRef>
                        <a:effectRef idx="0">
                          <a:schemeClr val="accent3"/>
                        </a:effectRef>
                        <a:fontRef idx="minor">
                          <a:schemeClr val="dk1"/>
                        </a:fontRef>
                      </wps:style>
                      <wps:txbx>
                        <w:txbxContent>
                          <w:p w:rsidR="001E7A3A" w:rsidRDefault="001E7A3A" w:rsidP="0034784F">
                            <w:pPr>
                              <w:jc w:val="center"/>
                            </w:pPr>
                            <w:r>
                              <w:t>WARTOŚĆ CENIONA W MOJEJ RODZINIE</w:t>
                            </w:r>
                          </w:p>
                          <w:p w:rsidR="001E7A3A" w:rsidRDefault="001E7A3A" w:rsidP="0034784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bjaśnienie owalne 7" o:spid="_x0000_s1028" type="#_x0000_t63" style="position:absolute;margin-left:75.4pt;margin-top:21.3pt;width:132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WghQIAAD4FAAAOAAAAZHJzL2Uyb0RvYy54bWysVF9v0zAQf0fiO1h+Z2lK146q6VR1DCFN&#10;28SG9uw6dmtwfMZ2m3Rfhc/D9+LspOkYfUJIkXPnu9/9P88um0qTnXBegSlofjagRBgOpTLrgn59&#10;vH53QYkPzJRMgxEF3QtPL+dv38xqOxVD2IAuhSNoxPhpbQu6CcFOs8zzjaiYPwMrDAoluIoFZN06&#10;Kx2r0Xqls+FgMM5qcKV1wIX3eHvVCuk82ZdS8HAnpReB6IJibCGdLp2reGbzGZuuHbMbxbsw2D9E&#10;UTFl0Glv6ooFRrZO/WWqUtyBBxnOOFQZSKm4SDlgNvngVTYPG2ZFygWL421fJv//zPLb3b0jqizo&#10;hBLDKmzR3eob+/XTKIEfgZppI8gkFqq2for6D/bedZxHMmbdSFfFP+ZDmlTcfV9c0QTC8TIfT8aj&#10;AfaAoywfDy8mk/NoNTvCrfPhk4CKRKKgtSjX4qPWynqxZFrDNqQas92NDy3ygEAzMbo2nkSFvRYx&#10;JG2+CIkJYgTDhE6jJZbakR3DoWCcCxPed5Ek7QiTSusemJ8C6pB3oE43wkQauR44OAX802OPSF7B&#10;hB5cKQPulIHye++51T9k3+Yc0w/NqkldHcYY480Kyj122kG7At7ya4VVvmE+3DOHM4+dwT0Od3hI&#10;DXVBoaMo2YB7PnUf9XEUUUpJjTtUUP9jy5ygRH82OKQf8tEoLl1iRueTITLupWT1UmK21RKwIzm+&#10;GJYnMuoHfSClg+oJ130RvaKIGY6+C8qDOzDL0O42PhhcLBZJDRfNsnBjHiyPxmOd49g8Nk/M2W7U&#10;Ak7pLRz2jU1fjVirG5EGFtsAUqX5O9a16wAuaRro7kGJr8BLPmkdn735bwAAAP//AwBQSwMEFAAG&#10;AAgAAAAhAOzz5IrdAAAACgEAAA8AAABkcnMvZG93bnJldi54bWxMj8FOg0AQhu8mvsNmTLzZBYIo&#10;lKVRoxcvTSkXbwtMAWVnCbst+PaOJz3+M3+++SbfrWYUF5zdYElBuAlAIDW2HahTUB3f7h5BOK+p&#10;1aMlVPCNDnbF9VWus9YudMBL6TvBEHKZVtB7P2VSuqZHo93GTki8O9nZaM9x7mQ764XhZpRRECTS&#10;6IH4Qq8nfOmx+SrPhinHw+u++txTmSbvrjJL/VE9Pyh1e7M+bUF4XP1fGX71WR0KdqrtmVonRs73&#10;Aat7BXGUgOBCHMY8qBVEaRqCLHL5/4XiBwAA//8DAFBLAQItABQABgAIAAAAIQC2gziS/gAAAOEB&#10;AAATAAAAAAAAAAAAAAAAAAAAAABbQ29udGVudF9UeXBlc10ueG1sUEsBAi0AFAAGAAgAAAAhADj9&#10;If/WAAAAlAEAAAsAAAAAAAAAAAAAAAAALwEAAF9yZWxzLy5yZWxzUEsBAi0AFAAGAAgAAAAhAIoO&#10;1aCFAgAAPgUAAA4AAAAAAAAAAAAAAAAALgIAAGRycy9lMm9Eb2MueG1sUEsBAi0AFAAGAAgAAAAh&#10;AOzz5IrdAAAACgEAAA8AAAAAAAAAAAAAAAAA3wQAAGRycy9kb3ducmV2LnhtbFBLBQYAAAAABAAE&#10;APMAAADpBQAAAAA=&#10;" adj="6300,24300" fillcolor="white [3201]" strokecolor="#9bbb59 [3206]" strokeweight="2pt">
                <v:textbox>
                  <w:txbxContent>
                    <w:p w:rsidR="001E7A3A" w:rsidRDefault="001E7A3A" w:rsidP="0034784F">
                      <w:pPr>
                        <w:jc w:val="center"/>
                      </w:pPr>
                      <w:r>
                        <w:t>WARTOŚĆ CENIONA W MOJEJ RODZINIE</w:t>
                      </w:r>
                    </w:p>
                    <w:p w:rsidR="001E7A3A" w:rsidRDefault="001E7A3A" w:rsidP="0034784F">
                      <w:pPr>
                        <w:jc w:val="center"/>
                      </w:pPr>
                      <w:r>
                        <w:t>…………………………</w:t>
                      </w:r>
                    </w:p>
                  </w:txbxContent>
                </v:textbox>
              </v:shape>
            </w:pict>
          </mc:Fallback>
        </mc:AlternateContent>
      </w:r>
      <w:r>
        <w:rPr>
          <w:noProof/>
          <w:lang w:eastAsia="pl-PL"/>
        </w:rPr>
        <mc:AlternateContent>
          <mc:Choice Requires="wps">
            <w:drawing>
              <wp:anchor distT="0" distB="0" distL="114300" distR="114300" simplePos="0" relativeHeight="251669504" behindDoc="0" locked="0" layoutInCell="1" allowOverlap="1" wp14:anchorId="14F8DD32" wp14:editId="2A4A9577">
                <wp:simplePos x="0" y="0"/>
                <wp:positionH relativeFrom="column">
                  <wp:posOffset>3767455</wp:posOffset>
                </wp:positionH>
                <wp:positionV relativeFrom="paragraph">
                  <wp:posOffset>129540</wp:posOffset>
                </wp:positionV>
                <wp:extent cx="2152650" cy="2038350"/>
                <wp:effectExtent l="19050" t="19050" r="38100" b="285750"/>
                <wp:wrapNone/>
                <wp:docPr id="9" name="Objaśnienie owalne 9"/>
                <wp:cNvGraphicFramePr/>
                <a:graphic xmlns:a="http://schemas.openxmlformats.org/drawingml/2006/main">
                  <a:graphicData uri="http://schemas.microsoft.com/office/word/2010/wordprocessingShape">
                    <wps:wsp>
                      <wps:cNvSpPr/>
                      <wps:spPr>
                        <a:xfrm>
                          <a:off x="0" y="0"/>
                          <a:ext cx="2152650" cy="2038350"/>
                        </a:xfrm>
                        <a:prstGeom prst="wedgeEllipseCallout">
                          <a:avLst/>
                        </a:prstGeom>
                        <a:solidFill>
                          <a:sysClr val="window" lastClr="FFFFFF"/>
                        </a:solidFill>
                        <a:ln w="25400" cap="flat" cmpd="sng" algn="ctr">
                          <a:solidFill>
                            <a:srgbClr val="9BBB59"/>
                          </a:solidFill>
                          <a:prstDash val="solid"/>
                        </a:ln>
                        <a:effectLst/>
                      </wps:spPr>
                      <wps:txbx>
                        <w:txbxContent>
                          <w:p w:rsidR="001E7A3A" w:rsidRDefault="001E7A3A" w:rsidP="0034784F">
                            <w:pPr>
                              <w:jc w:val="center"/>
                            </w:pPr>
                            <w:r>
                              <w:t>CO BYM CHCIAŁA OSIĄGNĄĆ W ŻYCIU GDYBYM MIAŁA NIEOGRANICZONE MOŻLIWOŚCI</w:t>
                            </w:r>
                          </w:p>
                          <w:p w:rsidR="001E7A3A" w:rsidRDefault="001E7A3A" w:rsidP="0034784F">
                            <w:pPr>
                              <w:jc w:val="center"/>
                            </w:pPr>
                            <w:r>
                              <w:t>…………….</w:t>
                            </w:r>
                          </w:p>
                          <w:p w:rsidR="001E7A3A" w:rsidRDefault="001E7A3A" w:rsidP="0034784F">
                            <w:pPr>
                              <w:jc w:val="center"/>
                            </w:pPr>
                          </w:p>
                          <w:p w:rsidR="001E7A3A" w:rsidRDefault="001E7A3A" w:rsidP="0034784F">
                            <w:pPr>
                              <w:jc w:val="center"/>
                            </w:pPr>
                          </w:p>
                          <w:p w:rsidR="001E7A3A" w:rsidRDefault="001E7A3A" w:rsidP="0034784F">
                            <w:pPr>
                              <w:jc w:val="center"/>
                            </w:pPr>
                          </w:p>
                          <w:p w:rsidR="001E7A3A" w:rsidRDefault="001E7A3A" w:rsidP="0034784F">
                            <w:pPr>
                              <w:jc w:val="center"/>
                            </w:pPr>
                          </w:p>
                          <w:p w:rsidR="001E7A3A" w:rsidRDefault="001E7A3A" w:rsidP="0034784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jaśnienie owalne 9" o:spid="_x0000_s1029" type="#_x0000_t63" style="position:absolute;margin-left:296.65pt;margin-top:10.2pt;width:169.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2mlAIAABYFAAAOAAAAZHJzL2Uyb0RvYy54bWysVM1u2zAMvg/YOwi6r07SpGuCOkWaLsOA&#10;oi3QDj0zsmxrkEVNUuJkr7Ln2XuNkt2k7XYaFgQyKf6I/PRRF5e7RrOtdF6hyfnwZMCZNAILZaqc&#10;f31cfTjnzAcwBWg0Mud76fnl/P27i9bO5Ahr1IV0jJIYP2ttzusQ7CzLvKhlA/4ErTRkLNE1EEh1&#10;VVY4aCl7o7PRYHCWtegK61BI72n3ujPyecpfllKEu7L0MjCdc6otpNWldR3XbH4Bs8qBrZXoy4B/&#10;qKIBZejQQ6prCMA2Tv2RqlHCoccynAhsMixLJWTqgboZDt5081CDlakXAsfbA0z+/6UVt9t7x1SR&#10;8ylnBhq6orv1N/j10yhJf4YtaCPZNALVWj8j/wd773rNkxi73pWuiV/qh+0SuPsDuHIXmKDN0XAy&#10;OpvQHQiyjQan56ekUJ7sGG6dD58lNiwKOW9lUclPWivr5RK0xk1IGMP2xocu8jkiHu5Rq2KltE7K&#10;3i+1Y1ugeye6FNhypsEH2sz5Kv36w1+FacNaqm4yHsRCgQhZaggkNpYg8qbiDHRFTBfBpVpeRXtX&#10;rQ+nTq+uriYJN+rwlVss+hp83VWXTH0t2sTaZeJt32MEvYM5SmG33qXbOo0RcWeNxZ5u0GFHbW/F&#10;SlH+G+r1HhxxmRqh+Qx3tJQaqTvsJc5qdD/+th/9iWJk5ayl2aDOv2/ASYLwiyHyTYfjcRympIwn&#10;H0ekuJeW9UuL2TRLpGsY0ktgRRKjf9DPYumweaIxXsRTyQRG0Nkdxr2yDN3M0kMg5GKR3GiALIQb&#10;82BFTB6Ri8g+7p7A2Z5Cgdh3i89zBLM31Ol8Y6TBxSZgqRKvjrgSPaNCw5eI2j8Ucbpf6snr+JzN&#10;fwMAAP//AwBQSwMEFAAGAAgAAAAhAAFeyvThAAAACgEAAA8AAABkcnMvZG93bnJldi54bWxMj8FO&#10;wzAMhu9IvENkJG4sWZshVppOExIXxCQYCHF0m9BUNE7XZFvh6Zed4Gj70+/vL1eT69nBjKHzpGA+&#10;E8AMNV531Cp4f3u8uQMWIpLG3pNR8GMCrKrLixIL7Y/0ag7b2LIUQqFABTbGoeA8NNY4DDM/GEq3&#10;Lz86jGkcW65HPKZw1/NMiFvusKP0weJgHqxpvrd7p0D2cleLzdNzt7P4ufig9QZ/X5S6vprW98Ci&#10;meIfDGf9pA5Vcqr9nnRgvYLFMs8TqiATElgClnmWFrWCXM4l8Krk/ytUJwAAAP//AwBQSwECLQAU&#10;AAYACAAAACEAtoM4kv4AAADhAQAAEwAAAAAAAAAAAAAAAAAAAAAAW0NvbnRlbnRfVHlwZXNdLnht&#10;bFBLAQItABQABgAIAAAAIQA4/SH/1gAAAJQBAAALAAAAAAAAAAAAAAAAAC8BAABfcmVscy8ucmVs&#10;c1BLAQItABQABgAIAAAAIQB9kP2mlAIAABYFAAAOAAAAAAAAAAAAAAAAAC4CAABkcnMvZTJvRG9j&#10;LnhtbFBLAQItABQABgAIAAAAIQABXsr04QAAAAoBAAAPAAAAAAAAAAAAAAAAAO4EAABkcnMvZG93&#10;bnJldi54bWxQSwUGAAAAAAQABADzAAAA/AUAAAAA&#10;" adj="6300,24300" fillcolor="window" strokecolor="#9bbb59" strokeweight="2pt">
                <v:textbox>
                  <w:txbxContent>
                    <w:p w:rsidR="001E7A3A" w:rsidRDefault="001E7A3A" w:rsidP="0034784F">
                      <w:pPr>
                        <w:jc w:val="center"/>
                      </w:pPr>
                      <w:r>
                        <w:t>CO BYM CHCIAŁA OSIĄGNĄĆ W ŻYCIU GDYBYM MIAŁA NIEOGRANICZONE MOŻLIWOŚCI</w:t>
                      </w:r>
                    </w:p>
                    <w:p w:rsidR="001E7A3A" w:rsidRDefault="001E7A3A" w:rsidP="0034784F">
                      <w:pPr>
                        <w:jc w:val="center"/>
                      </w:pPr>
                      <w:r>
                        <w:t>…………….</w:t>
                      </w:r>
                    </w:p>
                    <w:p w:rsidR="001E7A3A" w:rsidRDefault="001E7A3A" w:rsidP="0034784F">
                      <w:pPr>
                        <w:jc w:val="center"/>
                      </w:pPr>
                    </w:p>
                    <w:p w:rsidR="001E7A3A" w:rsidRDefault="001E7A3A" w:rsidP="0034784F">
                      <w:pPr>
                        <w:jc w:val="center"/>
                      </w:pPr>
                    </w:p>
                    <w:p w:rsidR="001E7A3A" w:rsidRDefault="001E7A3A" w:rsidP="0034784F">
                      <w:pPr>
                        <w:jc w:val="center"/>
                      </w:pPr>
                    </w:p>
                    <w:p w:rsidR="001E7A3A" w:rsidRDefault="001E7A3A" w:rsidP="0034784F">
                      <w:pPr>
                        <w:jc w:val="center"/>
                      </w:pPr>
                    </w:p>
                    <w:p w:rsidR="001E7A3A" w:rsidRDefault="001E7A3A" w:rsidP="0034784F">
                      <w:pPr>
                        <w:jc w:val="center"/>
                      </w:pPr>
                      <w:r>
                        <w:t>…………</w:t>
                      </w:r>
                    </w:p>
                  </w:txbxContent>
                </v:textbox>
              </v:shape>
            </w:pict>
          </mc:Fallback>
        </mc:AlternateContent>
      </w:r>
    </w:p>
    <w:p w:rsidR="0034784F" w:rsidRDefault="0034784F"/>
    <w:p w:rsidR="001E7A3A" w:rsidRDefault="00573EAB">
      <w:bookmarkStart w:id="0" w:name="_GoBack"/>
      <w:bookmarkEnd w:id="0"/>
      <w:r>
        <w:rPr>
          <w:noProof/>
          <w:lang w:eastAsia="pl-PL"/>
        </w:rPr>
        <mc:AlternateContent>
          <mc:Choice Requires="wps">
            <w:drawing>
              <wp:anchor distT="0" distB="0" distL="114300" distR="114300" simplePos="0" relativeHeight="251660288" behindDoc="0" locked="0" layoutInCell="1" allowOverlap="1" wp14:anchorId="6BED8352" wp14:editId="11D3C545">
                <wp:simplePos x="0" y="0"/>
                <wp:positionH relativeFrom="column">
                  <wp:posOffset>3338830</wp:posOffset>
                </wp:positionH>
                <wp:positionV relativeFrom="paragraph">
                  <wp:posOffset>778510</wp:posOffset>
                </wp:positionV>
                <wp:extent cx="0" cy="2924175"/>
                <wp:effectExtent l="0" t="0" r="19050" b="9525"/>
                <wp:wrapNone/>
                <wp:docPr id="2" name="Łącznik prostoliniowy 2"/>
                <wp:cNvGraphicFramePr/>
                <a:graphic xmlns:a="http://schemas.openxmlformats.org/drawingml/2006/main">
                  <a:graphicData uri="http://schemas.microsoft.com/office/word/2010/wordprocessingShape">
                    <wps:wsp>
                      <wps:cNvCnPr/>
                      <wps:spPr>
                        <a:xfrm>
                          <a:off x="0" y="0"/>
                          <a:ext cx="0" cy="2924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9pt,61.3pt" to="262.9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jvvgEAALwDAAAOAAAAZHJzL2Uyb0RvYy54bWysU8tu1DAU3SP1HyzvO3mIZzSZLlrBBsEI&#10;yge4zvXEql+yzSRhx4I/g//i2smkCKqqqtg4sXPPOfcc32wvRq3IEXyQ1rS02pSUgOG2k+bQ0i/X&#10;b89fUxIiMx1T1kBLJwj0Ynf2bDu4BmrbW9WBJ0hiQjO4lvYxuqYoAu9Bs7CxDgx+FNZrFnHrD0Xn&#10;2YDsWhV1Wb4sBus75y2HEPD0av5Id5lfCODxoxABIlEtxd5iXn1eb9Ja7LasOXjmesmXNtgTutBM&#10;GhRdqa5YZOSrl/9Qacm9DVbEDbe6sEJIDtkDuqnKv9x87pmD7AXDCW6NKfw/Wv7huPdEdi2tKTFM&#10;4xX9+v7zB/9m5C3BXEO0Shpph4nUKazBhQYxl2bvl11we5+cj8Lr9ERPZMwBT2vAMEbC50OOp/Wb&#10;+nn16kXiK+6Azof4DqxG2YD3hLLJO2vY8X2Ic+mpBHGpkVk6v8VJQSpW5hMI9INiVUbnSYJL5cmR&#10;4Qx0t9UimysTREilVlD5MGipTTDI0/VY4FqdFa2JK1BLY/19qnE8tSrm+pPr2WuyfWO7KV9EjgNH&#10;JAe6jHOawT/3GX730+1+AwAA//8DAFBLAwQUAAYACAAAACEAqjQQad8AAAALAQAADwAAAGRycy9k&#10;b3ducmV2LnhtbEyPQU+DQBCF7yb9D5sx8WaX0rQlyNI0Wk96QPTgccuOQMrOEnYL6K93jAe9zcx7&#10;efO9bD/bTow4+NaRgtUyAoFUOdNSreDt9fE2AeGDJqM7R6jgEz3s88VVplPjJnrBsQy14BDyqVbQ&#10;hNCnUvqqQav90vVIrH24werA61BLM+iJw20n4yjaSqtb4g+N7vG+wepcXqyC3fGpLPrp4fmrkDtZ&#10;FKMLyfldqZvr+XAHIuAc/szwg8/okDPTyV3IeNEp2MQbRg8sxPEWBDt+LycekvUKZJ7J/x3ybwAA&#10;AP//AwBQSwECLQAUAAYACAAAACEAtoM4kv4AAADhAQAAEwAAAAAAAAAAAAAAAAAAAAAAW0NvbnRl&#10;bnRfVHlwZXNdLnhtbFBLAQItABQABgAIAAAAIQA4/SH/1gAAAJQBAAALAAAAAAAAAAAAAAAAAC8B&#10;AABfcmVscy8ucmVsc1BLAQItABQABgAIAAAAIQCIvFjvvgEAALwDAAAOAAAAAAAAAAAAAAAAAC4C&#10;AABkcnMvZTJvRG9jLnhtbFBLAQItABQABgAIAAAAIQCqNBBp3wAAAAsBAAAPAAAAAAAAAAAAAAAA&#10;ABgEAABkcnMvZG93bnJldi54bWxQSwUGAAAAAAQABADzAAAAJAUAAAAA&#10;" strokecolor="black [3040]"/>
            </w:pict>
          </mc:Fallback>
        </mc:AlternateContent>
      </w:r>
      <w:r w:rsidR="0034784F">
        <w:rPr>
          <w:noProof/>
          <w:lang w:eastAsia="pl-PL"/>
        </w:rPr>
        <mc:AlternateContent>
          <mc:Choice Requires="wps">
            <w:drawing>
              <wp:anchor distT="0" distB="0" distL="114300" distR="114300" simplePos="0" relativeHeight="251661312" behindDoc="0" locked="0" layoutInCell="1" allowOverlap="1" wp14:anchorId="6610B20D" wp14:editId="298B9C07">
                <wp:simplePos x="0" y="0"/>
                <wp:positionH relativeFrom="column">
                  <wp:posOffset>576580</wp:posOffset>
                </wp:positionH>
                <wp:positionV relativeFrom="paragraph">
                  <wp:posOffset>1662430</wp:posOffset>
                </wp:positionV>
                <wp:extent cx="5600700" cy="76200"/>
                <wp:effectExtent l="0" t="0" r="19050" b="19050"/>
                <wp:wrapNone/>
                <wp:docPr id="3" name="Łącznik prostoliniowy 3"/>
                <wp:cNvGraphicFramePr/>
                <a:graphic xmlns:a="http://schemas.openxmlformats.org/drawingml/2006/main">
                  <a:graphicData uri="http://schemas.microsoft.com/office/word/2010/wordprocessingShape">
                    <wps:wsp>
                      <wps:cNvCnPr/>
                      <wps:spPr>
                        <a:xfrm flipV="1">
                          <a:off x="0" y="0"/>
                          <a:ext cx="560070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pt,130.9pt" to="486.4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2nzQEAAMoDAAAOAAAAZHJzL2Uyb0RvYy54bWysU02P0zAQvSPxHyzfadJd0UVR0z3sCi4I&#10;KmC5e51xY63tsWzTNNw48M/gfzF20oD4kBDiYtXxvDfvvZlur0/WsCOEqNG1fL2qOQMnsdPu0PK7&#10;d8+fPOMsJuE6YdBBy0eI/Hr3+NF28A1cYI+mg8CIxMVm8C3vU/JNVUXZgxVxhR4cPSoMViS6hkPV&#10;BTEQuzXVRV1vqgFD5wNKiJG+3k6PfFf4lQKZXisVITHTctKWyhnKeZ/ParcVzSEI32s5yxD/oMIK&#10;7ajpQnUrkmAfgv6FymoZMKJKK4m2QqW0hOKB3Kzrn9y87YWH4oXCiX6JKf4/WvnquA9Mdy2/5MwJ&#10;SyP6+unLZ/nR6QdGucaERjuNw8guc1iDjw1hbtw+zLfo9yE7P6lgmTLav6c9KFmQO3YqUY9L1HBK&#10;TNLHp5u6vqppIpLerjY0ysxeTTSZzoeYXgBaEhFpaiQiJyEacXwZ01R6LiFcljUJKb/SaCAXG/cG&#10;FLmjhpOksldwYwI7CtqI7mE9ty2VGaK0MQuoLi3/CJprMwzKrv0tcKkuHdGlBWi1w/C7rul0lqqm&#10;+rPryWu2fY/dWMZS4qCFKYHOy5038sd7gX//C+6+AQAA//8DAFBLAwQUAAYACAAAACEAVMR1ot8A&#10;AAAKAQAADwAAAGRycy9kb3ducmV2LnhtbEyPwU7DMBBE70j8g7VIXCrqNIgkDXEqVIkLHIDCBzjJ&#10;kkTY6xC7qfv3LCe4ze6MZt9Wu2iNWHD2oyMFm3UCAql13Ui9go/3x5sChA+aOm0coYIzetjVlxeV&#10;Ljt3ojdcDqEXXEK+1AqGEKZSSt8OaLVfuwmJvU83Wx14nHvZzfrE5dbINEkyafVIfGHQE+4HbL8O&#10;R6vg6eV1dU5jtvrO75p9XAoTn71R6voqPtyDCBjDXxh+8RkdamZq3JE6L4yCbcLkQUGabVhwYJun&#10;LBre5LcFyLqS/1+ofwAAAP//AwBQSwECLQAUAAYACAAAACEAtoM4kv4AAADhAQAAEwAAAAAAAAAA&#10;AAAAAAAAAAAAW0NvbnRlbnRfVHlwZXNdLnhtbFBLAQItABQABgAIAAAAIQA4/SH/1gAAAJQBAAAL&#10;AAAAAAAAAAAAAAAAAC8BAABfcmVscy8ucmVsc1BLAQItABQABgAIAAAAIQBHiJ2nzQEAAMoDAAAO&#10;AAAAAAAAAAAAAAAAAC4CAABkcnMvZTJvRG9jLnhtbFBLAQItABQABgAIAAAAIQBUxHWi3wAAAAoB&#10;AAAPAAAAAAAAAAAAAAAAACcEAABkcnMvZG93bnJldi54bWxQSwUGAAAAAAQABADzAAAAMwUAAAAA&#10;" strokecolor="black [3040]"/>
            </w:pict>
          </mc:Fallback>
        </mc:AlternateContent>
      </w:r>
      <w:r w:rsidR="0034784F">
        <w:rPr>
          <w:noProof/>
          <w:lang w:eastAsia="pl-PL"/>
        </w:rPr>
        <mc:AlternateContent>
          <mc:Choice Requires="wps">
            <w:drawing>
              <wp:anchor distT="0" distB="0" distL="114300" distR="114300" simplePos="0" relativeHeight="251662336" behindDoc="0" locked="0" layoutInCell="1" allowOverlap="1" wp14:anchorId="74DF3F14" wp14:editId="3383CD57">
                <wp:simplePos x="0" y="0"/>
                <wp:positionH relativeFrom="column">
                  <wp:posOffset>1767205</wp:posOffset>
                </wp:positionH>
                <wp:positionV relativeFrom="paragraph">
                  <wp:posOffset>3700780</wp:posOffset>
                </wp:positionV>
                <wp:extent cx="3200400" cy="0"/>
                <wp:effectExtent l="0" t="0" r="19050" b="19050"/>
                <wp:wrapNone/>
                <wp:docPr id="4" name="Łącznik prostoliniowy 4"/>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5pt,291.4pt" to="391.15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D7wQEAALwDAAAOAAAAZHJzL2Uyb0RvYy54bWysU8Fu1DAQvVfqP1i+d5MtqwpFm+2hFVwq&#10;WAH9ANcZb6zaHst2N0lvHPgz+C/G3t0UAUIIcXEy8bz35s1M1tejNWwPIWp0LV8uas7ASey027X8&#10;/tObi9ecxSRcJww6aPkEkV9vzs/Wg2/gEns0HQRGJC42g295n5JvqirKHqyIC/Tg6FJhsCJRGHZV&#10;F8RA7NZUl3V9VQ0YOh9QQoz09fZwyTeFXymQ6b1SERIzLafaUjlDOR/yWW3WotkF4Xstj2WIf6jC&#10;Cu1IdKa6FUmwp6B/obJaBoyo0kKirVApLaF4IDfL+ic3H3vhoXih5kQ/tyn+P1r5br8NTHctX3Hm&#10;hKURffv89Yt8dvqRUV9jQqOdxmFiq9yswceGMDduG45R9NuQnY8q2PwkT2wsDZ7mBsOYmKSPr2hk&#10;q5rmIE931QvQh5jeAlqSjTQnks3eRSP2dzGRGKWeUijIhRyky1uaDORk4z6AIj8ktizosklwYwLb&#10;C9qB7nGZbRBXycwQpY2ZQfWfQcfcDIOyXX8LnLOLIro0A612GH6nmsZTqeqQf3J98JptP2A3lUGU&#10;dtCKFGfHdc47+GNc4C8/3eY7AAAA//8DAFBLAwQUAAYACAAAACEAqjhZvdwAAAALAQAADwAAAGRy&#10;cy9kb3ducmV2LnhtbEyPTU+EMBCG7yb+h2ZMvLlFjNIgZWP8OOmBRQ8eu3QEsnRKaBfQX++YmOhx&#10;3nnyfhTb1Q1ixin0njRcbhIQSI23PbUa3l6fLhSIEA1ZM3hCDZ8YYFuenhQmt36hHc51bAWbUMiN&#10;hi7GMZcyNB06EzZ+ROLfh5+ciXxOrbSTWdjcDTJNkhvpTE+c0JkR7ztsDvXRacgen+tqXB5eviqZ&#10;yaqafVSHd63Pz9a7WxAR1/gHw099rg4ld9r7I9kgBg1ppq4Y1XCtUt7ARKZSVva/iiwL+X9D+Q0A&#10;AP//AwBQSwECLQAUAAYACAAAACEAtoM4kv4AAADhAQAAEwAAAAAAAAAAAAAAAAAAAAAAW0NvbnRl&#10;bnRfVHlwZXNdLnhtbFBLAQItABQABgAIAAAAIQA4/SH/1gAAAJQBAAALAAAAAAAAAAAAAAAAAC8B&#10;AABfcmVscy8ucmVsc1BLAQItABQABgAIAAAAIQB0qpD7wQEAALwDAAAOAAAAAAAAAAAAAAAAAC4C&#10;AABkcnMvZTJvRG9jLnhtbFBLAQItABQABgAIAAAAIQCqOFm93AAAAAsBAAAPAAAAAAAAAAAAAAAA&#10;ABsEAABkcnMvZG93bnJldi54bWxQSwUGAAAAAAQABADzAAAAJAUAAAAA&#10;" strokecolor="black [3040]"/>
            </w:pict>
          </mc:Fallback>
        </mc:AlternateContent>
      </w:r>
      <w:r w:rsidR="0034784F">
        <w:rPr>
          <w:noProof/>
          <w:lang w:eastAsia="pl-PL"/>
        </w:rPr>
        <mc:AlternateContent>
          <mc:Choice Requires="wps">
            <w:drawing>
              <wp:anchor distT="0" distB="0" distL="114300" distR="114300" simplePos="0" relativeHeight="251667456" behindDoc="0" locked="0" layoutInCell="1" allowOverlap="1" wp14:anchorId="62694BCF" wp14:editId="7C8E2FCB">
                <wp:simplePos x="0" y="0"/>
                <wp:positionH relativeFrom="column">
                  <wp:posOffset>1205230</wp:posOffset>
                </wp:positionH>
                <wp:positionV relativeFrom="paragraph">
                  <wp:posOffset>1938655</wp:posOffset>
                </wp:positionV>
                <wp:extent cx="2124075" cy="1504950"/>
                <wp:effectExtent l="19050" t="19050" r="47625" b="209550"/>
                <wp:wrapNone/>
                <wp:docPr id="8" name="Objaśnienie owalne 8"/>
                <wp:cNvGraphicFramePr/>
                <a:graphic xmlns:a="http://schemas.openxmlformats.org/drawingml/2006/main">
                  <a:graphicData uri="http://schemas.microsoft.com/office/word/2010/wordprocessingShape">
                    <wps:wsp>
                      <wps:cNvSpPr/>
                      <wps:spPr>
                        <a:xfrm>
                          <a:off x="0" y="0"/>
                          <a:ext cx="2124075" cy="1504950"/>
                        </a:xfrm>
                        <a:prstGeom prst="wedgeEllipseCallout">
                          <a:avLst/>
                        </a:prstGeom>
                        <a:solidFill>
                          <a:sysClr val="window" lastClr="FFFFFF"/>
                        </a:solidFill>
                        <a:ln w="25400" cap="flat" cmpd="sng" algn="ctr">
                          <a:solidFill>
                            <a:srgbClr val="9BBB59"/>
                          </a:solidFill>
                          <a:prstDash val="solid"/>
                        </a:ln>
                        <a:effectLst/>
                      </wps:spPr>
                      <wps:txbx>
                        <w:txbxContent>
                          <w:p w:rsidR="001E7A3A" w:rsidRDefault="001E7A3A" w:rsidP="0034784F">
                            <w:pPr>
                              <w:jc w:val="center"/>
                            </w:pPr>
                            <w:r>
                              <w:t>Najważniejszą wartością w życiu dla mnie jest</w:t>
                            </w:r>
                          </w:p>
                          <w:p w:rsidR="001E7A3A" w:rsidRDefault="001E7A3A" w:rsidP="0034784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jaśnienie owalne 8" o:spid="_x0000_s1030" type="#_x0000_t63" style="position:absolute;margin-left:94.9pt;margin-top:152.65pt;width:167.2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YKlAIAABYFAAAOAAAAZHJzL2Uyb0RvYy54bWysVNtu2zAMfR+wfxD0vtoJnLUJ6hRpugwD&#10;irVAO/SZkeXLIIuapMTOfmXfs/8aJbvpZX0aFgQyKV5EHh3q/KJvFdtL6xrUOZ+cpJxJLbBodJXz&#10;b/ebD2ecOQ+6AIVa5vwgHb9Yvn933pmFnGKNqpCWURLtFp3Jee29WSSJE7VswZ2gkZqMJdoWPKm2&#10;SgoLHWVvVTJN049Jh7YwFoV0jnavBiNfxvxlKYW/KUsnPVM5p9p8XG1ct2FNluewqCyYuhFjGfAP&#10;VbTQaDr0mOoKPLCdbf5K1TbCosPSnwhsEyzLRsjYA3UzSV91c1eDkbEXAseZI0zu/6UVX/e3ljVF&#10;zumiNLR0RTfb7/D7l24k/Rl2oLRkZwGozrgF+d+ZWztqjsTQdV/aNnypH9ZHcA9HcGXvmaDN6WSa&#10;paczzgTZJrM0m88i/MlTuLHOf5bYsiDkvJNFJT8p1Rgn16AU7nzEGPbXzlMFFPkYEQ53qJpi0ygV&#10;lYNbK8v2QPdOdCmw40yB87SZ8038hZYoxYswpVlHpc6ylMgigAhZKvAktoYgcrriDFRFTBfexlpe&#10;RDtbbY+nzi8vL2fztw4JRV+Bq4fqYobRTelQu4y8HXsMoA8wB8n32z7eVhYiws4WiwPdoMWB2s6I&#10;TUP5r6nXW7DEZWqE5tPf0FIqpO5wlDir0f58az/4E8XIyllHs0Gd/9iBlQThF03km0+yLAxTVLLZ&#10;6ZQU+9yyfW7Ru3aNdA0TegmMiGLw9+pRLC22DzTGq3AqmUALOnvAeFTWfphZegiEXK2iGw2QAX+t&#10;74wIyQNyAdn7/gGsGSnkiX1f8XGOYPGKOoNviNS42nksm8irJ1yJIUGh4YtcGR+KMN3P9ej19Jwt&#10;/wAAAP//AwBQSwMEFAAGAAgAAAAhACec3NfgAAAACwEAAA8AAABkcnMvZG93bnJldi54bWxMj81O&#10;wzAQhO9IvIO1SNyoTX5QCXGqCokLohItCHHcJCaJsNdp7LaBp2c5wW1GO5r9plzNzoqjmcLgScP1&#10;QoEw1Ph2oE7D68vD1RJEiEgtWk9Gw5cJsKrOz0osWn+irTnuYie4hEKBGvoYx0LK0PTGYVj40RDf&#10;PvzkMLKdOtlOeOJyZ2Wi1I10OBB/6HE0971pPncHpyGz2b5Wm8enYd/je/5G6w1+P2t9eTGv70BE&#10;M8e/MPziMzpUzFT7A7VBWPbLW0aPGlKVpyA4kScZi5pFlqQgq1L+31D9AAAA//8DAFBLAQItABQA&#10;BgAIAAAAIQC2gziS/gAAAOEBAAATAAAAAAAAAAAAAAAAAAAAAABbQ29udGVudF9UeXBlc10ueG1s&#10;UEsBAi0AFAAGAAgAAAAhADj9If/WAAAAlAEAAAsAAAAAAAAAAAAAAAAALwEAAF9yZWxzLy5yZWxz&#10;UEsBAi0AFAAGAAgAAAAhACdZ9gqUAgAAFgUAAA4AAAAAAAAAAAAAAAAALgIAAGRycy9lMm9Eb2Mu&#10;eG1sUEsBAi0AFAAGAAgAAAAhACec3NfgAAAACwEAAA8AAAAAAAAAAAAAAAAA7gQAAGRycy9kb3du&#10;cmV2LnhtbFBLBQYAAAAABAAEAPMAAAD7BQAAAAA=&#10;" adj="6300,24300" fillcolor="window" strokecolor="#9bbb59" strokeweight="2pt">
                <v:textbox>
                  <w:txbxContent>
                    <w:p w:rsidR="001E7A3A" w:rsidRDefault="001E7A3A" w:rsidP="0034784F">
                      <w:pPr>
                        <w:jc w:val="center"/>
                      </w:pPr>
                      <w:r>
                        <w:t>Najważniejszą wartością w życiu dla mnie jest</w:t>
                      </w:r>
                    </w:p>
                    <w:p w:rsidR="001E7A3A" w:rsidRDefault="001E7A3A" w:rsidP="0034784F">
                      <w:pPr>
                        <w:jc w:val="center"/>
                      </w:pPr>
                      <w:r>
                        <w:t>………………….…..</w:t>
                      </w:r>
                    </w:p>
                  </w:txbxContent>
                </v:textbox>
              </v:shape>
            </w:pict>
          </mc:Fallback>
        </mc:AlternateContent>
      </w:r>
      <w:r w:rsidR="0034784F">
        <w:rPr>
          <w:noProof/>
          <w:lang w:eastAsia="pl-PL"/>
        </w:rPr>
        <mc:AlternateContent>
          <mc:Choice Requires="wps">
            <w:drawing>
              <wp:anchor distT="0" distB="0" distL="114300" distR="114300" simplePos="0" relativeHeight="251671552" behindDoc="0" locked="0" layoutInCell="1" allowOverlap="1" wp14:anchorId="75CC78A7" wp14:editId="403D8CE3">
                <wp:simplePos x="0" y="0"/>
                <wp:positionH relativeFrom="column">
                  <wp:posOffset>3481070</wp:posOffset>
                </wp:positionH>
                <wp:positionV relativeFrom="paragraph">
                  <wp:posOffset>1843405</wp:posOffset>
                </wp:positionV>
                <wp:extent cx="2047875" cy="1428750"/>
                <wp:effectExtent l="19050" t="19050" r="47625" b="209550"/>
                <wp:wrapNone/>
                <wp:docPr id="10" name="Objaśnienie owalne 10"/>
                <wp:cNvGraphicFramePr/>
                <a:graphic xmlns:a="http://schemas.openxmlformats.org/drawingml/2006/main">
                  <a:graphicData uri="http://schemas.microsoft.com/office/word/2010/wordprocessingShape">
                    <wps:wsp>
                      <wps:cNvSpPr/>
                      <wps:spPr>
                        <a:xfrm>
                          <a:off x="0" y="0"/>
                          <a:ext cx="2047875" cy="1428750"/>
                        </a:xfrm>
                        <a:prstGeom prst="wedgeEllipseCallout">
                          <a:avLst/>
                        </a:prstGeom>
                        <a:solidFill>
                          <a:sysClr val="window" lastClr="FFFFFF"/>
                        </a:solidFill>
                        <a:ln w="25400" cap="flat" cmpd="sng" algn="ctr">
                          <a:solidFill>
                            <a:srgbClr val="9BBB59"/>
                          </a:solidFill>
                          <a:prstDash val="solid"/>
                        </a:ln>
                        <a:effectLst/>
                      </wps:spPr>
                      <wps:txbx>
                        <w:txbxContent>
                          <w:p w:rsidR="001E7A3A" w:rsidRDefault="001E7A3A" w:rsidP="0034784F">
                            <w:pPr>
                              <w:jc w:val="center"/>
                            </w:pPr>
                            <w:r>
                              <w:t>W innym człowieku cenię najbardziej</w:t>
                            </w:r>
                          </w:p>
                          <w:p w:rsidR="001E7A3A" w:rsidRDefault="001E7A3A" w:rsidP="0034784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jaśnienie owalne 10" o:spid="_x0000_s1031" type="#_x0000_t63" style="position:absolute;margin-left:274.1pt;margin-top:145.15pt;width:16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hkwIAABgFAAAOAAAAZHJzL2Uyb0RvYy54bWysVNtOGzEQfa/Uf7D8XjaJkgIRCQqhqSoh&#10;QIKK54nXe6m8tms72aS/0u/hv3rsXcKlPFWNIu+MxzOeOXPGZ+e7RrGtdL42esaHRwPOpBYmr3U5&#10;49/vV59OOPOBdE7KaDnje+n5+fzjh7PWTuXIVEbl0jEE0X7a2hmvQrDTLPOikg35I2OlhrEwrqEA&#10;1ZVZ7qhF9EZlo8Hgc9Yal1tnhPQeu5edkc9T/KKQItwUhZeBqRlHbiGtLq3ruGbzM5qWjmxViz4N&#10;+ocsGqo1Lj2EuqRAbOPqv0I1tXDGmyIcCdNkpihqIVMNqGY4eFPNXUVWploAjrcHmPz/Cyuut7eO&#10;1Tl6B3g0NejRzfoHPf7WtcSfmZaUlgxWQNVaP4XHnb11veYhxrp3hWviFxWxXYJ3f4BX7gIT2BwN&#10;xscnxxPOBGzD8Qhyipo9u1vnw1dpGhaFGW9lXsovStXWyyUpZTYhoUzbKx+QATyfPOLl3qg6X9VK&#10;JWXvl8qxLaHzIExuWs4U+YDNGV+lXywJIV65Kc1apDoZD4CHIFCyUBQgNhYgeV1yRqoE10VwKZdX&#10;3t6V68OtpxcXF5PT9y6JSV+Sr7rsUoT+mNIxd5mY29cYQe9gjlLYrXepX5PoEXfWJt+jh8505PZW&#10;rGrEv0Ktt+TAZhSCCQ03WAplUJ3pJc4q4369tx/Pg2SwctZiOlD5zw05CQi/adDvdDgex3FKynhy&#10;PILiXlrWLy160ywN2jDEW2BFEuP5oJ7EwpnmAYO8iLfCRFrg7g7jXlmGbmrxFAi5WKRjGCFL4Urf&#10;WRGDR+Qisve7B3K2p1AA+67N0yTR9A11urPRU5vFJpiiTrx6xhUMiQrGL3GlfyrifL/U06nnB23+&#10;BwAA//8DAFBLAwQUAAYACAAAACEAyg4GBeIAAAALAQAADwAAAGRycy9kb3ducmV2LnhtbEyPwU7D&#10;MBBE70j8g7VI3KjdNKEhxKkqJC6ISlAQ4riJTRwRr9PYbVO+HvcEx9U8zbwtV5Pt2UGPvnMkYT4T&#10;wDQ1TnXUSnh/e7zJgfmApLB3pCWctIdVdXlRYqHckV71YRtaFkvIFyjBhDAUnPvGaIt+5gZNMfty&#10;o8UQz7HlasRjLLc9T4S45RY7igsGB/1gdPO93VsJaZ/uarF5eu52Bj+zD1pv8OdFyuuraX0PLOgp&#10;/MFw1o/qUEWn2u1JedZLyNI8iaiE5E4sgEUiX4olsDpG82wBvCr5/x+qXwAAAP//AwBQSwECLQAU&#10;AAYACAAAACEAtoM4kv4AAADhAQAAEwAAAAAAAAAAAAAAAAAAAAAAW0NvbnRlbnRfVHlwZXNdLnht&#10;bFBLAQItABQABgAIAAAAIQA4/SH/1gAAAJQBAAALAAAAAAAAAAAAAAAAAC8BAABfcmVscy8ucmVs&#10;c1BLAQItABQABgAIAAAAIQAXj+qhkwIAABgFAAAOAAAAAAAAAAAAAAAAAC4CAABkcnMvZTJvRG9j&#10;LnhtbFBLAQItABQABgAIAAAAIQDKDgYF4gAAAAsBAAAPAAAAAAAAAAAAAAAAAO0EAABkcnMvZG93&#10;bnJldi54bWxQSwUGAAAAAAQABADzAAAA/AUAAAAA&#10;" adj="6300,24300" fillcolor="window" strokecolor="#9bbb59" strokeweight="2pt">
                <v:textbox>
                  <w:txbxContent>
                    <w:p w:rsidR="001E7A3A" w:rsidRDefault="001E7A3A" w:rsidP="0034784F">
                      <w:pPr>
                        <w:jc w:val="center"/>
                      </w:pPr>
                      <w:r>
                        <w:t>W innym człowieku cenię najbardziej</w:t>
                      </w:r>
                    </w:p>
                    <w:p w:rsidR="001E7A3A" w:rsidRDefault="001E7A3A" w:rsidP="0034784F">
                      <w:pPr>
                        <w:jc w:val="center"/>
                      </w:pPr>
                      <w:r>
                        <w:t>…………………..</w:t>
                      </w:r>
                    </w:p>
                  </w:txbxContent>
                </v:textbox>
              </v:shape>
            </w:pict>
          </mc:Fallback>
        </mc:AlternateContent>
      </w:r>
    </w:p>
    <w:sectPr w:rsidR="001E7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59"/>
    <w:rsid w:val="00036DC0"/>
    <w:rsid w:val="00042EA1"/>
    <w:rsid w:val="00056BA7"/>
    <w:rsid w:val="001E7A3A"/>
    <w:rsid w:val="0034784F"/>
    <w:rsid w:val="00527346"/>
    <w:rsid w:val="00573EAB"/>
    <w:rsid w:val="005C5AFD"/>
    <w:rsid w:val="007E7657"/>
    <w:rsid w:val="0087332F"/>
    <w:rsid w:val="009D670D"/>
    <w:rsid w:val="00B07D91"/>
    <w:rsid w:val="00BD1C59"/>
    <w:rsid w:val="00BE4D3A"/>
    <w:rsid w:val="00C15CD1"/>
    <w:rsid w:val="00DB0F7B"/>
    <w:rsid w:val="00E01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8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56B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8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56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3</Pages>
  <Words>371</Words>
  <Characters>2226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5</cp:revision>
  <dcterms:created xsi:type="dcterms:W3CDTF">2020-03-31T14:23:00Z</dcterms:created>
  <dcterms:modified xsi:type="dcterms:W3CDTF">2020-04-01T14:12:00Z</dcterms:modified>
</cp:coreProperties>
</file>