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E7" w:rsidRDefault="00F26033">
      <w:r w:rsidRPr="00DF2CA0">
        <w:rPr>
          <w:noProof/>
          <w:color w:val="FFFF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51C96" wp14:editId="26F68368">
                <wp:simplePos x="0" y="0"/>
                <wp:positionH relativeFrom="column">
                  <wp:posOffset>1684655</wp:posOffset>
                </wp:positionH>
                <wp:positionV relativeFrom="paragraph">
                  <wp:posOffset>-459740</wp:posOffset>
                </wp:positionV>
                <wp:extent cx="2911475" cy="2742565"/>
                <wp:effectExtent l="57150" t="38100" r="22225" b="95885"/>
                <wp:wrapNone/>
                <wp:docPr id="6" name="Słoneczk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475" cy="2742565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6" o:spid="_x0000_s1026" type="#_x0000_t183" style="position:absolute;margin-left:132.65pt;margin-top:-36.2pt;width:229.25pt;height:21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F2CA0" w:rsidRDefault="00DF2CA0">
      <w:bookmarkStart w:id="0" w:name="_GoBack"/>
      <w:bookmarkEnd w:id="0"/>
    </w:p>
    <w:p w:rsidR="00DF2CA0" w:rsidRDefault="00DF2CA0"/>
    <w:p w:rsidR="00DF2CA0" w:rsidRDefault="00DF2CA0" w:rsidP="00DF2CA0">
      <w:pPr>
        <w:jc w:val="center"/>
      </w:pPr>
    </w:p>
    <w:p w:rsidR="00DF2CA0" w:rsidRDefault="00DF2CA0"/>
    <w:p w:rsidR="00DF2CA0" w:rsidRDefault="00DF2CA0"/>
    <w:p w:rsidR="00DF2CA0" w:rsidRDefault="00DF2CA0"/>
    <w:p w:rsidR="00DF2CA0" w:rsidRPr="00461695" w:rsidRDefault="00F26033" w:rsidP="00F26033">
      <w:pPr>
        <w:jc w:val="right"/>
        <w:rPr>
          <w:rFonts w:ascii="Bahnschrift" w:hAnsi="Bahnschrift"/>
          <w:sz w:val="24"/>
          <w:szCs w:val="24"/>
        </w:rPr>
      </w:pPr>
      <w:r w:rsidRPr="00461695">
        <w:rPr>
          <w:rFonts w:ascii="Bahnschrift" w:hAnsi="Bahnschrift"/>
          <w:sz w:val="24"/>
          <w:szCs w:val="24"/>
        </w:rPr>
        <w:t>Otwock 23.04.2020r.</w:t>
      </w:r>
    </w:p>
    <w:p w:rsidR="001B64D9" w:rsidRPr="00461695" w:rsidRDefault="001B64D9" w:rsidP="00F26033">
      <w:pPr>
        <w:jc w:val="center"/>
        <w:rPr>
          <w:rFonts w:ascii="Bahnschrift" w:hAnsi="Bahnschrift"/>
          <w:sz w:val="24"/>
          <w:szCs w:val="24"/>
        </w:rPr>
      </w:pPr>
    </w:p>
    <w:p w:rsidR="00DF2CA0" w:rsidRPr="00461695" w:rsidRDefault="00F26033" w:rsidP="00F26033">
      <w:pPr>
        <w:jc w:val="center"/>
        <w:rPr>
          <w:rFonts w:ascii="Baskerville Old Face" w:hAnsi="Baskerville Old Face"/>
          <w:b/>
          <w:i/>
          <w:color w:val="FF33CC"/>
          <w:sz w:val="40"/>
          <w:szCs w:val="40"/>
          <w:u w:val="single"/>
        </w:rPr>
      </w:pPr>
      <w:r w:rsidRPr="00461695">
        <w:rPr>
          <w:rFonts w:ascii="Baskerville Old Face" w:hAnsi="Baskerville Old Face"/>
          <w:b/>
          <w:i/>
          <w:color w:val="FF33CC"/>
          <w:sz w:val="40"/>
          <w:szCs w:val="40"/>
          <w:u w:val="single"/>
        </w:rPr>
        <w:t>Dzie</w:t>
      </w:r>
      <w:r w:rsidRPr="00461695">
        <w:rPr>
          <w:rFonts w:ascii="Times New Roman" w:hAnsi="Times New Roman" w:cs="Times New Roman"/>
          <w:b/>
          <w:i/>
          <w:color w:val="FF33CC"/>
          <w:sz w:val="40"/>
          <w:szCs w:val="40"/>
          <w:u w:val="single"/>
        </w:rPr>
        <w:t>ń</w:t>
      </w:r>
      <w:r w:rsidRPr="00461695">
        <w:rPr>
          <w:rFonts w:ascii="Baskerville Old Face" w:hAnsi="Baskerville Old Face"/>
          <w:b/>
          <w:i/>
          <w:color w:val="FF33CC"/>
          <w:sz w:val="40"/>
          <w:szCs w:val="40"/>
          <w:u w:val="single"/>
        </w:rPr>
        <w:t xml:space="preserve"> dobry Dziewczynki!</w:t>
      </w:r>
    </w:p>
    <w:p w:rsidR="001B64D9" w:rsidRPr="00461695" w:rsidRDefault="001B64D9" w:rsidP="00F26033">
      <w:pPr>
        <w:ind w:firstLine="708"/>
        <w:rPr>
          <w:rFonts w:ascii="Bahnschrift" w:hAnsi="Bahnschrift"/>
          <w:sz w:val="24"/>
          <w:szCs w:val="24"/>
        </w:rPr>
      </w:pPr>
    </w:p>
    <w:p w:rsidR="00F26033" w:rsidRPr="00461695" w:rsidRDefault="00F26033" w:rsidP="00F26033">
      <w:pPr>
        <w:ind w:firstLine="708"/>
        <w:rPr>
          <w:rFonts w:ascii="Bahnschrift" w:hAnsi="Bahnschrift"/>
          <w:sz w:val="24"/>
          <w:szCs w:val="24"/>
        </w:rPr>
      </w:pPr>
      <w:r w:rsidRPr="00461695">
        <w:rPr>
          <w:rFonts w:ascii="Bahnschrift" w:hAnsi="Bahnschrift"/>
          <w:sz w:val="24"/>
          <w:szCs w:val="24"/>
        </w:rPr>
        <w:t xml:space="preserve">Dzisiaj chcę Wam pokazać kilka ćwiczeń, które pomogą Wam w łatwy i przyjemny sposób zrelaksować się a przede wszystkim ułatwić </w:t>
      </w:r>
      <w:r w:rsidR="00461695">
        <w:rPr>
          <w:rFonts w:ascii="Bahnschrift" w:hAnsi="Bahnschrift"/>
          <w:sz w:val="24"/>
          <w:szCs w:val="24"/>
        </w:rPr>
        <w:t>myślenie aby nauka była</w:t>
      </w:r>
      <w:r w:rsidRPr="00461695">
        <w:rPr>
          <w:rFonts w:ascii="Bahnschrift" w:hAnsi="Bahnschrift"/>
          <w:sz w:val="24"/>
          <w:szCs w:val="24"/>
        </w:rPr>
        <w:t xml:space="preserve"> dla Was lżejsza. </w:t>
      </w:r>
    </w:p>
    <w:p w:rsidR="001B64D9" w:rsidRDefault="001B64D9" w:rsidP="00F26033">
      <w:pPr>
        <w:ind w:left="2832" w:firstLine="708"/>
      </w:pPr>
    </w:p>
    <w:p w:rsidR="00F26033" w:rsidRPr="003F65AE" w:rsidRDefault="00F26033" w:rsidP="00F26033">
      <w:pPr>
        <w:ind w:left="2832" w:firstLine="708"/>
        <w:rPr>
          <w:rFonts w:ascii="Comic Sans MS" w:hAnsi="Comic Sans MS"/>
          <w:sz w:val="32"/>
          <w:szCs w:val="32"/>
        </w:rPr>
      </w:pPr>
      <w:r w:rsidRPr="003F65AE">
        <w:rPr>
          <w:rFonts w:ascii="Comic Sans MS" w:hAnsi="Comic Sans MS"/>
          <w:sz w:val="32"/>
          <w:szCs w:val="32"/>
        </w:rPr>
        <w:t xml:space="preserve">Te ćwiczenia </w:t>
      </w:r>
    </w:p>
    <w:p w:rsidR="00DF2CA0" w:rsidRPr="003F65AE" w:rsidRDefault="00F26033" w:rsidP="00F26033">
      <w:pPr>
        <w:ind w:firstLine="708"/>
        <w:rPr>
          <w:rFonts w:ascii="Comic Sans MS" w:hAnsi="Comic Sans MS"/>
          <w:sz w:val="32"/>
          <w:szCs w:val="32"/>
        </w:rPr>
      </w:pPr>
      <w:r w:rsidRPr="003F65AE">
        <w:rPr>
          <w:rFonts w:ascii="Comic Sans MS" w:hAnsi="Comic Sans MS"/>
          <w:sz w:val="32"/>
          <w:szCs w:val="32"/>
        </w:rPr>
        <w:tab/>
      </w:r>
      <w:r w:rsidRPr="003F65AE">
        <w:rPr>
          <w:rFonts w:ascii="Comic Sans MS" w:hAnsi="Comic Sans MS"/>
          <w:sz w:val="32"/>
          <w:szCs w:val="32"/>
        </w:rPr>
        <w:tab/>
      </w:r>
      <w:r w:rsidRPr="003F65AE">
        <w:rPr>
          <w:rFonts w:ascii="Comic Sans MS" w:hAnsi="Comic Sans MS"/>
          <w:sz w:val="32"/>
          <w:szCs w:val="32"/>
        </w:rPr>
        <w:tab/>
      </w:r>
      <w:r w:rsidRPr="003F65AE">
        <w:rPr>
          <w:rFonts w:ascii="Comic Sans MS" w:hAnsi="Comic Sans MS"/>
          <w:sz w:val="32"/>
          <w:szCs w:val="32"/>
        </w:rPr>
        <w:tab/>
      </w:r>
      <w:r w:rsidRPr="003F65AE">
        <w:rPr>
          <w:rFonts w:ascii="Comic Sans MS" w:hAnsi="Comic Sans MS"/>
          <w:sz w:val="32"/>
          <w:szCs w:val="32"/>
        </w:rPr>
        <w:tab/>
      </w:r>
      <w:r w:rsidR="00DF2CA0" w:rsidRPr="003F65AE">
        <w:rPr>
          <w:rFonts w:ascii="Comic Sans MS" w:hAnsi="Comic Sans MS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23C72" wp14:editId="77F5E5E2">
                <wp:simplePos x="0" y="0"/>
                <wp:positionH relativeFrom="column">
                  <wp:posOffset>-9458</wp:posOffset>
                </wp:positionH>
                <wp:positionV relativeFrom="paragraph">
                  <wp:posOffset>110858</wp:posOffset>
                </wp:positionV>
                <wp:extent cx="1395663" cy="1010652"/>
                <wp:effectExtent l="19050" t="0" r="33655" b="37465"/>
                <wp:wrapNone/>
                <wp:docPr id="4" name="Chmu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3" cy="1010652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murka 4" o:spid="_x0000_s1026" style="position:absolute;margin-left:-.75pt;margin-top:8.75pt;width:109.9pt;height:7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51617,612404;69783,593758;223823,816452;188027,825366;532355,914500;510774,873793;931314,812990;922688,857651;1102606,537002;1207636,703947;1350369,359203;1303588,421807;1238134,126940;1240589,156511;939423,92456;963395,54744;715310,110423;726908,77904;452298,121465;494297,153001;133331,369379;125997,336182" o:connectangles="0,0,0,0,0,0,0,0,0,0,0,0,0,0,0,0,0,0,0,0,0,0"/>
              </v:shape>
            </w:pict>
          </mc:Fallback>
        </mc:AlternateContent>
      </w:r>
      <w:r w:rsidRPr="003F65AE">
        <w:rPr>
          <w:rFonts w:ascii="Comic Sans MS" w:hAnsi="Comic Sans MS"/>
          <w:sz w:val="32"/>
          <w:szCs w:val="32"/>
        </w:rPr>
        <w:t xml:space="preserve">to: </w:t>
      </w:r>
    </w:p>
    <w:p w:rsidR="00DF2CA0" w:rsidRDefault="00DF2CA0"/>
    <w:p w:rsidR="00DF2CA0" w:rsidRPr="003F65AE" w:rsidRDefault="00DF2CA0" w:rsidP="00DF2CA0">
      <w:pPr>
        <w:jc w:val="center"/>
        <w:rPr>
          <w:rFonts w:ascii="Comic Sans MS" w:hAnsi="Comic Sans MS"/>
          <w:b/>
          <w:i/>
          <w:color w:val="00B050"/>
          <w:sz w:val="40"/>
          <w:szCs w:val="40"/>
          <w:u w:val="single"/>
        </w:rPr>
      </w:pPr>
      <w:r w:rsidRPr="003F65AE">
        <w:rPr>
          <w:rFonts w:ascii="Comic Sans MS" w:hAnsi="Comic Sans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31227" wp14:editId="377C10D9">
                <wp:simplePos x="0" y="0"/>
                <wp:positionH relativeFrom="column">
                  <wp:posOffset>4297847</wp:posOffset>
                </wp:positionH>
                <wp:positionV relativeFrom="paragraph">
                  <wp:posOffset>17880</wp:posOffset>
                </wp:positionV>
                <wp:extent cx="1924819" cy="1443790"/>
                <wp:effectExtent l="19050" t="0" r="37465" b="42545"/>
                <wp:wrapNone/>
                <wp:docPr id="5" name="Chmu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819" cy="144379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5" o:spid="_x0000_s1026" style="position:absolute;margin-left:338.4pt;margin-top:1.4pt;width:151.55pt;height:1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209101,874863;96241,848227;308684,1166362;259316,1179095;734194,1306429;704430,1248277;1284416,1161415;1272519,1225216;1520652,767147;1665503,1005640;1862351,513147;1797834,602582;1707564,181343;1710950,223587;1295599,132080;1328660,78205;986514,157747;1002510,111292;623784,173522;681707,218574;183883,527685;173768,480261" o:connectangles="0,0,0,0,0,0,0,0,0,0,0,0,0,0,0,0,0,0,0,0,0,0"/>
              </v:shape>
            </w:pict>
          </mc:Fallback>
        </mc:AlternateContent>
      </w:r>
      <w:r w:rsidRPr="003F65AE">
        <w:rPr>
          <w:rFonts w:ascii="Comic Sans MS" w:hAnsi="Comic Sans MS"/>
          <w:b/>
          <w:i/>
          <w:color w:val="00B050"/>
          <w:sz w:val="40"/>
          <w:szCs w:val="40"/>
          <w:u w:val="single"/>
        </w:rPr>
        <w:t>GIMNASTYKA MÓZGU</w:t>
      </w:r>
    </w:p>
    <w:p w:rsidR="00DF2CA0" w:rsidRDefault="00DF2CA0" w:rsidP="00DF2CA0">
      <w:pPr>
        <w:jc w:val="right"/>
      </w:pPr>
    </w:p>
    <w:p w:rsidR="001B64D9" w:rsidRDefault="001B64D9" w:rsidP="00DF2CA0">
      <w:pPr>
        <w:jc w:val="right"/>
      </w:pPr>
    </w:p>
    <w:p w:rsidR="001B64D9" w:rsidRDefault="001B64D9" w:rsidP="00DF2CA0">
      <w:pPr>
        <w:jc w:val="right"/>
      </w:pPr>
    </w:p>
    <w:p w:rsidR="00F254DF" w:rsidRPr="00461695" w:rsidRDefault="001B64D9" w:rsidP="00461695">
      <w:pPr>
        <w:jc w:val="center"/>
        <w:rPr>
          <w:rFonts w:ascii="Bahnschrift" w:hAnsi="Bahnschrift"/>
          <w:sz w:val="24"/>
          <w:szCs w:val="24"/>
        </w:rPr>
      </w:pPr>
      <w:r w:rsidRPr="00461695">
        <w:rPr>
          <w:rFonts w:ascii="Bahnschrift" w:hAnsi="Bahnschrift"/>
          <w:sz w:val="24"/>
          <w:szCs w:val="24"/>
        </w:rPr>
        <w:t>Chcę Wam przedstawić naszego dzisiejszego bohatera</w:t>
      </w:r>
      <w:r w:rsidR="0098354F" w:rsidRPr="00461695">
        <w:rPr>
          <w:rFonts w:ascii="Bahnschrift" w:hAnsi="Bahnschrift"/>
          <w:sz w:val="24"/>
          <w:szCs w:val="24"/>
        </w:rPr>
        <w:t>. Jak go chcecie nazwać – może być MACIEK?</w:t>
      </w:r>
    </w:p>
    <w:p w:rsidR="00461695" w:rsidRDefault="00461695">
      <w:r>
        <w:br w:type="page"/>
      </w:r>
    </w:p>
    <w:p w:rsidR="003F65AE" w:rsidRDefault="003F65AE" w:rsidP="0098354F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C0CF51" wp14:editId="1EDE31C4">
                <wp:simplePos x="0" y="0"/>
                <wp:positionH relativeFrom="column">
                  <wp:posOffset>405130</wp:posOffset>
                </wp:positionH>
                <wp:positionV relativeFrom="paragraph">
                  <wp:posOffset>-156845</wp:posOffset>
                </wp:positionV>
                <wp:extent cx="4295775" cy="2419350"/>
                <wp:effectExtent l="57150" t="38100" r="85725" b="95250"/>
                <wp:wrapNone/>
                <wp:docPr id="11" name="Objaśnienie ze strzałką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4193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5AE" w:rsidRDefault="003F65AE" w:rsidP="003F65A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65A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Maciek p</w:t>
                            </w:r>
                            <w:r w:rsidRPr="003F65A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okazuje nam  na tym obrazku pierwsze ćwiczenie </w:t>
                            </w:r>
                          </w:p>
                          <w:p w:rsidR="003F65AE" w:rsidRPr="003F65AE" w:rsidRDefault="003F65AE" w:rsidP="003F65A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65A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- trzy punkty:</w:t>
                            </w:r>
                          </w:p>
                          <w:p w:rsidR="003F65AE" w:rsidRPr="003F65AE" w:rsidRDefault="003F65AE" w:rsidP="003F65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65AE">
                              <w:rPr>
                                <w:sz w:val="24"/>
                                <w:szCs w:val="24"/>
                              </w:rPr>
                              <w:t>- jedna ręka masuje dwa miejsca pod obojczykiem – jednocześnie kciukiem i palcem wskazującym</w:t>
                            </w:r>
                          </w:p>
                          <w:p w:rsidR="003F65AE" w:rsidRPr="003F65AE" w:rsidRDefault="003F65AE" w:rsidP="003F65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65AE">
                              <w:rPr>
                                <w:sz w:val="24"/>
                                <w:szCs w:val="24"/>
                              </w:rPr>
                              <w:t>- dr</w:t>
                            </w:r>
                            <w:r w:rsidR="00461695">
                              <w:rPr>
                                <w:sz w:val="24"/>
                                <w:szCs w:val="24"/>
                              </w:rPr>
                              <w:t xml:space="preserve">ugą ręką trzymamy </w:t>
                            </w:r>
                            <w:r w:rsidRPr="003F65AE">
                              <w:rPr>
                                <w:sz w:val="24"/>
                                <w:szCs w:val="24"/>
                              </w:rPr>
                              <w:t xml:space="preserve"> punkt na pępku</w:t>
                            </w:r>
                          </w:p>
                          <w:p w:rsidR="003F65AE" w:rsidRDefault="003F65AE" w:rsidP="003F65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Objaśnienie ze strzałką w dół 11" o:spid="_x0000_s1026" type="#_x0000_t80" style="position:absolute;margin-left:31.9pt;margin-top:-12.35pt;width:338.25pt;height:1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" adj="14035,7759,16200,9279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F65AE" w:rsidRDefault="003F65AE" w:rsidP="003F65AE">
                      <w:pPr>
                        <w:jc w:val="center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65AE">
                        <w:rPr>
                          <w:i/>
                          <w:sz w:val="24"/>
                          <w:szCs w:val="24"/>
                          <w:u w:val="single"/>
                        </w:rPr>
                        <w:t>Maciek p</w:t>
                      </w:r>
                      <w:r w:rsidRPr="003F65AE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okazuje nam  na tym obrazku pierwsze ćwiczenie </w:t>
                      </w:r>
                    </w:p>
                    <w:p w:rsidR="003F65AE" w:rsidRPr="003F65AE" w:rsidRDefault="003F65AE" w:rsidP="003F65AE">
                      <w:pPr>
                        <w:jc w:val="center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65AE">
                        <w:rPr>
                          <w:i/>
                          <w:sz w:val="24"/>
                          <w:szCs w:val="24"/>
                          <w:u w:val="single"/>
                        </w:rPr>
                        <w:t>- trzy punkty:</w:t>
                      </w:r>
                    </w:p>
                    <w:p w:rsidR="003F65AE" w:rsidRPr="003F65AE" w:rsidRDefault="003F65AE" w:rsidP="003F65AE">
                      <w:pPr>
                        <w:rPr>
                          <w:sz w:val="24"/>
                          <w:szCs w:val="24"/>
                        </w:rPr>
                      </w:pPr>
                      <w:r w:rsidRPr="003F65AE">
                        <w:rPr>
                          <w:sz w:val="24"/>
                          <w:szCs w:val="24"/>
                        </w:rPr>
                        <w:t>- jedna ręka masuje dwa miejsca pod obojczykiem – jednocześnie kciukiem i palcem wskazującym</w:t>
                      </w:r>
                    </w:p>
                    <w:p w:rsidR="003F65AE" w:rsidRPr="003F65AE" w:rsidRDefault="003F65AE" w:rsidP="003F65AE">
                      <w:pPr>
                        <w:rPr>
                          <w:sz w:val="24"/>
                          <w:szCs w:val="24"/>
                        </w:rPr>
                      </w:pPr>
                      <w:r w:rsidRPr="003F65AE">
                        <w:rPr>
                          <w:sz w:val="24"/>
                          <w:szCs w:val="24"/>
                        </w:rPr>
                        <w:t>- dr</w:t>
                      </w:r>
                      <w:r w:rsidR="00461695">
                        <w:rPr>
                          <w:sz w:val="24"/>
                          <w:szCs w:val="24"/>
                        </w:rPr>
                        <w:t xml:space="preserve">ugą ręką trzymamy </w:t>
                      </w:r>
                      <w:r w:rsidRPr="003F65AE">
                        <w:rPr>
                          <w:sz w:val="24"/>
                          <w:szCs w:val="24"/>
                        </w:rPr>
                        <w:t xml:space="preserve"> punkt na pępku</w:t>
                      </w:r>
                    </w:p>
                    <w:p w:rsidR="003F65AE" w:rsidRDefault="003F65AE" w:rsidP="003F65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65AE" w:rsidRDefault="003F65AE" w:rsidP="0098354F"/>
    <w:p w:rsidR="0098354F" w:rsidRDefault="0098354F" w:rsidP="0098354F"/>
    <w:p w:rsidR="003F65AE" w:rsidRDefault="003F65AE" w:rsidP="0098354F"/>
    <w:p w:rsidR="003F65AE" w:rsidRDefault="003F65AE" w:rsidP="0098354F"/>
    <w:p w:rsidR="003F65AE" w:rsidRDefault="003F65AE" w:rsidP="0098354F"/>
    <w:p w:rsidR="0098354F" w:rsidRDefault="0098354F" w:rsidP="003F65AE">
      <w:pPr>
        <w:jc w:val="center"/>
      </w:pPr>
    </w:p>
    <w:p w:rsidR="003F65AE" w:rsidRDefault="003F65AE" w:rsidP="0098354F">
      <w:r>
        <w:tab/>
      </w:r>
    </w:p>
    <w:p w:rsidR="00420182" w:rsidRDefault="00F254D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FC13D" wp14:editId="04F523C5">
                <wp:simplePos x="0" y="0"/>
                <wp:positionH relativeFrom="column">
                  <wp:posOffset>605155</wp:posOffset>
                </wp:positionH>
                <wp:positionV relativeFrom="paragraph">
                  <wp:posOffset>835025</wp:posOffset>
                </wp:positionV>
                <wp:extent cx="1771650" cy="97155"/>
                <wp:effectExtent l="0" t="0" r="76200" b="11239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97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47.65pt;margin-top:65.75pt;width:139.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58B4E" wp14:editId="194DFD44">
                <wp:simplePos x="0" y="0"/>
                <wp:positionH relativeFrom="column">
                  <wp:posOffset>2376805</wp:posOffset>
                </wp:positionH>
                <wp:positionV relativeFrom="paragraph">
                  <wp:posOffset>-61595</wp:posOffset>
                </wp:positionV>
                <wp:extent cx="1914525" cy="1790700"/>
                <wp:effectExtent l="0" t="0" r="28575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90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4D9" w:rsidRPr="001B64D9" w:rsidRDefault="001B64D9" w:rsidP="001B64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B64D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Są to</w:t>
                            </w:r>
                            <w:r w:rsidR="00F254DF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trzy </w:t>
                            </w:r>
                            <w:r w:rsidRPr="001B64D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punkty na </w:t>
                            </w:r>
                            <w:r w:rsidRPr="001B64D9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dobre myślenie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9" o:spid="_x0000_s1027" style="position:absolute;margin-left:187.15pt;margin-top:-4.85pt;width:150.75pt;height:14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" fillcolor="white [3201]" strokecolor="#4f81bd [3204]" strokeweight="2pt">
                <v:textbox>
                  <w:txbxContent>
                    <w:p w:rsidR="001B64D9" w:rsidRPr="001B64D9" w:rsidRDefault="001B64D9" w:rsidP="001B64D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B64D9">
                        <w:rPr>
                          <w:rFonts w:ascii="Comic Sans MS" w:hAnsi="Comic Sans MS"/>
                          <w:b/>
                          <w:color w:val="FF0000"/>
                        </w:rPr>
                        <w:t>Są to</w:t>
                      </w:r>
                      <w:r w:rsidR="00F254DF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trzy </w:t>
                      </w:r>
                      <w:r w:rsidRPr="001B64D9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punkty na </w:t>
                      </w:r>
                      <w:r w:rsidRPr="001B64D9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dobre myślenie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9C995" wp14:editId="0CB73598">
                <wp:simplePos x="0" y="0"/>
                <wp:positionH relativeFrom="column">
                  <wp:posOffset>799465</wp:posOffset>
                </wp:positionH>
                <wp:positionV relativeFrom="paragraph">
                  <wp:posOffset>297815</wp:posOffset>
                </wp:positionV>
                <wp:extent cx="1742440" cy="534670"/>
                <wp:effectExtent l="0" t="57150" r="0" b="3683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2440" cy="534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7" o:spid="_x0000_s1026" type="#_x0000_t32" style="position:absolute;margin-left:62.95pt;margin-top:23.45pt;width:137.2pt;height:42.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89D04" wp14:editId="5F0C6297">
                <wp:simplePos x="0" y="0"/>
                <wp:positionH relativeFrom="column">
                  <wp:posOffset>738505</wp:posOffset>
                </wp:positionH>
                <wp:positionV relativeFrom="paragraph">
                  <wp:posOffset>1196340</wp:posOffset>
                </wp:positionV>
                <wp:extent cx="2305050" cy="85090"/>
                <wp:effectExtent l="0" t="76200" r="0" b="2921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85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" o:spid="_x0000_s1026" type="#_x0000_t32" style="position:absolute;margin-left:58.15pt;margin-top:94.2pt;width:181.5pt;height:6.7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DF2CA0">
        <w:rPr>
          <w:noProof/>
          <w:lang w:eastAsia="pl-PL"/>
        </w:rPr>
        <w:drawing>
          <wp:inline distT="0" distB="0" distL="0" distR="0">
            <wp:extent cx="1457864" cy="2501661"/>
            <wp:effectExtent l="0" t="0" r="9525" b="0"/>
            <wp:docPr id="1" name="Obraz 1" descr="C:\Users\Użytkownik\Desktop\praca zdalna\denis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praca zdalna\deniso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8" b="5844"/>
                    <a:stretch/>
                  </pic:blipFill>
                  <pic:spPr bwMode="auto">
                    <a:xfrm>
                      <a:off x="0" y="0"/>
                      <a:ext cx="1459025" cy="25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5AE" w:rsidRDefault="003F65A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-226027</wp:posOffset>
                </wp:positionH>
                <wp:positionV relativeFrom="paragraph">
                  <wp:posOffset>251861</wp:posOffset>
                </wp:positionV>
                <wp:extent cx="3513221" cy="2767263"/>
                <wp:effectExtent l="57150" t="38100" r="11430" b="90805"/>
                <wp:wrapNone/>
                <wp:docPr id="12" name="Objaśnienie ze strzałką w praw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221" cy="2767263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5AE" w:rsidRDefault="003F65AE" w:rsidP="003F65AE">
                            <w:r w:rsidRPr="00766510">
                              <w:rPr>
                                <w:u w:val="single"/>
                              </w:rPr>
                              <w:t>Kolejne ćwiczenie –</w:t>
                            </w:r>
                            <w:r>
                              <w:t xml:space="preserve"> to ustawienie ciała w kształt ósemki. Usiądźcie przez  minutę w takiej pozycji</w:t>
                            </w:r>
                            <w:r w:rsidR="00461695">
                              <w:t xml:space="preserve"> jak Maciek  przedstawia obraz</w:t>
                            </w:r>
                            <w:r>
                              <w:t>k</w:t>
                            </w:r>
                            <w:r w:rsidR="00461695">
                              <w:t>u</w:t>
                            </w:r>
                            <w:r>
                              <w:t>:</w:t>
                            </w:r>
                          </w:p>
                          <w:p w:rsidR="003F65AE" w:rsidRDefault="003F65AE" w:rsidP="003F65AE">
                            <w:r>
                              <w:t>- nogi skrzyżowane</w:t>
                            </w:r>
                          </w:p>
                          <w:p w:rsidR="003F65AE" w:rsidRDefault="003F65AE" w:rsidP="003F65AE">
                            <w:r>
                              <w:t>- ręce również skrzyżowane a palce splecione</w:t>
                            </w:r>
                          </w:p>
                          <w:p w:rsidR="003F65AE" w:rsidRDefault="003F65AE" w:rsidP="003F65AE">
                            <w:r>
                              <w:t xml:space="preserve">-oczy zamknięte </w:t>
                            </w:r>
                          </w:p>
                          <w:p w:rsidR="003F65AE" w:rsidRDefault="003F65AE" w:rsidP="003F65AE">
                            <w:r>
                              <w:t>- język dotyka podniebienia</w:t>
                            </w:r>
                          </w:p>
                          <w:p w:rsidR="003F65AE" w:rsidRDefault="003F65AE" w:rsidP="003F65AE">
                            <w:r>
                              <w:t>- głęboko oddychasz</w:t>
                            </w:r>
                          </w:p>
                          <w:p w:rsidR="003F65AE" w:rsidRDefault="003F65AE" w:rsidP="003F65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Objaśnienie ze strzałką w prawo 12" o:spid="_x0000_s1028" type="#_x0000_t78" style="position:absolute;margin-left:-17.8pt;margin-top:19.85pt;width:276.65pt;height:21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" adj="14035,,17347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F65AE" w:rsidRDefault="003F65AE" w:rsidP="003F65AE">
                      <w:r w:rsidRPr="00766510">
                        <w:rPr>
                          <w:u w:val="single"/>
                        </w:rPr>
                        <w:t>Kolejne ćwiczenie –</w:t>
                      </w:r>
                      <w:r>
                        <w:t xml:space="preserve"> to ustawienie ciała w kształt ósemki. Usiądźcie przez  minutę w takiej pozycji</w:t>
                      </w:r>
                      <w:r w:rsidR="00461695">
                        <w:t xml:space="preserve"> jak Maciek  przedstawia obraz</w:t>
                      </w:r>
                      <w:r>
                        <w:t>k</w:t>
                      </w:r>
                      <w:r w:rsidR="00461695">
                        <w:t>u</w:t>
                      </w:r>
                      <w:r>
                        <w:t>:</w:t>
                      </w:r>
                    </w:p>
                    <w:p w:rsidR="003F65AE" w:rsidRDefault="003F65AE" w:rsidP="003F65AE">
                      <w:r>
                        <w:t>- nogi skrzyżowane</w:t>
                      </w:r>
                    </w:p>
                    <w:p w:rsidR="003F65AE" w:rsidRDefault="003F65AE" w:rsidP="003F65AE">
                      <w:r>
                        <w:t>- ręce również skrzyżowane a palce splecione</w:t>
                      </w:r>
                    </w:p>
                    <w:p w:rsidR="003F65AE" w:rsidRDefault="003F65AE" w:rsidP="003F65AE">
                      <w:r>
                        <w:t xml:space="preserve">-oczy zamknięte </w:t>
                      </w:r>
                    </w:p>
                    <w:p w:rsidR="003F65AE" w:rsidRDefault="003F65AE" w:rsidP="003F65AE">
                      <w:r>
                        <w:t>- język dotyka podniebienia</w:t>
                      </w:r>
                    </w:p>
                    <w:p w:rsidR="003F65AE" w:rsidRDefault="003F65AE" w:rsidP="003F65AE">
                      <w:r>
                        <w:t>- głęboko oddychasz</w:t>
                      </w:r>
                    </w:p>
                    <w:p w:rsidR="003F65AE" w:rsidRDefault="003F65AE" w:rsidP="003F65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12801DE4" wp14:editId="58076C9F">
            <wp:extent cx="1395663" cy="2933006"/>
            <wp:effectExtent l="0" t="0" r="0" b="1270"/>
            <wp:docPr id="2" name="Obraz 2" descr="C:\Users\Użytkownik\Desktop\praca zdalna\denis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esktop\praca zdalna\deniso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52" cy="293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95" w:rsidRDefault="00461695">
      <w:r>
        <w:br w:type="page"/>
      </w:r>
    </w:p>
    <w:p w:rsidR="003F65AE" w:rsidRDefault="003F65AE"/>
    <w:p w:rsidR="003F65AE" w:rsidRDefault="003F65A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-9458</wp:posOffset>
                </wp:positionH>
                <wp:positionV relativeFrom="paragraph">
                  <wp:posOffset>183047</wp:posOffset>
                </wp:positionV>
                <wp:extent cx="5510463" cy="3392905"/>
                <wp:effectExtent l="57150" t="38100" r="71755" b="93345"/>
                <wp:wrapNone/>
                <wp:docPr id="13" name="Objaśnienie ze strzałką w dó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0463" cy="339290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5AE" w:rsidRPr="00766510" w:rsidRDefault="003F65AE" w:rsidP="0076651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66510">
                              <w:rPr>
                                <w:u w:val="single"/>
                              </w:rPr>
                              <w:t>Trzecie ćwiczenie. Przez minutę siedzimy:</w:t>
                            </w:r>
                          </w:p>
                          <w:p w:rsidR="003F65AE" w:rsidRDefault="003F65AE" w:rsidP="00766510">
                            <w:pPr>
                              <w:jc w:val="center"/>
                            </w:pPr>
                            <w:r>
                              <w:t>- nóg nie krzyżujemy</w:t>
                            </w:r>
                          </w:p>
                          <w:p w:rsidR="003F65AE" w:rsidRDefault="003F65AE" w:rsidP="00766510">
                            <w:pPr>
                              <w:jc w:val="center"/>
                            </w:pPr>
                            <w:r>
                              <w:t>- dłonie stykają się czubkami palców</w:t>
                            </w:r>
                          </w:p>
                          <w:p w:rsidR="003F65AE" w:rsidRDefault="003F65AE" w:rsidP="00766510">
                            <w:pPr>
                              <w:jc w:val="center"/>
                            </w:pPr>
                            <w:r>
                              <w:t>- oczy zamknięte</w:t>
                            </w:r>
                          </w:p>
                          <w:p w:rsidR="003F65AE" w:rsidRDefault="003F65AE" w:rsidP="00766510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="00461695">
                              <w:t xml:space="preserve"> </w:t>
                            </w:r>
                            <w:r>
                              <w:t>język dotyka podniebienia</w:t>
                            </w:r>
                          </w:p>
                          <w:p w:rsidR="003F65AE" w:rsidRDefault="003F65AE" w:rsidP="00766510">
                            <w:pPr>
                              <w:jc w:val="center"/>
                            </w:pPr>
                            <w:r>
                              <w:t>- głęboko oddychasz.</w:t>
                            </w:r>
                          </w:p>
                          <w:p w:rsidR="003F65AE" w:rsidRDefault="003F65AE" w:rsidP="003F65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ze strzałką w dół 13" o:spid="_x0000_s1029" type="#_x0000_t80" style="position:absolute;margin-left:-.75pt;margin-top:14.4pt;width:433.9pt;height:267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" adj="14035,7475,16200,9138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F65AE" w:rsidRPr="00766510" w:rsidRDefault="003F65AE" w:rsidP="00766510">
                      <w:pPr>
                        <w:jc w:val="center"/>
                        <w:rPr>
                          <w:u w:val="single"/>
                        </w:rPr>
                      </w:pPr>
                      <w:r w:rsidRPr="00766510">
                        <w:rPr>
                          <w:u w:val="single"/>
                        </w:rPr>
                        <w:t>Trzecie ćwiczenie. Przez minutę siedzimy:</w:t>
                      </w:r>
                    </w:p>
                    <w:p w:rsidR="003F65AE" w:rsidRDefault="003F65AE" w:rsidP="00766510">
                      <w:pPr>
                        <w:jc w:val="center"/>
                      </w:pPr>
                      <w:r>
                        <w:t>- nóg nie krzyżujemy</w:t>
                      </w:r>
                    </w:p>
                    <w:p w:rsidR="003F65AE" w:rsidRDefault="003F65AE" w:rsidP="00766510">
                      <w:pPr>
                        <w:jc w:val="center"/>
                      </w:pPr>
                      <w:r>
                        <w:t>- dłonie stykają się czubkami palców</w:t>
                      </w:r>
                    </w:p>
                    <w:p w:rsidR="003F65AE" w:rsidRDefault="003F65AE" w:rsidP="00766510">
                      <w:pPr>
                        <w:jc w:val="center"/>
                      </w:pPr>
                      <w:r>
                        <w:t>- oczy zamknięte</w:t>
                      </w:r>
                    </w:p>
                    <w:p w:rsidR="003F65AE" w:rsidRDefault="003F65AE" w:rsidP="00766510">
                      <w:pPr>
                        <w:jc w:val="center"/>
                      </w:pPr>
                      <w:r>
                        <w:t>-</w:t>
                      </w:r>
                      <w:r w:rsidR="00461695">
                        <w:t xml:space="preserve"> </w:t>
                      </w:r>
                      <w:r>
                        <w:t>język dotyka podniebienia</w:t>
                      </w:r>
                    </w:p>
                    <w:p w:rsidR="003F65AE" w:rsidRDefault="003F65AE" w:rsidP="00766510">
                      <w:pPr>
                        <w:jc w:val="center"/>
                      </w:pPr>
                      <w:r>
                        <w:t>- głęboko oddychasz.</w:t>
                      </w:r>
                    </w:p>
                    <w:p w:rsidR="003F65AE" w:rsidRDefault="003F65AE" w:rsidP="003F65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65AE" w:rsidRDefault="003F65AE">
      <w:r>
        <w:tab/>
      </w:r>
      <w:r>
        <w:tab/>
      </w:r>
      <w:r>
        <w:tab/>
      </w:r>
      <w:r>
        <w:tab/>
      </w:r>
      <w:r>
        <w:tab/>
      </w:r>
    </w:p>
    <w:p w:rsidR="003F65AE" w:rsidRDefault="003F65AE"/>
    <w:p w:rsidR="003F65AE" w:rsidRDefault="003F65AE"/>
    <w:p w:rsidR="003F65AE" w:rsidRDefault="003F65AE"/>
    <w:p w:rsidR="003F65AE" w:rsidRDefault="003F65AE"/>
    <w:p w:rsidR="003F65AE" w:rsidRDefault="003F65AE"/>
    <w:p w:rsidR="006D6E48" w:rsidRDefault="006D6E48"/>
    <w:p w:rsidR="00F254DF" w:rsidRDefault="00F254DF"/>
    <w:p w:rsidR="00DF2CA0" w:rsidRDefault="006D6E48">
      <w:r>
        <w:tab/>
      </w:r>
      <w:r>
        <w:tab/>
      </w:r>
      <w:r>
        <w:tab/>
      </w:r>
      <w:r>
        <w:tab/>
      </w:r>
    </w:p>
    <w:p w:rsidR="006D6E48" w:rsidRDefault="006D6E48"/>
    <w:p w:rsidR="0098354F" w:rsidRDefault="0098354F"/>
    <w:p w:rsidR="00DF2CA0" w:rsidRDefault="00DF2CA0" w:rsidP="003F65AE">
      <w:pPr>
        <w:ind w:left="2832" w:firstLine="708"/>
      </w:pPr>
      <w:r>
        <w:rPr>
          <w:noProof/>
          <w:lang w:eastAsia="pl-PL"/>
        </w:rPr>
        <w:drawing>
          <wp:inline distT="0" distB="0" distL="0" distR="0">
            <wp:extent cx="1251284" cy="2240365"/>
            <wp:effectExtent l="0" t="0" r="6350" b="7620"/>
            <wp:docPr id="3" name="Obraz 3" descr="C:\Users\Użytkownik\Desktop\praca zdalna\denis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Desktop\praca zdalna\deniso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85" cy="224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CA0" w:rsidRPr="003F65AE" w:rsidRDefault="0098354F" w:rsidP="003F65AE">
      <w:pPr>
        <w:ind w:left="1416" w:firstLine="708"/>
        <w:rPr>
          <w:rFonts w:ascii="Comic Sans MS" w:hAnsi="Comic Sans MS"/>
          <w:b/>
          <w:i/>
          <w:color w:val="FF0000"/>
          <w:sz w:val="36"/>
          <w:szCs w:val="36"/>
          <w:u w:val="single"/>
        </w:rPr>
      </w:pPr>
      <w:r w:rsidRPr="003F65AE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 xml:space="preserve"> I już jesteście gotowe do nauki!</w:t>
      </w:r>
    </w:p>
    <w:p w:rsidR="0098354F" w:rsidRDefault="0098354F"/>
    <w:p w:rsidR="0098354F" w:rsidRDefault="003F65AE">
      <w:r>
        <w:t>Jak się czujecie?</w:t>
      </w:r>
      <w:r>
        <w:t xml:space="preserve"> </w:t>
      </w:r>
      <w:r w:rsidR="0098354F">
        <w:t>Prawda, że to bardzo proste.</w:t>
      </w:r>
      <w:r>
        <w:t xml:space="preserve"> </w:t>
      </w:r>
    </w:p>
    <w:p w:rsidR="0098354F" w:rsidRDefault="0098354F">
      <w:r>
        <w:t>Jak spotkamy się w grupie to razem poćwiczymy.</w:t>
      </w:r>
    </w:p>
    <w:p w:rsidR="0098354F" w:rsidRDefault="0098354F" w:rsidP="0098354F">
      <w:pPr>
        <w:jc w:val="right"/>
      </w:pPr>
    </w:p>
    <w:p w:rsidR="0098354F" w:rsidRDefault="0098354F" w:rsidP="0098354F">
      <w:pPr>
        <w:jc w:val="right"/>
      </w:pPr>
      <w:r>
        <w:t>Do zobaczenia</w:t>
      </w:r>
    </w:p>
    <w:p w:rsidR="0098354F" w:rsidRDefault="0098354F" w:rsidP="0098354F">
      <w:pPr>
        <w:jc w:val="right"/>
      </w:pPr>
      <w:r>
        <w:t>Ola Kapel</w:t>
      </w:r>
    </w:p>
    <w:sectPr w:rsidR="0098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D"/>
    <w:rsid w:val="00036DC0"/>
    <w:rsid w:val="001B64D9"/>
    <w:rsid w:val="003F65AE"/>
    <w:rsid w:val="00461695"/>
    <w:rsid w:val="006D6E48"/>
    <w:rsid w:val="00766510"/>
    <w:rsid w:val="0098354F"/>
    <w:rsid w:val="00AE643A"/>
    <w:rsid w:val="00B42223"/>
    <w:rsid w:val="00CA062C"/>
    <w:rsid w:val="00D349E7"/>
    <w:rsid w:val="00D523FD"/>
    <w:rsid w:val="00DB0F7B"/>
    <w:rsid w:val="00DF2CA0"/>
    <w:rsid w:val="00F254DF"/>
    <w:rsid w:val="00F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dcterms:created xsi:type="dcterms:W3CDTF">2020-04-14T11:09:00Z</dcterms:created>
  <dcterms:modified xsi:type="dcterms:W3CDTF">2020-04-18T21:49:00Z</dcterms:modified>
</cp:coreProperties>
</file>