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43E6D" w14:textId="04D63448" w:rsidR="00436A88" w:rsidRDefault="001A26CE" w:rsidP="001A26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11BE">
        <w:rPr>
          <w:rFonts w:ascii="Times New Roman" w:hAnsi="Times New Roman" w:cs="Times New Roman"/>
          <w:b/>
          <w:bCs/>
          <w:sz w:val="24"/>
          <w:szCs w:val="24"/>
        </w:rPr>
        <w:t>Wita</w:t>
      </w:r>
      <w:r w:rsidR="0075284F">
        <w:rPr>
          <w:rFonts w:ascii="Times New Roman" w:hAnsi="Times New Roman" w:cs="Times New Roman"/>
          <w:b/>
          <w:bCs/>
          <w:sz w:val="24"/>
          <w:szCs w:val="24"/>
        </w:rPr>
        <w:t>jcie</w:t>
      </w:r>
      <w:r w:rsidR="00C9661D">
        <w:rPr>
          <w:rFonts w:ascii="Times New Roman" w:hAnsi="Times New Roman" w:cs="Times New Roman"/>
          <w:b/>
          <w:bCs/>
          <w:sz w:val="24"/>
          <w:szCs w:val="24"/>
        </w:rPr>
        <w:t xml:space="preserve"> chłopcy</w:t>
      </w:r>
      <w:r w:rsidRPr="008B11BE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4A1012DC" w14:textId="77777777" w:rsidR="00C9661D" w:rsidRDefault="00ED5F62" w:rsidP="00C9661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3475">
        <w:rPr>
          <w:rFonts w:ascii="Times New Roman" w:hAnsi="Times New Roman" w:cs="Times New Roman"/>
          <w:sz w:val="24"/>
          <w:szCs w:val="24"/>
        </w:rPr>
        <w:t xml:space="preserve">Dzisiaj </w:t>
      </w:r>
      <w:r w:rsidR="00C9661D">
        <w:rPr>
          <w:rFonts w:ascii="Times New Roman" w:hAnsi="Times New Roman" w:cs="Times New Roman"/>
          <w:sz w:val="24"/>
          <w:szCs w:val="24"/>
        </w:rPr>
        <w:t>trochę o emocjach</w:t>
      </w:r>
    </w:p>
    <w:p w14:paraId="042BAF8E" w14:textId="65B05517" w:rsidR="00C9661D" w:rsidRDefault="00C9661D" w:rsidP="00C9661D">
      <w:pPr>
        <w:jc w:val="center"/>
        <w:rPr>
          <w:rFonts w:ascii="Times New Roman" w:hAnsi="Times New Roman" w:cs="Times New Roman"/>
          <w:sz w:val="24"/>
          <w:szCs w:val="24"/>
        </w:rPr>
      </w:pPr>
      <w:r w:rsidRPr="00C9661D">
        <w:drawing>
          <wp:inline distT="0" distB="0" distL="0" distR="0" wp14:anchorId="57F8C648" wp14:editId="4683DBB7">
            <wp:extent cx="3209925" cy="15335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D4506" w14:textId="3B00D9DC" w:rsidR="00C9661D" w:rsidRDefault="00C9661D" w:rsidP="00C966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4CBDA2" w14:textId="4ACC07AC" w:rsidR="00C9661D" w:rsidRDefault="00C9661D" w:rsidP="00C966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Wiele razy w grupie rozmawialiśmy już o emocjach. O tym jak je rozpoznawać, jak je okazywać i jak sobie z nimi radzić. Prawdopodobnie wiele z tych rzeczy pamiętacie. Dlatego bardziej skupimy się na negatywnych emocjach, które mogą </w:t>
      </w:r>
      <w:r w:rsidR="00D15B2D">
        <w:rPr>
          <w:rFonts w:ascii="Times New Roman" w:hAnsi="Times New Roman" w:cs="Times New Roman"/>
          <w:sz w:val="24"/>
          <w:szCs w:val="24"/>
        </w:rPr>
        <w:t xml:space="preserve">Wam </w:t>
      </w:r>
      <w:r>
        <w:rPr>
          <w:rFonts w:ascii="Times New Roman" w:hAnsi="Times New Roman" w:cs="Times New Roman"/>
          <w:sz w:val="24"/>
          <w:szCs w:val="24"/>
        </w:rPr>
        <w:t>towarzyszyć.</w:t>
      </w:r>
    </w:p>
    <w:p w14:paraId="2FF1ACE8" w14:textId="77777777" w:rsidR="00D15B2D" w:rsidRDefault="00C9661D" w:rsidP="00C966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sytuacji, w której przyszło nam obecnie funkcjonować, kiedy nie mo</w:t>
      </w:r>
      <w:r w:rsidR="00D15B2D">
        <w:rPr>
          <w:rFonts w:ascii="Times New Roman" w:hAnsi="Times New Roman" w:cs="Times New Roman"/>
          <w:sz w:val="24"/>
          <w:szCs w:val="24"/>
        </w:rPr>
        <w:t>żecie</w:t>
      </w:r>
      <w:r>
        <w:rPr>
          <w:rFonts w:ascii="Times New Roman" w:hAnsi="Times New Roman" w:cs="Times New Roman"/>
          <w:sz w:val="24"/>
          <w:szCs w:val="24"/>
        </w:rPr>
        <w:t xml:space="preserve"> spotykać się z kolegami i koleżankami, kiedy wciąż jesteście w domach i nie zmieniacie otoczenia</w:t>
      </w:r>
      <w:r w:rsidR="00D15B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częściej  możecie odczuwać złość i irytację. </w:t>
      </w:r>
      <w:r w:rsidR="00D15B2D">
        <w:rPr>
          <w:rFonts w:ascii="Times New Roman" w:hAnsi="Times New Roman" w:cs="Times New Roman"/>
          <w:sz w:val="24"/>
          <w:szCs w:val="24"/>
        </w:rPr>
        <w:t xml:space="preserve">To naturalne i nie ma nic złego w tym, że macie takie uczucia. </w:t>
      </w:r>
    </w:p>
    <w:p w14:paraId="10A0A29E" w14:textId="1C2472BC" w:rsidR="00D15B2D" w:rsidRDefault="00D15B2D" w:rsidP="00D15B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Najważniejsze to, prawidłowo sobie z nimi radzić.</w:t>
      </w:r>
      <w:r w:rsidR="00FB7494">
        <w:rPr>
          <w:rFonts w:ascii="Times New Roman" w:hAnsi="Times New Roman" w:cs="Times New Roman"/>
          <w:sz w:val="24"/>
          <w:szCs w:val="24"/>
        </w:rPr>
        <w:t xml:space="preserve"> Oto kilka zasad: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AD5D90" w14:textId="77777777" w:rsidR="00FB7494" w:rsidRDefault="00FB7494" w:rsidP="00FB749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Rozmawiaj o tym co czujesz, co Cię złości i cieszy. </w:t>
      </w:r>
    </w:p>
    <w:p w14:paraId="3D526A4B" w14:textId="3FEB2E29" w:rsidR="00FB7494" w:rsidRDefault="00FB7494" w:rsidP="00FB749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bój się wyrażać własnego zdania, ale pamiętaj o szacunku dla rozmówcy. Nie obrażaj go i nie wyładowuj na nim swojej złości.</w:t>
      </w:r>
    </w:p>
    <w:p w14:paraId="3C56B45C" w14:textId="17CB7319" w:rsidR="00FB7494" w:rsidRDefault="004E4DF2" w:rsidP="00FB749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jesteś zdenerwowany, n</w:t>
      </w:r>
      <w:r w:rsidR="00FB7494">
        <w:rPr>
          <w:rFonts w:ascii="Times New Roman" w:hAnsi="Times New Roman" w:cs="Times New Roman"/>
          <w:sz w:val="24"/>
          <w:szCs w:val="24"/>
        </w:rPr>
        <w:t>ie krzycz</w:t>
      </w:r>
      <w:r>
        <w:rPr>
          <w:rFonts w:ascii="Times New Roman" w:hAnsi="Times New Roman" w:cs="Times New Roman"/>
          <w:sz w:val="24"/>
          <w:szCs w:val="24"/>
        </w:rPr>
        <w:t xml:space="preserve"> na nikogo</w:t>
      </w:r>
      <w:r w:rsidR="00FB7494">
        <w:rPr>
          <w:rFonts w:ascii="Times New Roman" w:hAnsi="Times New Roman" w:cs="Times New Roman"/>
          <w:sz w:val="24"/>
          <w:szCs w:val="24"/>
        </w:rPr>
        <w:t>, staraj się najpierw uspokoić, a później powiedz co Cię zdenerwowało.</w:t>
      </w:r>
    </w:p>
    <w:p w14:paraId="472E5507" w14:textId="355C34F8" w:rsidR="00FB7494" w:rsidRDefault="004E4DF2" w:rsidP="00FB749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jesteś zdenerwowany, p</w:t>
      </w:r>
      <w:r w:rsidR="00FB7494">
        <w:rPr>
          <w:rFonts w:ascii="Times New Roman" w:hAnsi="Times New Roman" w:cs="Times New Roman"/>
          <w:sz w:val="24"/>
          <w:szCs w:val="24"/>
        </w:rPr>
        <w:t>oszukaj najlepszego dla siebie sposobu na wyciszenie</w:t>
      </w:r>
      <w:r>
        <w:rPr>
          <w:rFonts w:ascii="Times New Roman" w:hAnsi="Times New Roman" w:cs="Times New Roman"/>
          <w:sz w:val="24"/>
          <w:szCs w:val="24"/>
        </w:rPr>
        <w:t>. Możesz:</w:t>
      </w:r>
    </w:p>
    <w:p w14:paraId="47C63A48" w14:textId="0E5E0F15" w:rsidR="004E4DF2" w:rsidRDefault="004E4DF2" w:rsidP="004E4DF2">
      <w:pPr>
        <w:pStyle w:val="Akapitzlist"/>
        <w:numPr>
          <w:ilvl w:val="2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Ściskać coś w ręku,</w:t>
      </w:r>
    </w:p>
    <w:p w14:paraId="11504A03" w14:textId="49755685" w:rsidR="004E4DF2" w:rsidRDefault="004E4DF2" w:rsidP="004E4DF2">
      <w:pPr>
        <w:pStyle w:val="Akapitzlist"/>
        <w:numPr>
          <w:ilvl w:val="2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Słuchać muzyki,</w:t>
      </w:r>
    </w:p>
    <w:p w14:paraId="6436D8C4" w14:textId="4B7DBBE0" w:rsidR="004E4DF2" w:rsidRDefault="004E4DF2" w:rsidP="004E4DF2">
      <w:pPr>
        <w:pStyle w:val="Akapitzlist"/>
        <w:numPr>
          <w:ilvl w:val="2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Znaleźć miejsce, w którym pobędziesz sam,</w:t>
      </w:r>
    </w:p>
    <w:p w14:paraId="319D5C50" w14:textId="755FFBB7" w:rsidR="004E4DF2" w:rsidRDefault="004E4DF2" w:rsidP="004E4DF2">
      <w:pPr>
        <w:pStyle w:val="Akapitzlist"/>
        <w:numPr>
          <w:ilvl w:val="2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Rysować,</w:t>
      </w:r>
    </w:p>
    <w:p w14:paraId="7E48A066" w14:textId="68729370" w:rsidR="004E4DF2" w:rsidRDefault="004E4DF2" w:rsidP="004E4DF2">
      <w:pPr>
        <w:pStyle w:val="Akapitzlist"/>
        <w:numPr>
          <w:ilvl w:val="2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Skakać lub wykonywać inne ćwiczenia fizyczne,</w:t>
      </w:r>
    </w:p>
    <w:p w14:paraId="0E8F20FB" w14:textId="61989F62" w:rsidR="004E4DF2" w:rsidRDefault="004E4DF2" w:rsidP="004E4DF2">
      <w:pPr>
        <w:pStyle w:val="Akapitzlist"/>
        <w:numPr>
          <w:ilvl w:val="2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Wykonywać ćwiczenia oddechowe, </w:t>
      </w:r>
    </w:p>
    <w:p w14:paraId="0835A3F9" w14:textId="77A79256" w:rsidR="004E4DF2" w:rsidRDefault="004E4DF2" w:rsidP="004E4DF2">
      <w:pPr>
        <w:pStyle w:val="Akapitzlist"/>
        <w:numPr>
          <w:ilvl w:val="2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Rwać kartkę papieru.</w:t>
      </w:r>
    </w:p>
    <w:p w14:paraId="72A5E81F" w14:textId="12EE83F9" w:rsidR="004E4DF2" w:rsidRDefault="004E4DF2" w:rsidP="004E4D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tylko propozycje, możesz wymyśleć swój sposób. Ważne, żeby Cię uspokoił, a nie wzmagał złość</w:t>
      </w:r>
    </w:p>
    <w:p w14:paraId="6349A652" w14:textId="14B8A2D9" w:rsidR="004E4DF2" w:rsidRDefault="004E4DF2" w:rsidP="004E4D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 o ćwiczeniach fizycznych. Sport, prócz tego, że pozytywnie wpływa na Twój rozwój i kondycję, pomaga w pozbyciu się złej energii.</w:t>
      </w:r>
    </w:p>
    <w:p w14:paraId="0A4C08CC" w14:textId="4F389185" w:rsidR="00FC47A3" w:rsidRDefault="00FC47A3" w:rsidP="004E4D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Wietrz pomieszczenie, w którym przebywasz. Brak świeżego powietrza powoduje, że jesteś ospały i poirytowany.</w:t>
      </w:r>
    </w:p>
    <w:p w14:paraId="58ABA278" w14:textId="55A45232" w:rsidR="004E4DF2" w:rsidRDefault="004E4DF2" w:rsidP="004E4D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Dużo się śmiej.</w:t>
      </w:r>
    </w:p>
    <w:p w14:paraId="1BF22680" w14:textId="7C050FF7" w:rsidR="004E4DF2" w:rsidRDefault="004E4DF2" w:rsidP="004E4D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zapominaj o zabawie. Ona rozwija</w:t>
      </w:r>
      <w:r w:rsidR="00FC47A3">
        <w:rPr>
          <w:rFonts w:ascii="Times New Roman" w:hAnsi="Times New Roman" w:cs="Times New Roman"/>
          <w:sz w:val="24"/>
          <w:szCs w:val="24"/>
        </w:rPr>
        <w:t xml:space="preserve"> i uczy, ale też jest naturalną potrzebą każdego dziecka.</w:t>
      </w:r>
    </w:p>
    <w:p w14:paraId="69425F2E" w14:textId="41E749C4" w:rsidR="00FC47A3" w:rsidRDefault="00FC47A3" w:rsidP="00FC47A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oto dzisiejsze zadanie:</w:t>
      </w:r>
    </w:p>
    <w:p w14:paraId="6105AD98" w14:textId="4E5CEC40" w:rsidR="00FC47A3" w:rsidRDefault="00FC47A3" w:rsidP="00FC47A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 swój sposób na uspokojenie</w:t>
      </w:r>
    </w:p>
    <w:p w14:paraId="20BBDEF8" w14:textId="3F4B6295" w:rsidR="00FC47A3" w:rsidRPr="00FC47A3" w:rsidRDefault="00FC47A3" w:rsidP="00FC47A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Nazwij emocje pokazane na twarzach:</w:t>
      </w:r>
    </w:p>
    <w:p w14:paraId="7DD1CBC8" w14:textId="4A11D382" w:rsidR="00FC47A3" w:rsidRDefault="00FC47A3" w:rsidP="00FC47A3">
      <w:pPr>
        <w:jc w:val="center"/>
        <w:rPr>
          <w:rFonts w:ascii="Times New Roman" w:hAnsi="Times New Roman" w:cs="Times New Roman"/>
          <w:sz w:val="24"/>
          <w:szCs w:val="24"/>
        </w:rPr>
      </w:pPr>
      <w:r w:rsidRPr="00FC47A3">
        <w:drawing>
          <wp:inline distT="0" distB="0" distL="0" distR="0" wp14:anchorId="0A8AA299" wp14:editId="038C7E35">
            <wp:extent cx="1800225" cy="25336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BF2DA" w14:textId="77777777" w:rsidR="00FC47A3" w:rsidRPr="00FC47A3" w:rsidRDefault="00FC47A3" w:rsidP="00FC47A3">
      <w:pPr>
        <w:rPr>
          <w:rFonts w:ascii="Times New Roman" w:hAnsi="Times New Roman" w:cs="Times New Roman"/>
          <w:sz w:val="24"/>
          <w:szCs w:val="24"/>
        </w:rPr>
      </w:pPr>
    </w:p>
    <w:p w14:paraId="5CCC8C72" w14:textId="49750B90" w:rsidR="00F12B3C" w:rsidRPr="00F12B3C" w:rsidRDefault="005471E7" w:rsidP="00F12B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Pamiętaj</w:t>
      </w:r>
      <w:r w:rsidR="00FC47A3">
        <w:rPr>
          <w:rFonts w:ascii="Times New Roman" w:hAnsi="Times New Roman" w:cs="Times New Roman"/>
          <w:b/>
          <w:bCs/>
          <w:sz w:val="24"/>
          <w:szCs w:val="24"/>
        </w:rPr>
        <w:t>, że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F12B3C" w:rsidRPr="00F12B3C">
        <w:rPr>
          <w:rFonts w:ascii="Times New Roman" w:hAnsi="Times New Roman" w:cs="Times New Roman"/>
          <w:b/>
          <w:bCs/>
          <w:sz w:val="24"/>
          <w:szCs w:val="24"/>
        </w:rPr>
        <w:t>awsze kiedy ma</w:t>
      </w:r>
      <w:r w:rsidR="00FC47A3">
        <w:rPr>
          <w:rFonts w:ascii="Times New Roman" w:hAnsi="Times New Roman" w:cs="Times New Roman"/>
          <w:b/>
          <w:bCs/>
          <w:sz w:val="24"/>
          <w:szCs w:val="24"/>
        </w:rPr>
        <w:t>sz</w:t>
      </w:r>
      <w:r w:rsidR="00F12B3C" w:rsidRPr="00F12B3C">
        <w:rPr>
          <w:rFonts w:ascii="Times New Roman" w:hAnsi="Times New Roman" w:cs="Times New Roman"/>
          <w:b/>
          <w:bCs/>
          <w:sz w:val="24"/>
          <w:szCs w:val="24"/>
        </w:rPr>
        <w:t xml:space="preserve"> problem</w:t>
      </w:r>
      <w:r w:rsidR="00FC47A3">
        <w:rPr>
          <w:rFonts w:ascii="Times New Roman" w:hAnsi="Times New Roman" w:cs="Times New Roman"/>
          <w:b/>
          <w:bCs/>
          <w:sz w:val="24"/>
          <w:szCs w:val="24"/>
        </w:rPr>
        <w:t xml:space="preserve"> możesz do nas za</w:t>
      </w:r>
      <w:r w:rsidR="00F12B3C" w:rsidRPr="00F12B3C">
        <w:rPr>
          <w:rFonts w:ascii="Times New Roman" w:hAnsi="Times New Roman" w:cs="Times New Roman"/>
          <w:b/>
          <w:bCs/>
          <w:sz w:val="24"/>
          <w:szCs w:val="24"/>
        </w:rPr>
        <w:t>dzwo</w:t>
      </w:r>
      <w:r w:rsidR="00F12B3C">
        <w:rPr>
          <w:rFonts w:ascii="Times New Roman" w:hAnsi="Times New Roman" w:cs="Times New Roman"/>
          <w:b/>
          <w:bCs/>
          <w:sz w:val="24"/>
          <w:szCs w:val="24"/>
        </w:rPr>
        <w:t xml:space="preserve">nić </w:t>
      </w:r>
      <w:r w:rsidR="00F12B3C" w:rsidRPr="00F12B3C">
        <w:rPr>
          <w:rFonts w:ascii="Times New Roman" w:hAnsi="Times New Roman" w:cs="Times New Roman"/>
          <w:b/>
          <w:bCs/>
          <w:sz w:val="24"/>
          <w:szCs w:val="24"/>
        </w:rPr>
        <w:t>!!!!!</w:t>
      </w:r>
    </w:p>
    <w:p w14:paraId="78CAD3AD" w14:textId="790CB553" w:rsidR="008B11BE" w:rsidRDefault="008B11BE" w:rsidP="008B11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pozdrowieniami</w:t>
      </w:r>
    </w:p>
    <w:p w14:paraId="516BD15D" w14:textId="56161E1E" w:rsidR="00EB0D47" w:rsidRPr="001A26CE" w:rsidRDefault="00EB0D47" w:rsidP="00AD6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Agnieszka i P. Krzy</w:t>
      </w:r>
      <w:r w:rsidR="00AD6867">
        <w:rPr>
          <w:rFonts w:ascii="Times New Roman" w:hAnsi="Times New Roman" w:cs="Times New Roman"/>
          <w:sz w:val="24"/>
          <w:szCs w:val="24"/>
        </w:rPr>
        <w:t>ś</w:t>
      </w:r>
    </w:p>
    <w:sectPr w:rsidR="00EB0D47" w:rsidRPr="001A2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D3BB7"/>
    <w:multiLevelType w:val="hybridMultilevel"/>
    <w:tmpl w:val="236C4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524FDD"/>
    <w:multiLevelType w:val="hybridMultilevel"/>
    <w:tmpl w:val="37D67D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7D532E"/>
    <w:multiLevelType w:val="multilevel"/>
    <w:tmpl w:val="CA7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C41800"/>
    <w:multiLevelType w:val="hybridMultilevel"/>
    <w:tmpl w:val="356CD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5E5A0F"/>
    <w:multiLevelType w:val="multilevel"/>
    <w:tmpl w:val="84B0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0E4D0E"/>
    <w:multiLevelType w:val="multilevel"/>
    <w:tmpl w:val="8E72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3354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4527881"/>
    <w:multiLevelType w:val="hybridMultilevel"/>
    <w:tmpl w:val="987422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1EA6FF7"/>
    <w:multiLevelType w:val="hybridMultilevel"/>
    <w:tmpl w:val="4CE8D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4FA6612"/>
    <w:multiLevelType w:val="hybridMultilevel"/>
    <w:tmpl w:val="50B2537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8006E81"/>
    <w:multiLevelType w:val="multilevel"/>
    <w:tmpl w:val="29F8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FF59FB"/>
    <w:multiLevelType w:val="hybridMultilevel"/>
    <w:tmpl w:val="83D270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8F03F7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5B0920C1"/>
    <w:multiLevelType w:val="hybridMultilevel"/>
    <w:tmpl w:val="8968D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75289B"/>
    <w:multiLevelType w:val="hybridMultilevel"/>
    <w:tmpl w:val="939C4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F27FE"/>
    <w:multiLevelType w:val="hybridMultilevel"/>
    <w:tmpl w:val="E0D62F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F1F1F38"/>
    <w:multiLevelType w:val="hybridMultilevel"/>
    <w:tmpl w:val="9A2E3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6"/>
  </w:num>
  <w:num w:numId="6">
    <w:abstractNumId w:val="1"/>
  </w:num>
  <w:num w:numId="7">
    <w:abstractNumId w:val="9"/>
  </w:num>
  <w:num w:numId="8">
    <w:abstractNumId w:val="12"/>
  </w:num>
  <w:num w:numId="9">
    <w:abstractNumId w:val="15"/>
  </w:num>
  <w:num w:numId="10">
    <w:abstractNumId w:val="7"/>
  </w:num>
  <w:num w:numId="11">
    <w:abstractNumId w:val="3"/>
  </w:num>
  <w:num w:numId="12">
    <w:abstractNumId w:val="6"/>
  </w:num>
  <w:num w:numId="13">
    <w:abstractNumId w:val="11"/>
  </w:num>
  <w:num w:numId="14">
    <w:abstractNumId w:val="0"/>
  </w:num>
  <w:num w:numId="15">
    <w:abstractNumId w:val="8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CE"/>
    <w:rsid w:val="00182539"/>
    <w:rsid w:val="00192711"/>
    <w:rsid w:val="00193F9C"/>
    <w:rsid w:val="001A26CE"/>
    <w:rsid w:val="00317525"/>
    <w:rsid w:val="003456FA"/>
    <w:rsid w:val="004E4DF2"/>
    <w:rsid w:val="005471E7"/>
    <w:rsid w:val="00676FAE"/>
    <w:rsid w:val="0075284F"/>
    <w:rsid w:val="008B11BE"/>
    <w:rsid w:val="009F23BF"/>
    <w:rsid w:val="00A03BAD"/>
    <w:rsid w:val="00A04A06"/>
    <w:rsid w:val="00AD6867"/>
    <w:rsid w:val="00B658C2"/>
    <w:rsid w:val="00BB3475"/>
    <w:rsid w:val="00C9661D"/>
    <w:rsid w:val="00D15B2D"/>
    <w:rsid w:val="00EB0B20"/>
    <w:rsid w:val="00EB0D47"/>
    <w:rsid w:val="00ED5F62"/>
    <w:rsid w:val="00F12B3C"/>
    <w:rsid w:val="00F827DA"/>
    <w:rsid w:val="00FB7494"/>
    <w:rsid w:val="00FC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1D09"/>
  <w15:chartTrackingRefBased/>
  <w15:docId w15:val="{BF10DFD8-80FC-497F-A802-27868FA9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0D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0D4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D5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0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Jodłowska</dc:creator>
  <cp:keywords/>
  <dc:description/>
  <cp:lastModifiedBy>Agnieszka Jodłowska</cp:lastModifiedBy>
  <cp:revision>2</cp:revision>
  <dcterms:created xsi:type="dcterms:W3CDTF">2020-04-22T14:03:00Z</dcterms:created>
  <dcterms:modified xsi:type="dcterms:W3CDTF">2020-04-22T14:03:00Z</dcterms:modified>
</cp:coreProperties>
</file>