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DE2A" w14:textId="2706C18E" w:rsidR="00B2759A" w:rsidRPr="00B2759A" w:rsidRDefault="00B2759A" w:rsidP="00B2759A">
      <w:pPr>
        <w:rPr>
          <w:rStyle w:val="tytul"/>
          <w:rFonts w:ascii="Times New Roman" w:hAnsi="Times New Roman" w:cs="Times New Roman"/>
          <w:color w:val="6E6B66"/>
          <w:sz w:val="32"/>
          <w:szCs w:val="32"/>
          <w:shd w:val="clear" w:color="auto" w:fill="FFFFFF"/>
        </w:rPr>
      </w:pPr>
      <w:r>
        <w:rPr>
          <w:rStyle w:val="tytul"/>
          <w:rFonts w:ascii="Times New Roman" w:hAnsi="Times New Roman" w:cs="Times New Roman"/>
          <w:color w:val="6E6B66"/>
          <w:sz w:val="32"/>
          <w:szCs w:val="32"/>
          <w:shd w:val="clear" w:color="auto" w:fill="FFFFFF"/>
        </w:rPr>
        <w:t xml:space="preserve">                             DZIEŃ DOBRY CHŁOPCY</w:t>
      </w:r>
    </w:p>
    <w:p w14:paraId="76BD0499" w14:textId="4C665353" w:rsidR="00B2759A" w:rsidRDefault="00B2759A" w:rsidP="00B2759A">
      <w:pPr>
        <w:rPr>
          <w:rStyle w:val="tytul"/>
          <w:rFonts w:ascii="Verdana" w:hAnsi="Verdana"/>
          <w:b/>
          <w:bCs/>
          <w:color w:val="6E6B66"/>
          <w:sz w:val="26"/>
          <w:szCs w:val="26"/>
          <w:shd w:val="clear" w:color="auto" w:fill="FFFFFF"/>
        </w:rPr>
      </w:pPr>
    </w:p>
    <w:p w14:paraId="14F4910D" w14:textId="5CF2F6AB" w:rsidR="00B2759A" w:rsidRPr="00B2759A" w:rsidRDefault="00B2759A" w:rsidP="00B2759A">
      <w:pPr>
        <w:rPr>
          <w:rStyle w:val="tytul"/>
          <w:rFonts w:ascii="Times New Roman" w:hAnsi="Times New Roman" w:cs="Times New Roman"/>
          <w:b/>
          <w:bCs/>
          <w:color w:val="6E6B66"/>
          <w:sz w:val="48"/>
          <w:szCs w:val="48"/>
          <w:shd w:val="clear" w:color="auto" w:fill="FFFFFF"/>
        </w:rPr>
      </w:pPr>
      <w:r>
        <w:rPr>
          <w:rStyle w:val="tytul"/>
          <w:rFonts w:ascii="Verdana" w:hAnsi="Verdana"/>
          <w:b/>
          <w:bCs/>
          <w:color w:val="6E6B66"/>
          <w:sz w:val="26"/>
          <w:szCs w:val="26"/>
          <w:shd w:val="clear" w:color="auto" w:fill="FFFFFF"/>
        </w:rPr>
        <w:t xml:space="preserve">                          </w:t>
      </w:r>
      <w:r w:rsidRPr="00B2759A">
        <w:rPr>
          <w:rStyle w:val="tytul"/>
          <w:rFonts w:ascii="Times New Roman" w:hAnsi="Times New Roman" w:cs="Times New Roman"/>
          <w:b/>
          <w:bCs/>
          <w:color w:val="6E6B66"/>
          <w:sz w:val="48"/>
          <w:szCs w:val="48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Wędrujące jajko</w:t>
      </w:r>
    </w:p>
    <w:p w14:paraId="65D0DE37" w14:textId="77777777" w:rsidR="00B2759A" w:rsidRDefault="00B2759A" w:rsidP="00B2759A">
      <w:pPr>
        <w:rPr>
          <w:rStyle w:val="tytul"/>
          <w:rFonts w:ascii="Verdana" w:hAnsi="Verdana"/>
          <w:b/>
          <w:bCs/>
          <w:color w:val="6E6B66"/>
          <w:sz w:val="26"/>
          <w:szCs w:val="26"/>
          <w:shd w:val="clear" w:color="auto" w:fill="FFFFFF"/>
        </w:rPr>
      </w:pPr>
      <w:bookmarkStart w:id="0" w:name="_Hlk36984854"/>
    </w:p>
    <w:bookmarkEnd w:id="0"/>
    <w:p w14:paraId="43673E36" w14:textId="77777777" w:rsidR="00B2759A" w:rsidRDefault="00B2759A" w:rsidP="00B2759A">
      <w:pP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Style w:val="tresc"/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</w:p>
    <w:p w14:paraId="6366E50F" w14:textId="2B6100C5" w:rsidR="00B2759A" w:rsidRPr="002D63CD" w:rsidRDefault="00B2759A" w:rsidP="00B2759A">
      <w:pPr>
        <w:rPr>
          <w:rFonts w:ascii="Times New Roman" w:hAnsi="Times New Roman" w:cs="Times New Roman"/>
          <w:noProof/>
          <w:sz w:val="36"/>
          <w:szCs w:val="36"/>
        </w:rPr>
      </w:pP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Jajko  jest okrągłe, wszyscy o tym chyba dobrze wiecie.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Toczyło się zatem spokojnie po świecie.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Trafiło przypadkiem do kurzego gniazda.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Miało tam warunki, jak niejedna gwiazda.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Pod piórami było mu ciepło i bardzo wygodnie.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Jajo mogło spędzić tam czas bardzo godnie.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Jednak jajko ciągle się wierciło, było niesforne.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Próżne były kury starania, by wychować je na pokorne.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Jajko chciało przeżyć jakąś wielką przygodę,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Wybrać się gdzieś daleko, za wielką wodę.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Ukradkiem wtoczyło się na stojący w porcie statek.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Na jego pokładzie były kulki leżące obok armatek.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 kształcie były podobne do naszego jajka.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Z tego powodu mogła się skończyć nasz bajka,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Bo marynarze jajko do armatki załadowali.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Na horyzoncie dostrzegli statek, którego bardzo się bali.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Być może dlatego, że sterowali nim straszni piraci.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Kapitan statku, bojąc się, że swój towar straci,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Nakazał wystrzelić dla ostrzeżenia strzałem do wody.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Właśnie takie na pokonanie piratów często stosował metody.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Jajko z hukiem wyleciało z armatki, jednak nie trafiło w statek piracki.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Lecz wpadło do wody, tam pochłonął je nurt morski.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Leżałoby pewnie na dnie do dzisiaj, gdyby nie ośmiornica.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 xml:space="preserve">Uwielbiała ona grać w piłkę, ona jedna przeciw rybom, a była </w:t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lastRenderedPageBreak/>
        <w:t>ich cała ławica.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 kopaniu piłki liczą się nogi, których ryby nie miały.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Nic więc dziwnego, że z ośmiornicą do zera przegrały.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By uczcić zwycięstwo ośmiornica mocno kopnęła piłkę, za którą robiło nasze jajko.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Popłynęła daleko, ale i tam nowy właściciel znalazł się prędko.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Właśnie obok przepływał wieloryb bardzo stary,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Znany był z tego, że umiał robić niezwykłe czary.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Wodę połykał i przez dziurę na grzbiecie fontannę z niej robił.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Połknął też jajko, ale wcale go nie zjadł, z wodą do góry je wybił.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Widziała to wszystko przelatująca tam mewa, chwyciła jajko w swoje szpony.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Ptak takim darem, otrzymanym z morza był trochę zaskoczony.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Wylądował na plaży, chciał obejrzeć zdobycz, którą został uraczony.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Szybko dostrzegł go lisek, który jajkiem też się zainteresował.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Mewę przegoni, wykopał norkę i tam jajko schował.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Myślał, że przechytrzy wszystkich, że jajko tylko dla siebie będzie miał.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Podejrzał go jednak zajączek, który z liskiem raczej się nie kolegował.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Ukradkiem jajko wykopał, a w to miejsce kamień zakopał.</w:t>
      </w:r>
      <w:r w:rsidRPr="002D63CD"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br/>
      </w:r>
      <w:r w:rsidRPr="002D63CD">
        <w:rPr>
          <w:rStyle w:val="tresc"/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A że zajączek przez dzieci był lubiany, znalezione jajko tobie podarował.</w:t>
      </w:r>
    </w:p>
    <w:p w14:paraId="51978485" w14:textId="77777777" w:rsidR="007D7DBE" w:rsidRPr="00B2759A" w:rsidRDefault="007D7DBE">
      <w:pPr>
        <w:rPr>
          <w:rFonts w:ascii="Times New Roman" w:hAnsi="Times New Roman" w:cs="Times New Roman"/>
          <w:noProof/>
          <w:sz w:val="32"/>
          <w:szCs w:val="32"/>
        </w:rPr>
      </w:pPr>
    </w:p>
    <w:p w14:paraId="3CC3BB7B" w14:textId="1637BE01" w:rsidR="007D7DBE" w:rsidRDefault="007D7DBE">
      <w:pPr>
        <w:rPr>
          <w:noProof/>
        </w:rPr>
      </w:pPr>
    </w:p>
    <w:p w14:paraId="3BFC3D5E" w14:textId="77777777" w:rsidR="007D7DBE" w:rsidRDefault="007D7DBE">
      <w:pPr>
        <w:rPr>
          <w:noProof/>
        </w:rPr>
      </w:pPr>
    </w:p>
    <w:p w14:paraId="56CB1743" w14:textId="77777777" w:rsidR="007D7DBE" w:rsidRDefault="007D7DB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00BC638" wp14:editId="4EC01DA5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568E" w14:textId="77777777" w:rsidR="007D7DBE" w:rsidRDefault="007D7DBE">
      <w:pPr>
        <w:rPr>
          <w:noProof/>
        </w:rPr>
      </w:pPr>
    </w:p>
    <w:p w14:paraId="315BF67C" w14:textId="40CBDCFB" w:rsidR="007D7DBE" w:rsidRPr="0034756D" w:rsidRDefault="009D00E1">
      <w:pPr>
        <w:rPr>
          <w:rFonts w:ascii="Algerian" w:hAnsi="Algerian" w:cs="Calibri"/>
          <w:noProof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Zdrowych, Pogodnych </w:t>
      </w:r>
      <w:r w:rsidRPr="0034756D">
        <w:rPr>
          <w:rFonts w:ascii="Calibri" w:hAnsi="Calibri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</w:t>
      </w:r>
      <w:r w:rsidRPr="0034756D">
        <w:rPr>
          <w:rFonts w:ascii="Calibri" w:hAnsi="Calibri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 Wielkanocnych,</w:t>
      </w:r>
      <w:r w:rsidRPr="0034756D"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 w:rsidRPr="0034756D">
        <w:rPr>
          <w:rFonts w:ascii="Calibri" w:hAnsi="Calibri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nych wiary, nadziei i mi</w:t>
      </w:r>
      <w:r w:rsidRPr="0034756D">
        <w:rPr>
          <w:rFonts w:ascii="Calibri" w:hAnsi="Calibri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4756D">
        <w:rPr>
          <w:rFonts w:ascii="Calibri" w:hAnsi="Calibri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ci.</w:t>
      </w:r>
      <w:r w:rsidRPr="0034756D">
        <w:rPr>
          <w:rFonts w:ascii="Algerian" w:hAnsi="Algerian"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4756D">
        <w:rPr>
          <w:rFonts w:ascii="Algerian" w:hAnsi="Algerian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Radosnego, wiosennego nastroju, </w:t>
      </w:r>
      <w:r w:rsidRPr="0034756D">
        <w:rPr>
          <w:rFonts w:ascii="Calibri" w:hAnsi="Calibri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r w:rsidRPr="0034756D">
        <w:rPr>
          <w:rFonts w:ascii="Algerian" w:hAnsi="Algerian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ycz</w:t>
      </w:r>
      <w:r w:rsidR="0034756D" w:rsidRPr="0034756D">
        <w:rPr>
          <w:rFonts w:ascii="Calibri" w:hAnsi="Calibri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="0034756D" w:rsidRPr="0034756D">
        <w:rPr>
          <w:rFonts w:ascii="Algerian" w:hAnsi="Algerian" w:cs="Calibri"/>
          <w:color w:val="4472C4" w:themeColor="accent1"/>
          <w:sz w:val="44"/>
          <w:szCs w:val="44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WYCHOWAWCY</w:t>
      </w:r>
      <w:bookmarkStart w:id="1" w:name="_GoBack"/>
      <w:bookmarkEnd w:id="1"/>
    </w:p>
    <w:sectPr w:rsidR="007D7DBE" w:rsidRPr="0034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BE"/>
    <w:rsid w:val="000D080C"/>
    <w:rsid w:val="00101B39"/>
    <w:rsid w:val="001F3790"/>
    <w:rsid w:val="002D63CD"/>
    <w:rsid w:val="0034756D"/>
    <w:rsid w:val="007D7DBE"/>
    <w:rsid w:val="009D00E1"/>
    <w:rsid w:val="00B2759A"/>
    <w:rsid w:val="00E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F113"/>
  <w15:chartTrackingRefBased/>
  <w15:docId w15:val="{E538F37E-B266-45E5-A5CC-D63C96C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EC05FC"/>
  </w:style>
  <w:style w:type="character" w:customStyle="1" w:styleId="tresc">
    <w:name w:val="tresc"/>
    <w:basedOn w:val="Domylnaczcionkaakapitu"/>
    <w:rsid w:val="00EC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8</cp:revision>
  <dcterms:created xsi:type="dcterms:W3CDTF">2020-04-05T10:29:00Z</dcterms:created>
  <dcterms:modified xsi:type="dcterms:W3CDTF">2020-04-05T14:40:00Z</dcterms:modified>
</cp:coreProperties>
</file>