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1180FCDB" w:rsidR="00436A88" w:rsidRDefault="001A26CE" w:rsidP="008D63B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>Wita</w:t>
      </w:r>
      <w:r w:rsidR="0075284F">
        <w:rPr>
          <w:rFonts w:ascii="Times New Roman" w:hAnsi="Times New Roman" w:cs="Times New Roman"/>
          <w:b/>
          <w:bCs/>
          <w:sz w:val="24"/>
          <w:szCs w:val="24"/>
        </w:rPr>
        <w:t>jcie</w:t>
      </w:r>
      <w:r w:rsidR="008D63B9">
        <w:rPr>
          <w:rFonts w:ascii="Times New Roman" w:hAnsi="Times New Roman" w:cs="Times New Roman"/>
          <w:b/>
          <w:bCs/>
          <w:sz w:val="24"/>
          <w:szCs w:val="24"/>
        </w:rPr>
        <w:t xml:space="preserve"> !!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8BE56E8" w14:textId="1E680558" w:rsidR="008D63B9" w:rsidRDefault="008D63B9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 się Święta Wielkanocne. Niestety będą one trochę inne niż dotychczas. Pomimo to chcielibyśmy Was zachęcić do wykonania kilku zadań związanych z tymi świętami.</w:t>
      </w:r>
    </w:p>
    <w:p w14:paraId="17A1BA24" w14:textId="39038806" w:rsidR="008D63B9" w:rsidRDefault="008D63B9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oto pierwsze z nich.</w:t>
      </w:r>
    </w:p>
    <w:p w14:paraId="24FB5195" w14:textId="77777777" w:rsidR="008D63B9" w:rsidRDefault="008D63B9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Chcielibyśmy, żeby każdy Z Was przeprowadził wywiad z dziadkami lub rodzicami na temat </w:t>
      </w:r>
      <w:r w:rsidRPr="008D63B9">
        <w:rPr>
          <w:rFonts w:ascii="Times New Roman" w:hAnsi="Times New Roman" w:cs="Times New Roman"/>
          <w:b/>
          <w:bCs/>
          <w:sz w:val="24"/>
          <w:szCs w:val="24"/>
        </w:rPr>
        <w:t>„Święta Wielkanocne dawniej i dziś”.</w:t>
      </w:r>
    </w:p>
    <w:p w14:paraId="312340A6" w14:textId="31921B54" w:rsidR="008D63B9" w:rsidRPr="008D63B9" w:rsidRDefault="008D63B9" w:rsidP="00F12B3C">
      <w:pPr>
        <w:jc w:val="both"/>
        <w:rPr>
          <w:rFonts w:ascii="Times New Roman" w:hAnsi="Times New Roman" w:cs="Times New Roman"/>
          <w:sz w:val="24"/>
          <w:szCs w:val="24"/>
        </w:rPr>
      </w:pPr>
      <w:r w:rsidRPr="008D63B9">
        <w:rPr>
          <w:rFonts w:ascii="Times New Roman" w:hAnsi="Times New Roman" w:cs="Times New Roman"/>
          <w:sz w:val="24"/>
          <w:szCs w:val="24"/>
        </w:rPr>
        <w:t>Różnice, ciekawostki i wszystko to co wyda Wam się interesujące zapiszcie i prześlijcie na adres e-</w:t>
      </w:r>
      <w:proofErr w:type="spellStart"/>
      <w:r w:rsidRPr="008D63B9">
        <w:rPr>
          <w:rFonts w:ascii="Times New Roman" w:hAnsi="Times New Roman" w:cs="Times New Roman"/>
          <w:sz w:val="24"/>
          <w:szCs w:val="24"/>
        </w:rPr>
        <w:t>meil</w:t>
      </w:r>
      <w:proofErr w:type="spellEnd"/>
      <w:r w:rsidRPr="008D63B9">
        <w:rPr>
          <w:rFonts w:ascii="Times New Roman" w:hAnsi="Times New Roman" w:cs="Times New Roman"/>
          <w:sz w:val="24"/>
          <w:szCs w:val="24"/>
        </w:rPr>
        <w:t xml:space="preserve"> bądź </w:t>
      </w:r>
      <w:proofErr w:type="spellStart"/>
      <w:r w:rsidRPr="008D63B9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Pr="008D63B9">
        <w:rPr>
          <w:rFonts w:ascii="Times New Roman" w:hAnsi="Times New Roman" w:cs="Times New Roman"/>
          <w:sz w:val="24"/>
          <w:szCs w:val="24"/>
        </w:rPr>
        <w:t>.</w:t>
      </w:r>
    </w:p>
    <w:p w14:paraId="52A3E169" w14:textId="3EB082A6" w:rsidR="008D63B9" w:rsidRDefault="008D63B9" w:rsidP="00F12B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Prócz tego chcielibyśmy, żebyście pamiętali o codziennych ćwiczeniach fizycznych, czytaniu książek, spacerach lub zabawach na świeżym powietrzu i przestrzeganiu zasad związanych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516BD15D" w14:textId="56161E1E" w:rsidR="00EB0D47" w:rsidRPr="001A26CE" w:rsidRDefault="00EB0D47" w:rsidP="00AD6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</w:t>
      </w:r>
      <w:r w:rsidR="00AD6867">
        <w:rPr>
          <w:rFonts w:ascii="Times New Roman" w:hAnsi="Times New Roman" w:cs="Times New Roman"/>
          <w:sz w:val="24"/>
          <w:szCs w:val="24"/>
        </w:rPr>
        <w:t>ś</w:t>
      </w: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32E"/>
    <w:multiLevelType w:val="multilevel"/>
    <w:tmpl w:val="CA7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E5A0F"/>
    <w:multiLevelType w:val="multilevel"/>
    <w:tmpl w:val="84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0E"/>
    <w:multiLevelType w:val="multilevel"/>
    <w:tmpl w:val="8E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06E81"/>
    <w:multiLevelType w:val="multilevel"/>
    <w:tmpl w:val="29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F1F38"/>
    <w:multiLevelType w:val="hybridMultilevel"/>
    <w:tmpl w:val="9A2E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82539"/>
    <w:rsid w:val="00192711"/>
    <w:rsid w:val="00193F9C"/>
    <w:rsid w:val="001A26CE"/>
    <w:rsid w:val="00317525"/>
    <w:rsid w:val="003456FA"/>
    <w:rsid w:val="00676FAE"/>
    <w:rsid w:val="0075284F"/>
    <w:rsid w:val="008B11BE"/>
    <w:rsid w:val="008D63B9"/>
    <w:rsid w:val="00A03BAD"/>
    <w:rsid w:val="00A04A06"/>
    <w:rsid w:val="00AD6867"/>
    <w:rsid w:val="00B658C2"/>
    <w:rsid w:val="00EB0B20"/>
    <w:rsid w:val="00EB0D47"/>
    <w:rsid w:val="00ED5F62"/>
    <w:rsid w:val="00F12B3C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2020-04-02T15:48:00Z</dcterms:created>
  <dcterms:modified xsi:type="dcterms:W3CDTF">2020-04-02T15:48:00Z</dcterms:modified>
</cp:coreProperties>
</file>