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83" w:rsidRPr="00C91955" w:rsidRDefault="00186B83" w:rsidP="00186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955">
        <w:rPr>
          <w:rFonts w:ascii="Times New Roman" w:hAnsi="Times New Roman" w:cs="Times New Roman"/>
          <w:b/>
          <w:sz w:val="24"/>
          <w:szCs w:val="24"/>
        </w:rPr>
        <w:t>Zajęcia ruchowe</w:t>
      </w:r>
    </w:p>
    <w:p w:rsidR="002C4CCA" w:rsidRPr="00C91955" w:rsidRDefault="00186B83" w:rsidP="00C91955">
      <w:pPr>
        <w:jc w:val="both"/>
        <w:rPr>
          <w:rFonts w:ascii="Times New Roman" w:hAnsi="Times New Roman" w:cs="Times New Roman"/>
          <w:sz w:val="24"/>
          <w:szCs w:val="24"/>
        </w:rPr>
      </w:pPr>
      <w:r w:rsidRPr="00C91955">
        <w:rPr>
          <w:rFonts w:ascii="Times New Roman" w:hAnsi="Times New Roman" w:cs="Times New Roman"/>
          <w:sz w:val="24"/>
          <w:szCs w:val="24"/>
        </w:rPr>
        <w:t xml:space="preserve">Witam wszystkich moich chłopców. W związku z licznymi obostrzeniami ze strony Pana Premiera i Ministra Zdrowia dotyczących ograniczenia w przemieszczaniu się mamy bardzo mało ruchu. W tym tygodniu proponuję Wam do zrealizowania ćwiczenia sprawnościowe. Bez obaw, ćwiczenia możecie wykonywać w domu przy ulubionej muzyce, przed komputerem lub telewizorem, z rodzicami lub rodzeństwem. </w:t>
      </w:r>
    </w:p>
    <w:p w:rsidR="00186B83" w:rsidRPr="00C91955" w:rsidRDefault="00186B83" w:rsidP="00C91955">
      <w:pPr>
        <w:jc w:val="both"/>
        <w:rPr>
          <w:rFonts w:ascii="Times New Roman" w:hAnsi="Times New Roman" w:cs="Times New Roman"/>
          <w:sz w:val="24"/>
          <w:szCs w:val="24"/>
        </w:rPr>
      </w:pPr>
      <w:r w:rsidRPr="00C91955">
        <w:rPr>
          <w:rFonts w:ascii="Times New Roman" w:hAnsi="Times New Roman" w:cs="Times New Roman"/>
          <w:sz w:val="24"/>
          <w:szCs w:val="24"/>
        </w:rPr>
        <w:t>Przez 5 dni masz do wybrania jedną karteczkę wyrwij ją i wykonaj zadania na niej zapisane z zachowaniem poprawności wykonywania ćwiczeń.</w:t>
      </w: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186B83" w:rsidRPr="00C91955" w:rsidTr="00186B83">
        <w:tc>
          <w:tcPr>
            <w:tcW w:w="2828" w:type="dxa"/>
          </w:tcPr>
          <w:p w:rsidR="00186B83" w:rsidRPr="00C91955" w:rsidRDefault="0018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55">
              <w:rPr>
                <w:rFonts w:ascii="Times New Roman" w:hAnsi="Times New Roman" w:cs="Times New Roman"/>
                <w:sz w:val="24"/>
                <w:szCs w:val="24"/>
              </w:rPr>
              <w:t>- przez 10 sekund bieg w miejscu z wysokim unoszeniem kolan powtórz 3 razy</w:t>
            </w:r>
          </w:p>
          <w:p w:rsidR="00186B83" w:rsidRPr="00C91955" w:rsidRDefault="0018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55">
              <w:rPr>
                <w:rFonts w:ascii="Times New Roman" w:hAnsi="Times New Roman" w:cs="Times New Roman"/>
                <w:sz w:val="24"/>
                <w:szCs w:val="24"/>
              </w:rPr>
              <w:t>- 10 przysiadów</w:t>
            </w:r>
          </w:p>
          <w:p w:rsidR="00186B83" w:rsidRPr="00C91955" w:rsidRDefault="0018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55">
              <w:rPr>
                <w:rFonts w:ascii="Times New Roman" w:hAnsi="Times New Roman" w:cs="Times New Roman"/>
                <w:sz w:val="24"/>
                <w:szCs w:val="24"/>
              </w:rPr>
              <w:t xml:space="preserve">- 10 razy brzuszki </w:t>
            </w:r>
            <w:r w:rsidR="002A33A2" w:rsidRPr="00C91955">
              <w:rPr>
                <w:rFonts w:ascii="Times New Roman" w:hAnsi="Times New Roman" w:cs="Times New Roman"/>
                <w:sz w:val="24"/>
                <w:szCs w:val="24"/>
              </w:rPr>
              <w:t>z klaśnięciem pod kolanem</w:t>
            </w:r>
          </w:p>
          <w:p w:rsidR="002A33A2" w:rsidRPr="00C91955" w:rsidRDefault="002A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55">
              <w:rPr>
                <w:rFonts w:ascii="Times New Roman" w:hAnsi="Times New Roman" w:cs="Times New Roman"/>
                <w:sz w:val="24"/>
                <w:szCs w:val="24"/>
              </w:rPr>
              <w:t>- 10 razy leżenie na brzuchu jednoczesne uniesienie rąk i nóg przytrzymanie przez 5 sekund.</w:t>
            </w:r>
          </w:p>
          <w:p w:rsidR="002A33A2" w:rsidRPr="00C91955" w:rsidRDefault="002A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55">
              <w:rPr>
                <w:rFonts w:ascii="Times New Roman" w:hAnsi="Times New Roman" w:cs="Times New Roman"/>
                <w:sz w:val="24"/>
                <w:szCs w:val="24"/>
              </w:rPr>
              <w:t xml:space="preserve">- wypij szklankę wody </w:t>
            </w:r>
          </w:p>
          <w:p w:rsidR="002A33A2" w:rsidRPr="00C91955" w:rsidRDefault="002A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A2" w:rsidRPr="00C91955" w:rsidRDefault="002A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55">
              <w:rPr>
                <w:rFonts w:ascii="Times New Roman" w:hAnsi="Times New Roman" w:cs="Times New Roman"/>
                <w:sz w:val="24"/>
                <w:szCs w:val="24"/>
              </w:rPr>
              <w:t xml:space="preserve">Całość powtórz 3 razy </w:t>
            </w:r>
            <w:r w:rsidRPr="00C91955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2829" w:type="dxa"/>
          </w:tcPr>
          <w:p w:rsidR="00186B83" w:rsidRPr="00C91955" w:rsidRDefault="002A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55">
              <w:rPr>
                <w:rFonts w:ascii="Times New Roman" w:hAnsi="Times New Roman" w:cs="Times New Roman"/>
                <w:sz w:val="24"/>
                <w:szCs w:val="24"/>
              </w:rPr>
              <w:t>- przez 10 sekund wykonuj pajacyki, powtórz 3 razy</w:t>
            </w:r>
          </w:p>
          <w:p w:rsidR="002A33A2" w:rsidRPr="00C91955" w:rsidRDefault="002A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55">
              <w:rPr>
                <w:rFonts w:ascii="Times New Roman" w:hAnsi="Times New Roman" w:cs="Times New Roman"/>
                <w:sz w:val="24"/>
                <w:szCs w:val="24"/>
              </w:rPr>
              <w:t>- 5 razy przysiad z wyskokiem</w:t>
            </w:r>
          </w:p>
          <w:p w:rsidR="002A33A2" w:rsidRPr="00C91955" w:rsidRDefault="002A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55">
              <w:rPr>
                <w:rFonts w:ascii="Times New Roman" w:hAnsi="Times New Roman" w:cs="Times New Roman"/>
                <w:sz w:val="24"/>
                <w:szCs w:val="24"/>
              </w:rPr>
              <w:t>- 5 razy pompka</w:t>
            </w:r>
          </w:p>
          <w:p w:rsidR="002A33A2" w:rsidRPr="00C91955" w:rsidRDefault="002A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55">
              <w:rPr>
                <w:rFonts w:ascii="Times New Roman" w:hAnsi="Times New Roman" w:cs="Times New Roman"/>
                <w:sz w:val="24"/>
                <w:szCs w:val="24"/>
              </w:rPr>
              <w:t>- połóż się na plecach i przez 10 sekund udawaj że jedziesz na rowerze, powtórz 3 razy</w:t>
            </w:r>
          </w:p>
          <w:p w:rsidR="002A33A2" w:rsidRPr="00C91955" w:rsidRDefault="002A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55">
              <w:rPr>
                <w:rFonts w:ascii="Times New Roman" w:hAnsi="Times New Roman" w:cs="Times New Roman"/>
                <w:sz w:val="24"/>
                <w:szCs w:val="24"/>
              </w:rPr>
              <w:t>- zjedz jakieś warzywo albo owoc</w:t>
            </w:r>
          </w:p>
          <w:p w:rsidR="002A33A2" w:rsidRPr="00C91955" w:rsidRDefault="002A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A2" w:rsidRPr="00C91955" w:rsidRDefault="002A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955" w:rsidRDefault="00C91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A2" w:rsidRPr="00C91955" w:rsidRDefault="002A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55">
              <w:rPr>
                <w:rFonts w:ascii="Times New Roman" w:hAnsi="Times New Roman" w:cs="Times New Roman"/>
                <w:sz w:val="24"/>
                <w:szCs w:val="24"/>
              </w:rPr>
              <w:t xml:space="preserve">Całość powtórz 3 razy </w:t>
            </w:r>
            <w:r w:rsidRPr="00C91955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2829" w:type="dxa"/>
          </w:tcPr>
          <w:p w:rsidR="00186B83" w:rsidRPr="00C91955" w:rsidRDefault="002A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55">
              <w:rPr>
                <w:rFonts w:ascii="Times New Roman" w:hAnsi="Times New Roman" w:cs="Times New Roman"/>
                <w:sz w:val="24"/>
                <w:szCs w:val="24"/>
              </w:rPr>
              <w:t>- dzień wolny od ćwiczeń</w:t>
            </w:r>
          </w:p>
          <w:p w:rsidR="002A33A2" w:rsidRPr="00C91955" w:rsidRDefault="002A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55">
              <w:rPr>
                <w:rFonts w:ascii="Times New Roman" w:hAnsi="Times New Roman" w:cs="Times New Roman"/>
                <w:sz w:val="24"/>
                <w:szCs w:val="24"/>
              </w:rPr>
              <w:t>- dzień bez słodyczy</w:t>
            </w:r>
          </w:p>
          <w:p w:rsidR="002A33A2" w:rsidRPr="00C91955" w:rsidRDefault="002A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55">
              <w:rPr>
                <w:rFonts w:ascii="Times New Roman" w:hAnsi="Times New Roman" w:cs="Times New Roman"/>
                <w:sz w:val="24"/>
                <w:szCs w:val="24"/>
              </w:rPr>
              <w:t>- 3 razy pomóż mamie albo tacie</w:t>
            </w:r>
          </w:p>
          <w:p w:rsidR="002A33A2" w:rsidRPr="00C91955" w:rsidRDefault="002A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55">
              <w:rPr>
                <w:rFonts w:ascii="Times New Roman" w:hAnsi="Times New Roman" w:cs="Times New Roman"/>
                <w:sz w:val="24"/>
                <w:szCs w:val="24"/>
              </w:rPr>
              <w:t xml:space="preserve">- 10 minut na świeżym powietrzu oczywiście z zachowaniem zasad bezpieczeństwa, może to być balkon </w:t>
            </w:r>
            <w:r w:rsidRPr="00C91955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2829" w:type="dxa"/>
          </w:tcPr>
          <w:p w:rsidR="00186B83" w:rsidRPr="00C91955" w:rsidRDefault="002A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55">
              <w:rPr>
                <w:rFonts w:ascii="Times New Roman" w:hAnsi="Times New Roman" w:cs="Times New Roman"/>
                <w:sz w:val="24"/>
                <w:szCs w:val="24"/>
              </w:rPr>
              <w:t>- 15 sekund szybki bieg w miejscu, powtórz 3 razy</w:t>
            </w:r>
          </w:p>
          <w:p w:rsidR="002A33A2" w:rsidRPr="00C91955" w:rsidRDefault="002A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54AD" w:rsidRPr="00C91955">
              <w:rPr>
                <w:rFonts w:ascii="Times New Roman" w:hAnsi="Times New Roman" w:cs="Times New Roman"/>
                <w:sz w:val="24"/>
                <w:szCs w:val="24"/>
              </w:rPr>
              <w:t>przez 15 sekund wykonuj deskę, powtórz jeszcze raz</w:t>
            </w:r>
          </w:p>
          <w:p w:rsidR="005654AD" w:rsidRPr="00C91955" w:rsidRDefault="0056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55">
              <w:rPr>
                <w:rFonts w:ascii="Times New Roman" w:hAnsi="Times New Roman" w:cs="Times New Roman"/>
                <w:sz w:val="24"/>
                <w:szCs w:val="24"/>
              </w:rPr>
              <w:t>- przez 15 sekund wykonuj krzesełko, powtórz jeszcze raz</w:t>
            </w:r>
          </w:p>
          <w:p w:rsidR="005654AD" w:rsidRPr="00C91955" w:rsidRDefault="0056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55">
              <w:rPr>
                <w:rFonts w:ascii="Times New Roman" w:hAnsi="Times New Roman" w:cs="Times New Roman"/>
                <w:sz w:val="24"/>
                <w:szCs w:val="24"/>
              </w:rPr>
              <w:t xml:space="preserve">- przez 15 sekund przekładaj pod kolanem misia lub inny przedmiot, powtórz jeszcze raz </w:t>
            </w:r>
          </w:p>
          <w:p w:rsidR="005654AD" w:rsidRPr="00C91955" w:rsidRDefault="0056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55">
              <w:rPr>
                <w:rFonts w:ascii="Times New Roman" w:hAnsi="Times New Roman" w:cs="Times New Roman"/>
                <w:sz w:val="24"/>
                <w:szCs w:val="24"/>
              </w:rPr>
              <w:t>- wypij przez cały dzień minimum 1 litr wody</w:t>
            </w:r>
          </w:p>
          <w:p w:rsidR="005654AD" w:rsidRPr="00C91955" w:rsidRDefault="0056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AD" w:rsidRPr="00C91955" w:rsidRDefault="0056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55">
              <w:rPr>
                <w:rFonts w:ascii="Times New Roman" w:hAnsi="Times New Roman" w:cs="Times New Roman"/>
                <w:sz w:val="24"/>
                <w:szCs w:val="24"/>
              </w:rPr>
              <w:t xml:space="preserve">Całość powtórz 3 razy </w:t>
            </w:r>
            <w:r w:rsidRPr="00C91955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2829" w:type="dxa"/>
          </w:tcPr>
          <w:p w:rsidR="00186B83" w:rsidRPr="00C91955" w:rsidRDefault="0056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55">
              <w:rPr>
                <w:rFonts w:ascii="Times New Roman" w:hAnsi="Times New Roman" w:cs="Times New Roman"/>
                <w:sz w:val="24"/>
                <w:szCs w:val="24"/>
              </w:rPr>
              <w:t>- 30 sekund wykrok</w:t>
            </w:r>
            <w:r w:rsidR="00C91955" w:rsidRPr="00C91955">
              <w:rPr>
                <w:rFonts w:ascii="Times New Roman" w:hAnsi="Times New Roman" w:cs="Times New Roman"/>
                <w:sz w:val="24"/>
                <w:szCs w:val="24"/>
              </w:rPr>
              <w:t xml:space="preserve"> z wyskokiem w wyskoku zmieniamy nogę</w:t>
            </w:r>
          </w:p>
          <w:p w:rsidR="00C91955" w:rsidRPr="00C91955" w:rsidRDefault="00C9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55">
              <w:rPr>
                <w:rFonts w:ascii="Times New Roman" w:hAnsi="Times New Roman" w:cs="Times New Roman"/>
                <w:sz w:val="24"/>
                <w:szCs w:val="24"/>
              </w:rPr>
              <w:t>- 30 sekund skłony do prawej nogi, środka i lewej nogi</w:t>
            </w:r>
          </w:p>
          <w:p w:rsidR="00C91955" w:rsidRPr="00C91955" w:rsidRDefault="00C9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55">
              <w:rPr>
                <w:rFonts w:ascii="Times New Roman" w:hAnsi="Times New Roman" w:cs="Times New Roman"/>
                <w:sz w:val="24"/>
                <w:szCs w:val="24"/>
              </w:rPr>
              <w:t>- 30 sekund wykonuj scyzoryk</w:t>
            </w:r>
          </w:p>
          <w:p w:rsidR="00C91955" w:rsidRPr="00C91955" w:rsidRDefault="00C9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55">
              <w:rPr>
                <w:rFonts w:ascii="Times New Roman" w:hAnsi="Times New Roman" w:cs="Times New Roman"/>
                <w:sz w:val="24"/>
                <w:szCs w:val="24"/>
              </w:rPr>
              <w:t>- 20 przysiadów</w:t>
            </w:r>
          </w:p>
          <w:p w:rsidR="00C91955" w:rsidRPr="00C91955" w:rsidRDefault="00C9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55">
              <w:rPr>
                <w:rFonts w:ascii="Times New Roman" w:hAnsi="Times New Roman" w:cs="Times New Roman"/>
                <w:sz w:val="24"/>
                <w:szCs w:val="24"/>
              </w:rPr>
              <w:t>- wypij szklankę wody</w:t>
            </w:r>
          </w:p>
          <w:p w:rsidR="00C91955" w:rsidRPr="00C91955" w:rsidRDefault="00C91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955" w:rsidRDefault="00C91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955" w:rsidRDefault="00C91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955" w:rsidRDefault="00C91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955" w:rsidRPr="00C91955" w:rsidRDefault="00C9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55">
              <w:rPr>
                <w:rFonts w:ascii="Times New Roman" w:hAnsi="Times New Roman" w:cs="Times New Roman"/>
                <w:sz w:val="24"/>
                <w:szCs w:val="24"/>
              </w:rPr>
              <w:t xml:space="preserve">Całość powtórz 2 razy </w:t>
            </w:r>
            <w:r w:rsidRPr="00C91955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</w:tr>
    </w:tbl>
    <w:p w:rsidR="00186B83" w:rsidRDefault="00186B83">
      <w:pPr>
        <w:rPr>
          <w:rFonts w:ascii="Times New Roman" w:hAnsi="Times New Roman" w:cs="Times New Roman"/>
          <w:sz w:val="24"/>
          <w:szCs w:val="24"/>
        </w:rPr>
      </w:pPr>
    </w:p>
    <w:p w:rsidR="00E61633" w:rsidRDefault="00E61633">
      <w:pPr>
        <w:rPr>
          <w:rFonts w:ascii="Times New Roman" w:hAnsi="Times New Roman" w:cs="Times New Roman"/>
          <w:sz w:val="24"/>
          <w:szCs w:val="24"/>
        </w:rPr>
      </w:pPr>
    </w:p>
    <w:p w:rsidR="00E61633" w:rsidRDefault="00E61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powyższe ćwiczenia wykonywaliśmy w internacie podczas gier i zabaw ruchowych, jeżeli jakieś ćwiczenie jest niezrozumiałe poniżej znajdziecie wskazówki, dobrej zabawy, powodzenia i pozdrawiam K. </w:t>
      </w:r>
      <w:proofErr w:type="spellStart"/>
      <w:r>
        <w:rPr>
          <w:rFonts w:ascii="Times New Roman" w:hAnsi="Times New Roman" w:cs="Times New Roman"/>
          <w:sz w:val="24"/>
          <w:szCs w:val="24"/>
        </w:rPr>
        <w:t>Falba</w:t>
      </w:r>
      <w:proofErr w:type="spellEnd"/>
    </w:p>
    <w:p w:rsidR="00E61633" w:rsidRDefault="00E61633">
      <w:pPr>
        <w:rPr>
          <w:rFonts w:ascii="Times New Roman" w:hAnsi="Times New Roman" w:cs="Times New Roman"/>
          <w:sz w:val="24"/>
          <w:szCs w:val="24"/>
        </w:rPr>
      </w:pPr>
    </w:p>
    <w:p w:rsidR="00E61633" w:rsidRDefault="00E61633">
      <w:pPr>
        <w:rPr>
          <w:rFonts w:ascii="Times New Roman" w:hAnsi="Times New Roman" w:cs="Times New Roman"/>
          <w:sz w:val="24"/>
          <w:szCs w:val="24"/>
        </w:rPr>
      </w:pPr>
    </w:p>
    <w:p w:rsidR="00E61633" w:rsidRDefault="00E61633">
      <w:pPr>
        <w:rPr>
          <w:rFonts w:ascii="Times New Roman" w:hAnsi="Times New Roman" w:cs="Times New Roman"/>
          <w:sz w:val="24"/>
          <w:szCs w:val="24"/>
        </w:rPr>
        <w:sectPr w:rsidR="00E61633" w:rsidSect="00186B8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61633" w:rsidRDefault="00E61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028950" cy="2269940"/>
            <wp:effectExtent l="19050" t="0" r="0" b="0"/>
            <wp:docPr id="1" name="Obraz 1" descr="C:\Users\User\Desktop\de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s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204" cy="227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633" w:rsidRPr="00C91955" w:rsidRDefault="00E61633" w:rsidP="00E61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Deska</w:t>
      </w:r>
    </w:p>
    <w:p w:rsidR="00E61633" w:rsidRDefault="00E61633">
      <w:pPr>
        <w:rPr>
          <w:rFonts w:ascii="Times New Roman" w:hAnsi="Times New Roman" w:cs="Times New Roman"/>
          <w:sz w:val="24"/>
          <w:szCs w:val="24"/>
        </w:rPr>
      </w:pPr>
    </w:p>
    <w:p w:rsidR="00E61633" w:rsidRDefault="00E61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962400" cy="2971800"/>
            <wp:effectExtent l="19050" t="0" r="0" b="0"/>
            <wp:docPr id="2" name="Obraz 2" descr="C:\Users\User\Desktop\wykrok z wyskoki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ykrok z wyskokie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174" cy="297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633" w:rsidRDefault="00E61633">
      <w:pPr>
        <w:rPr>
          <w:rFonts w:ascii="Times New Roman" w:hAnsi="Times New Roman" w:cs="Times New Roman"/>
          <w:sz w:val="24"/>
          <w:szCs w:val="24"/>
        </w:rPr>
        <w:sectPr w:rsidR="00E61633" w:rsidSect="00E61633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Wykrok z wyskokiem</w:t>
      </w:r>
    </w:p>
    <w:p w:rsidR="00E61633" w:rsidRPr="00C91955" w:rsidRDefault="00E61633" w:rsidP="00E61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438525" cy="2185919"/>
            <wp:effectExtent l="19050" t="0" r="9525" b="0"/>
            <wp:docPr id="3" name="Obraz 3" descr="C:\Users\User\Desktop\scyzor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yzory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18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Scyzoryk</w:t>
      </w:r>
    </w:p>
    <w:sectPr w:rsidR="00E61633" w:rsidRPr="00C91955" w:rsidSect="00E61633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6B83"/>
    <w:rsid w:val="00186B83"/>
    <w:rsid w:val="002A33A2"/>
    <w:rsid w:val="0048737A"/>
    <w:rsid w:val="005654AD"/>
    <w:rsid w:val="00641D07"/>
    <w:rsid w:val="00BC533D"/>
    <w:rsid w:val="00C91955"/>
    <w:rsid w:val="00E6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6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2020-04-16T10:21:00Z</dcterms:created>
  <dcterms:modified xsi:type="dcterms:W3CDTF">2020-04-16T11:19:00Z</dcterms:modified>
</cp:coreProperties>
</file>