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37BC2BD" w14:paraId="57375426" wp14:textId="5A434459">
      <w:pPr>
        <w:jc w:val="both"/>
        <w:rPr>
          <w:b w:val="1"/>
          <w:bCs w:val="1"/>
        </w:rPr>
      </w:pPr>
      <w:bookmarkStart w:name="_GoBack" w:id="0"/>
      <w:bookmarkEnd w:id="0"/>
      <w:r w:rsidRPr="237BC2BD" w:rsidR="7462F97C">
        <w:rPr>
          <w:b w:val="1"/>
          <w:bCs w:val="1"/>
        </w:rPr>
        <w:t>Pewne powiedzenie mówi: “Święta, Święta ...i po świętach”</w:t>
      </w:r>
    </w:p>
    <w:p w:rsidR="2842B1BB" w:rsidP="237BC2BD" w:rsidRDefault="2842B1BB" w14:paraId="09DF1549" w14:textId="3AD5F72C">
      <w:pPr>
        <w:pStyle w:val="Normal"/>
        <w:jc w:val="both"/>
        <w:rPr>
          <w:b w:val="1"/>
          <w:bCs w:val="1"/>
        </w:rPr>
      </w:pPr>
      <w:r w:rsidR="2842B1BB">
        <w:rPr>
          <w:b w:val="0"/>
          <w:bCs w:val="0"/>
        </w:rPr>
        <w:t xml:space="preserve">Dziś </w:t>
      </w:r>
      <w:r w:rsidR="2842B1BB">
        <w:rPr>
          <w:b w:val="0"/>
          <w:bCs w:val="0"/>
        </w:rPr>
        <w:t>chciałbym z</w:t>
      </w:r>
      <w:r w:rsidR="2842B1BB">
        <w:rPr>
          <w:b w:val="0"/>
          <w:bCs w:val="0"/>
        </w:rPr>
        <w:t xml:space="preserve"> Wami porozmawiać o talentach.</w:t>
      </w:r>
    </w:p>
    <w:p w:rsidR="2842B1BB" w:rsidP="237BC2BD" w:rsidRDefault="2842B1BB" w14:paraId="270A757B" w14:textId="6D4BD312">
      <w:pPr>
        <w:pStyle w:val="Normal"/>
        <w:jc w:val="both"/>
        <w:rPr>
          <w:b w:val="0"/>
          <w:bCs w:val="0"/>
        </w:rPr>
      </w:pPr>
      <w:r w:rsidR="2842B1BB">
        <w:rPr>
          <w:b w:val="0"/>
          <w:bCs w:val="0"/>
        </w:rPr>
        <w:t>Istnieją różne, fachowe definicje talentu</w:t>
      </w:r>
      <w:r w:rsidR="2443F312">
        <w:rPr>
          <w:b w:val="0"/>
          <w:bCs w:val="0"/>
        </w:rPr>
        <w:t xml:space="preserve"> (za słownikiem PWN)</w:t>
      </w:r>
      <w:r w:rsidR="2842B1BB">
        <w:rPr>
          <w:b w:val="0"/>
          <w:bCs w:val="0"/>
        </w:rPr>
        <w:t>:</w:t>
      </w:r>
    </w:p>
    <w:p w:rsidR="2842B1BB" w:rsidP="237BC2BD" w:rsidRDefault="2842B1BB" w14:paraId="54B99A65" w14:textId="2C846351">
      <w:pPr>
        <w:pStyle w:val="Normal"/>
        <w:jc w:val="both"/>
        <w:rPr>
          <w:b w:val="0"/>
          <w:bCs w:val="0"/>
        </w:rPr>
      </w:pPr>
      <w:r w:rsidR="2842B1BB">
        <w:rPr>
          <w:b w:val="0"/>
          <w:bCs w:val="0"/>
        </w:rPr>
        <w:t>1.Talent - to wrodzona umiejętność łatwego przyswajania wiadomości oraz ich łatwego st</w:t>
      </w:r>
      <w:r w:rsidR="0EA45B11">
        <w:rPr>
          <w:b w:val="0"/>
          <w:bCs w:val="0"/>
        </w:rPr>
        <w:t>osowania w praktyce.</w:t>
      </w:r>
    </w:p>
    <w:p w:rsidR="0EA45B11" w:rsidP="237BC2BD" w:rsidRDefault="0EA45B11" w14:paraId="3F23A8D2" w14:textId="380BA0D8">
      <w:pPr>
        <w:pStyle w:val="Normal"/>
        <w:jc w:val="both"/>
        <w:rPr>
          <w:b w:val="0"/>
          <w:bCs w:val="0"/>
        </w:rPr>
      </w:pPr>
      <w:r w:rsidR="0EA45B11">
        <w:rPr>
          <w:b w:val="0"/>
          <w:bCs w:val="0"/>
        </w:rPr>
        <w:t>2. Talentem nazywamy</w:t>
      </w:r>
      <w:r w:rsidR="4A4AE55B">
        <w:rPr>
          <w:b w:val="0"/>
          <w:bCs w:val="0"/>
        </w:rPr>
        <w:t xml:space="preserve"> wrodzone lub nabyte predyspozycje w dziedzinie intelektualnej lub ruchowej - stopień sprawności w danej dziedzinie.</w:t>
      </w:r>
    </w:p>
    <w:p w:rsidR="0090A019" w:rsidP="237BC2BD" w:rsidRDefault="0090A019" w14:paraId="3FE12B2D" w14:textId="2D5326CE">
      <w:pPr>
        <w:pStyle w:val="Normal"/>
        <w:jc w:val="both"/>
        <w:rPr>
          <w:b w:val="1"/>
          <w:bCs w:val="1"/>
        </w:rPr>
      </w:pPr>
      <w:r w:rsidR="0090A019">
        <w:rPr>
          <w:b w:val="0"/>
          <w:bCs w:val="0"/>
        </w:rPr>
        <w:t xml:space="preserve">Jednak moją ulubioną definicją jest: </w:t>
      </w:r>
      <w:r w:rsidRPr="237BC2BD" w:rsidR="0090A019">
        <w:rPr>
          <w:b w:val="1"/>
          <w:bCs w:val="1"/>
        </w:rPr>
        <w:t>“Talent to Ja, talent to Ty - k</w:t>
      </w:r>
      <w:r w:rsidRPr="237BC2BD" w:rsidR="22A29AB0">
        <w:rPr>
          <w:b w:val="1"/>
          <w:bCs w:val="1"/>
        </w:rPr>
        <w:t>ażdy z nas ma wiele talentów, trzeba je tylko odkryć i umiejętnie wykorzystać.”</w:t>
      </w:r>
    </w:p>
    <w:p w:rsidR="1D95C245" w:rsidP="237BC2BD" w:rsidRDefault="1D95C245" w14:paraId="72B91F75" w14:textId="64BE56F1">
      <w:pPr>
        <w:pStyle w:val="Normal"/>
        <w:jc w:val="both"/>
        <w:rPr>
          <w:b w:val="0"/>
          <w:bCs w:val="0"/>
        </w:rPr>
      </w:pPr>
      <w:r w:rsidR="1D95C245">
        <w:rPr>
          <w:b w:val="0"/>
          <w:bCs w:val="0"/>
        </w:rPr>
        <w:t xml:space="preserve">Każdy z nas jest inny, ma inny tzw. </w:t>
      </w:r>
      <w:r w:rsidRPr="237BC2BD" w:rsidR="5F08BDC7">
        <w:rPr>
          <w:b w:val="1"/>
          <w:bCs w:val="1"/>
          <w:i w:val="1"/>
          <w:iCs w:val="1"/>
        </w:rPr>
        <w:t>p</w:t>
      </w:r>
      <w:r w:rsidRPr="237BC2BD" w:rsidR="1D95C245">
        <w:rPr>
          <w:b w:val="1"/>
          <w:bCs w:val="1"/>
          <w:i w:val="1"/>
          <w:iCs w:val="1"/>
        </w:rPr>
        <w:t>rofil osobowości</w:t>
      </w:r>
      <w:r w:rsidRPr="237BC2BD" w:rsidR="304A615E">
        <w:rPr>
          <w:b w:val="1"/>
          <w:bCs w:val="1"/>
          <w:i w:val="1"/>
          <w:iCs w:val="1"/>
        </w:rPr>
        <w:t xml:space="preserve"> </w:t>
      </w:r>
      <w:r w:rsidRPr="237BC2BD" w:rsidR="304A615E">
        <w:rPr>
          <w:b w:val="0"/>
          <w:bCs w:val="0"/>
          <w:i w:val="0"/>
          <w:iCs w:val="0"/>
        </w:rPr>
        <w:t>(cechy, które mówią o tym, kim jesteśmy</w:t>
      </w:r>
      <w:r w:rsidRPr="237BC2BD" w:rsidR="02CBF00A">
        <w:rPr>
          <w:b w:val="0"/>
          <w:bCs w:val="0"/>
          <w:i w:val="0"/>
          <w:iCs w:val="0"/>
        </w:rPr>
        <w:t>):</w:t>
      </w:r>
    </w:p>
    <w:p w:rsidR="02CBF00A" w:rsidP="237BC2BD" w:rsidRDefault="02CBF00A" w14:paraId="0458ED4E" w14:textId="58DD21CC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37BC2BD" w:rsidR="02CBF00A">
        <w:rPr>
          <w:b w:val="0"/>
          <w:bCs w:val="0"/>
          <w:i w:val="0"/>
          <w:iCs w:val="0"/>
        </w:rPr>
        <w:t xml:space="preserve">Pierwszą cechą jest nasza </w:t>
      </w:r>
      <w:r w:rsidRPr="237BC2BD" w:rsidR="02CBF00A">
        <w:rPr>
          <w:b w:val="1"/>
          <w:bCs w:val="1"/>
          <w:i w:val="0"/>
          <w:iCs w:val="0"/>
        </w:rPr>
        <w:t>wola</w:t>
      </w:r>
      <w:r w:rsidRPr="237BC2BD" w:rsidR="02CBF00A">
        <w:rPr>
          <w:b w:val="0"/>
          <w:bCs w:val="0"/>
          <w:i w:val="0"/>
          <w:iCs w:val="0"/>
        </w:rPr>
        <w:t>: im wyższy wynik na tej skali</w:t>
      </w:r>
      <w:r w:rsidRPr="237BC2BD" w:rsidR="6BFD6E7A">
        <w:rPr>
          <w:b w:val="0"/>
          <w:bCs w:val="0"/>
          <w:i w:val="0"/>
          <w:iCs w:val="0"/>
        </w:rPr>
        <w:t xml:space="preserve"> tym większa chęć dominacji nad innymi oraz tym wyższe nastawienie na realizację wyznaczonych sobie ce</w:t>
      </w:r>
      <w:r w:rsidRPr="237BC2BD" w:rsidR="5C1456F5">
        <w:rPr>
          <w:b w:val="0"/>
          <w:bCs w:val="0"/>
          <w:i w:val="0"/>
          <w:iCs w:val="0"/>
        </w:rPr>
        <w:t>lów,</w:t>
      </w:r>
    </w:p>
    <w:p w:rsidR="5C1456F5" w:rsidP="237BC2BD" w:rsidRDefault="5C1456F5" w14:paraId="58399754" w14:textId="14BB9469">
      <w:pPr>
        <w:pStyle w:val="ListParagraph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2"/>
          <w:szCs w:val="22"/>
        </w:rPr>
      </w:pPr>
      <w:r w:rsidRPr="237BC2BD" w:rsidR="5C1456F5">
        <w:rPr>
          <w:b w:val="0"/>
          <w:bCs w:val="0"/>
          <w:i w:val="0"/>
          <w:iCs w:val="0"/>
        </w:rPr>
        <w:t xml:space="preserve">Drugą cechą jest </w:t>
      </w:r>
      <w:r w:rsidRPr="237BC2BD" w:rsidR="5C1456F5">
        <w:rPr>
          <w:b w:val="1"/>
          <w:bCs w:val="1"/>
          <w:i w:val="0"/>
          <w:iCs w:val="0"/>
        </w:rPr>
        <w:t>energia</w:t>
      </w:r>
      <w:r w:rsidRPr="237BC2BD" w:rsidR="5C1456F5">
        <w:rPr>
          <w:b w:val="0"/>
          <w:bCs w:val="0"/>
          <w:i w:val="0"/>
          <w:iCs w:val="0"/>
        </w:rPr>
        <w:t>: im więcej energii masz w sobie</w:t>
      </w:r>
      <w:r w:rsidRPr="237BC2BD" w:rsidR="52FADA0A">
        <w:rPr>
          <w:b w:val="0"/>
          <w:bCs w:val="0"/>
          <w:i w:val="0"/>
          <w:iCs w:val="0"/>
        </w:rPr>
        <w:t xml:space="preserve"> tym jesteś bardziej aktywny, entuzjastycznie i optymistycznie nastawiony do życia</w:t>
      </w:r>
      <w:r w:rsidRPr="237BC2BD" w:rsidR="1125FC9D">
        <w:rPr>
          <w:b w:val="0"/>
          <w:bCs w:val="0"/>
          <w:i w:val="0"/>
          <w:iCs w:val="0"/>
        </w:rPr>
        <w:t>,</w:t>
      </w:r>
    </w:p>
    <w:p w:rsidR="1125FC9D" w:rsidP="237BC2BD" w:rsidRDefault="1125FC9D" w14:paraId="38F9EA45" w14:textId="0D0D4FE5">
      <w:pPr>
        <w:pStyle w:val="ListParagraph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2"/>
          <w:szCs w:val="22"/>
        </w:rPr>
      </w:pPr>
      <w:r w:rsidRPr="237BC2BD" w:rsidR="1125FC9D">
        <w:rPr>
          <w:b w:val="0"/>
          <w:bCs w:val="0"/>
          <w:i w:val="0"/>
          <w:iCs w:val="0"/>
        </w:rPr>
        <w:t xml:space="preserve">Trzecią cechą jest </w:t>
      </w:r>
      <w:r w:rsidRPr="237BC2BD" w:rsidR="1125FC9D">
        <w:rPr>
          <w:b w:val="1"/>
          <w:bCs w:val="1"/>
          <w:i w:val="0"/>
          <w:iCs w:val="0"/>
        </w:rPr>
        <w:t xml:space="preserve">kontrola: </w:t>
      </w:r>
      <w:r w:rsidRPr="237BC2BD" w:rsidR="1125FC9D">
        <w:rPr>
          <w:b w:val="0"/>
          <w:bCs w:val="0"/>
          <w:i w:val="0"/>
          <w:iCs w:val="0"/>
        </w:rPr>
        <w:t xml:space="preserve">im wyższa kontrola, tym wyższe zdyscyplinowanie i </w:t>
      </w:r>
      <w:r w:rsidRPr="237BC2BD" w:rsidR="27EB62E3">
        <w:rPr>
          <w:b w:val="0"/>
          <w:bCs w:val="0"/>
          <w:i w:val="0"/>
          <w:iCs w:val="0"/>
        </w:rPr>
        <w:t>logika w postępowaniu,</w:t>
      </w:r>
    </w:p>
    <w:p w:rsidR="27EB62E3" w:rsidP="237BC2BD" w:rsidRDefault="27EB62E3" w14:paraId="51E9F993" w14:textId="69079117">
      <w:pPr>
        <w:pStyle w:val="ListParagraph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2"/>
          <w:szCs w:val="22"/>
        </w:rPr>
      </w:pPr>
      <w:r w:rsidRPr="237BC2BD" w:rsidR="27EB62E3">
        <w:rPr>
          <w:b w:val="0"/>
          <w:bCs w:val="0"/>
          <w:i w:val="0"/>
          <w:iCs w:val="0"/>
        </w:rPr>
        <w:t xml:space="preserve">Kolejną cechą jest </w:t>
      </w:r>
      <w:r w:rsidRPr="237BC2BD" w:rsidR="27EB62E3">
        <w:rPr>
          <w:b w:val="1"/>
          <w:bCs w:val="1"/>
          <w:i w:val="0"/>
          <w:iCs w:val="0"/>
        </w:rPr>
        <w:t xml:space="preserve">uczuciowość: </w:t>
      </w:r>
      <w:r w:rsidRPr="237BC2BD" w:rsidR="27EB62E3">
        <w:rPr>
          <w:b w:val="0"/>
          <w:bCs w:val="0"/>
          <w:i w:val="0"/>
          <w:iCs w:val="0"/>
        </w:rPr>
        <w:t>im większa, tym większa otwartość i szczerość, pozytywne nastawie</w:t>
      </w:r>
      <w:r w:rsidRPr="237BC2BD" w:rsidR="12365346">
        <w:rPr>
          <w:b w:val="0"/>
          <w:bCs w:val="0"/>
          <w:i w:val="0"/>
          <w:iCs w:val="0"/>
        </w:rPr>
        <w:t>nie do świata, ciepło, życzliwość i zrozumienie potrzeb innych ludzi,</w:t>
      </w:r>
    </w:p>
    <w:p w:rsidR="12365346" w:rsidP="237BC2BD" w:rsidRDefault="12365346" w14:paraId="5C9997B8" w14:textId="3E29FF30">
      <w:pPr>
        <w:pStyle w:val="ListParagraph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2"/>
          <w:szCs w:val="22"/>
        </w:rPr>
      </w:pPr>
      <w:r w:rsidRPr="237BC2BD" w:rsidR="12365346">
        <w:rPr>
          <w:b w:val="0"/>
          <w:bCs w:val="0"/>
          <w:i w:val="0"/>
          <w:iCs w:val="0"/>
        </w:rPr>
        <w:t xml:space="preserve">Ostatnią cechą są nasze </w:t>
      </w:r>
      <w:r w:rsidRPr="237BC2BD" w:rsidR="12365346">
        <w:rPr>
          <w:b w:val="1"/>
          <w:bCs w:val="1"/>
          <w:i w:val="0"/>
          <w:iCs w:val="0"/>
        </w:rPr>
        <w:t>emocje</w:t>
      </w:r>
      <w:r w:rsidRPr="237BC2BD" w:rsidR="12365346">
        <w:rPr>
          <w:b w:val="0"/>
          <w:bCs w:val="0"/>
          <w:i w:val="0"/>
          <w:iCs w:val="0"/>
        </w:rPr>
        <w:t>: w tym przypadku im większe emocje, tym mniejsza przewidywalność</w:t>
      </w:r>
      <w:r w:rsidRPr="237BC2BD" w:rsidR="1E54BDEA">
        <w:rPr>
          <w:b w:val="0"/>
          <w:bCs w:val="0"/>
          <w:i w:val="0"/>
          <w:iCs w:val="0"/>
        </w:rPr>
        <w:t xml:space="preserve"> w swoich reakcjach.</w:t>
      </w:r>
    </w:p>
    <w:p w:rsidR="2E1A787C" w:rsidP="237BC2BD" w:rsidRDefault="2E1A787C" w14:paraId="3017B575" w14:textId="093982D3">
      <w:pPr>
        <w:pStyle w:val="Normal"/>
        <w:ind w:left="0"/>
        <w:jc w:val="both"/>
        <w:rPr>
          <w:b w:val="0"/>
          <w:bCs w:val="0"/>
          <w:i w:val="0"/>
          <w:iCs w:val="0"/>
        </w:rPr>
      </w:pPr>
      <w:r w:rsidRPr="237BC2BD" w:rsidR="2E1A787C">
        <w:rPr>
          <w:b w:val="0"/>
          <w:bCs w:val="0"/>
          <w:i w:val="0"/>
          <w:iCs w:val="0"/>
        </w:rPr>
        <w:t>Zastanówcie się przez chwilę i</w:t>
      </w:r>
      <w:r w:rsidRPr="237BC2BD" w:rsidR="7AF3177C">
        <w:rPr>
          <w:b w:val="0"/>
          <w:bCs w:val="0"/>
          <w:i w:val="0"/>
          <w:iCs w:val="0"/>
        </w:rPr>
        <w:t xml:space="preserve"> posługując się powyższymi cechami osobowości</w:t>
      </w:r>
      <w:r w:rsidRPr="237BC2BD" w:rsidR="2E1A787C">
        <w:rPr>
          <w:b w:val="0"/>
          <w:bCs w:val="0"/>
          <w:i w:val="0"/>
          <w:iCs w:val="0"/>
        </w:rPr>
        <w:t xml:space="preserve"> odnajdźcie sie</w:t>
      </w:r>
      <w:r w:rsidRPr="237BC2BD" w:rsidR="41C68DDF">
        <w:rPr>
          <w:b w:val="0"/>
          <w:bCs w:val="0"/>
          <w:i w:val="0"/>
          <w:iCs w:val="0"/>
        </w:rPr>
        <w:t>bie</w:t>
      </w:r>
      <w:r w:rsidRPr="237BC2BD" w:rsidR="1200F4D0">
        <w:rPr>
          <w:b w:val="0"/>
          <w:bCs w:val="0"/>
          <w:i w:val="0"/>
          <w:iCs w:val="0"/>
        </w:rPr>
        <w:t>. Pomoże Wam to w lepszym poznaniu siebie</w:t>
      </w:r>
      <w:r w:rsidRPr="237BC2BD" w:rsidR="68982CE8">
        <w:rPr>
          <w:b w:val="0"/>
          <w:bCs w:val="0"/>
          <w:i w:val="0"/>
          <w:iCs w:val="0"/>
        </w:rPr>
        <w:t>.</w:t>
      </w:r>
    </w:p>
    <w:p w:rsidR="68982CE8" w:rsidP="237BC2BD" w:rsidRDefault="68982CE8" w14:paraId="57C61E71" w14:textId="03F3FA7E">
      <w:pPr>
        <w:pStyle w:val="Normal"/>
        <w:ind w:left="0"/>
        <w:jc w:val="both"/>
        <w:rPr>
          <w:b w:val="0"/>
          <w:bCs w:val="0"/>
          <w:i w:val="0"/>
          <w:iCs w:val="0"/>
        </w:rPr>
      </w:pPr>
      <w:r w:rsidRPr="237BC2BD" w:rsidR="68982CE8">
        <w:rPr>
          <w:b w:val="0"/>
          <w:bCs w:val="0"/>
          <w:i w:val="0"/>
          <w:iCs w:val="0"/>
        </w:rPr>
        <w:t>Macie wiele talentów!</w:t>
      </w:r>
      <w:r w:rsidRPr="237BC2BD" w:rsidR="4079D447">
        <w:rPr>
          <w:b w:val="0"/>
          <w:bCs w:val="0"/>
          <w:i w:val="0"/>
          <w:iCs w:val="0"/>
        </w:rPr>
        <w:t xml:space="preserve"> Trzeba je tylko odkryć! Możecie być artystami, twórcami, aktorami, muzykami</w:t>
      </w:r>
      <w:r w:rsidRPr="237BC2BD" w:rsidR="356EBECE">
        <w:rPr>
          <w:b w:val="0"/>
          <w:bCs w:val="0"/>
          <w:i w:val="0"/>
          <w:iCs w:val="0"/>
        </w:rPr>
        <w:t xml:space="preserve">, matematykami, przywódcami, sportowcami, pisarzami, naukowcami i kim tylko zechcecie - obudźcie Waszą wyobraźnię i pozwólcie jej </w:t>
      </w:r>
      <w:r w:rsidRPr="237BC2BD" w:rsidR="6D3C4754">
        <w:rPr>
          <w:b w:val="0"/>
          <w:bCs w:val="0"/>
          <w:i w:val="0"/>
          <w:iCs w:val="0"/>
        </w:rPr>
        <w:t xml:space="preserve">działać </w:t>
      </w:r>
      <w:r w:rsidRPr="237BC2BD" w:rsidR="6D3C4754">
        <w:rPr>
          <w:rFonts w:ascii="Segoe UI Emoji" w:hAnsi="Segoe UI Emoji" w:eastAsia="Segoe UI Emoji" w:cs="Segoe UI Emoji"/>
          <w:b w:val="0"/>
          <w:bCs w:val="0"/>
          <w:i w:val="0"/>
          <w:iCs w:val="0"/>
        </w:rPr>
        <w:t>😉</w:t>
      </w:r>
    </w:p>
    <w:p w:rsidR="6D3C4754" w:rsidP="237BC2BD" w:rsidRDefault="6D3C4754" w14:paraId="16CE6EF5" w14:textId="61844F5A">
      <w:pPr>
        <w:pStyle w:val="Normal"/>
        <w:ind w:left="0"/>
        <w:jc w:val="both"/>
        <w:rPr>
          <w:b w:val="0"/>
          <w:bCs w:val="0"/>
          <w:i w:val="0"/>
          <w:iCs w:val="0"/>
        </w:rPr>
      </w:pPr>
      <w:r w:rsidRPr="237BC2BD" w:rsidR="6D3C4754">
        <w:rPr>
          <w:b w:val="0"/>
          <w:bCs w:val="0"/>
          <w:i w:val="0"/>
          <w:iCs w:val="0"/>
        </w:rPr>
        <w:t>Albert Einstein (wybitny fizyk, noblista) powiedział kiedyś:</w:t>
      </w:r>
    </w:p>
    <w:p w:rsidR="6D3C4754" w:rsidP="237BC2BD" w:rsidRDefault="6D3C4754" w14:paraId="36599833" w14:textId="679B48A3">
      <w:pPr>
        <w:pStyle w:val="Normal"/>
        <w:ind w:left="0"/>
        <w:jc w:val="both"/>
        <w:rPr>
          <w:b w:val="1"/>
          <w:bCs w:val="1"/>
          <w:i w:val="0"/>
          <w:iCs w:val="0"/>
        </w:rPr>
      </w:pPr>
      <w:r w:rsidRPr="237BC2BD" w:rsidR="6D3C4754">
        <w:rPr>
          <w:b w:val="1"/>
          <w:bCs w:val="1"/>
          <w:i w:val="0"/>
          <w:iCs w:val="0"/>
        </w:rPr>
        <w:t>“Wiadomo, że taki a taki pomysł jest nie do zrealizowania. Ale żyje sobie jakiś nieuk, który o tym nie wie.</w:t>
      </w:r>
      <w:r w:rsidRPr="237BC2BD" w:rsidR="5B62BEDD">
        <w:rPr>
          <w:b w:val="1"/>
          <w:bCs w:val="1"/>
          <w:i w:val="0"/>
          <w:iCs w:val="0"/>
        </w:rPr>
        <w:t xml:space="preserve"> I on właśnie dokonuje tego odkrycia.”</w:t>
      </w:r>
    </w:p>
    <w:p w:rsidR="35AFF5C6" w:rsidP="237BC2BD" w:rsidRDefault="35AFF5C6" w14:paraId="35634E20" w14:textId="16CE81FC">
      <w:pPr>
        <w:pStyle w:val="Normal"/>
        <w:ind w:left="0"/>
        <w:jc w:val="both"/>
        <w:rPr>
          <w:b w:val="1"/>
          <w:bCs w:val="1"/>
          <w:i w:val="0"/>
          <w:iCs w:val="0"/>
        </w:rPr>
      </w:pPr>
      <w:r w:rsidRPr="237BC2BD" w:rsidR="35AFF5C6">
        <w:rPr>
          <w:b w:val="1"/>
          <w:bCs w:val="1"/>
          <w:i w:val="0"/>
          <w:iCs w:val="0"/>
        </w:rPr>
        <w:t>I jeszcze jedna myśl:</w:t>
      </w:r>
    </w:p>
    <w:p w:rsidR="35AFF5C6" w:rsidP="237BC2BD" w:rsidRDefault="35AFF5C6" w14:paraId="79042DE0" w14:textId="09717C7A">
      <w:pPr>
        <w:pStyle w:val="Normal"/>
        <w:ind w:left="0"/>
        <w:jc w:val="both"/>
        <w:rPr>
          <w:b w:val="1"/>
          <w:bCs w:val="1"/>
          <w:i w:val="0"/>
          <w:iCs w:val="0"/>
        </w:rPr>
      </w:pPr>
      <w:r w:rsidRPr="237BC2BD" w:rsidR="35AFF5C6">
        <w:rPr>
          <w:b w:val="1"/>
          <w:bCs w:val="1"/>
          <w:i w:val="0"/>
          <w:iCs w:val="0"/>
        </w:rPr>
        <w:t>“Ja tylko odłupuję te części kamienia, które są niepotrzebne i uwalniam z niego anioła, który zawsze był w nim zamknię</w:t>
      </w:r>
      <w:r w:rsidRPr="237BC2BD" w:rsidR="04F5ADCA">
        <w:rPr>
          <w:b w:val="1"/>
          <w:bCs w:val="1"/>
          <w:i w:val="0"/>
          <w:iCs w:val="0"/>
        </w:rPr>
        <w:t xml:space="preserve">ty.” - </w:t>
      </w:r>
      <w:r w:rsidRPr="237BC2BD" w:rsidR="04F5ADCA">
        <w:rPr>
          <w:b w:val="0"/>
          <w:bCs w:val="0"/>
          <w:i w:val="0"/>
          <w:iCs w:val="0"/>
        </w:rPr>
        <w:t>Michał Anioł - wybitny artysta.</w:t>
      </w:r>
    </w:p>
    <w:p w:rsidR="2DED8044" w:rsidP="237BC2BD" w:rsidRDefault="2DED8044" w14:paraId="56650BE9" w14:textId="4FEE3DB2">
      <w:pPr>
        <w:pStyle w:val="Normal"/>
        <w:ind w:left="0"/>
        <w:jc w:val="both"/>
        <w:rPr>
          <w:b w:val="0"/>
          <w:bCs w:val="0"/>
          <w:i w:val="0"/>
          <w:iCs w:val="0"/>
        </w:rPr>
      </w:pPr>
      <w:r w:rsidRPr="237BC2BD" w:rsidR="2DED8044">
        <w:rPr>
          <w:b w:val="0"/>
          <w:bCs w:val="0"/>
          <w:i w:val="0"/>
          <w:iCs w:val="0"/>
        </w:rPr>
        <w:t>Zapraszam Was do małej zabawy:</w:t>
      </w:r>
    </w:p>
    <w:p w:rsidR="2DED8044" w:rsidP="237BC2BD" w:rsidRDefault="2DED8044" w14:paraId="288E51B0" w14:textId="654E0E75">
      <w:pPr>
        <w:pStyle w:val="Normal"/>
        <w:ind w:left="0"/>
        <w:jc w:val="both"/>
        <w:rPr>
          <w:b w:val="0"/>
          <w:bCs w:val="0"/>
          <w:i w:val="0"/>
          <w:iCs w:val="0"/>
        </w:rPr>
      </w:pPr>
      <w:r w:rsidRPr="237BC2BD" w:rsidR="2DED8044">
        <w:rPr>
          <w:b w:val="0"/>
          <w:bCs w:val="0"/>
          <w:i w:val="0"/>
          <w:iCs w:val="0"/>
        </w:rPr>
        <w:t>Na kartce napiszcie odpowiedzi na następujące pytania:</w:t>
      </w:r>
    </w:p>
    <w:p w:rsidR="2DED8044" w:rsidP="237BC2BD" w:rsidRDefault="2DED8044" w14:paraId="26E2E9A6" w14:textId="09E0F31B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37BC2BD" w:rsidR="2DED8044">
        <w:rPr>
          <w:b w:val="0"/>
          <w:bCs w:val="0"/>
          <w:i w:val="0"/>
          <w:iCs w:val="0"/>
        </w:rPr>
        <w:t>W czym jestem dobry?</w:t>
      </w:r>
    </w:p>
    <w:p w:rsidR="2DED8044" w:rsidP="237BC2BD" w:rsidRDefault="2DED8044" w14:paraId="3612F99A" w14:textId="77DC0C87">
      <w:pPr>
        <w:pStyle w:val="ListParagraph"/>
        <w:numPr>
          <w:ilvl w:val="0"/>
          <w:numId w:val="3"/>
        </w:numPr>
        <w:jc w:val="both"/>
        <w:rPr>
          <w:b w:val="0"/>
          <w:bCs w:val="0"/>
          <w:i w:val="0"/>
          <w:iCs w:val="0"/>
          <w:sz w:val="22"/>
          <w:szCs w:val="22"/>
        </w:rPr>
      </w:pPr>
      <w:r w:rsidRPr="237BC2BD" w:rsidR="2DED8044">
        <w:rPr>
          <w:b w:val="0"/>
          <w:bCs w:val="0"/>
          <w:i w:val="0"/>
          <w:iCs w:val="0"/>
        </w:rPr>
        <w:t>Czego można się ode mnie nauczyć?</w:t>
      </w:r>
    </w:p>
    <w:p w:rsidR="2DED8044" w:rsidP="237BC2BD" w:rsidRDefault="2DED8044" w14:paraId="58C6E176" w14:textId="08B2D944">
      <w:pPr>
        <w:pStyle w:val="ListParagraph"/>
        <w:numPr>
          <w:ilvl w:val="0"/>
          <w:numId w:val="3"/>
        </w:numPr>
        <w:jc w:val="both"/>
        <w:rPr>
          <w:b w:val="0"/>
          <w:bCs w:val="0"/>
          <w:i w:val="0"/>
          <w:iCs w:val="0"/>
          <w:sz w:val="22"/>
          <w:szCs w:val="22"/>
        </w:rPr>
      </w:pPr>
      <w:r w:rsidRPr="237BC2BD" w:rsidR="2DED8044">
        <w:rPr>
          <w:b w:val="0"/>
          <w:bCs w:val="0"/>
          <w:i w:val="0"/>
          <w:iCs w:val="0"/>
        </w:rPr>
        <w:t>Na czym się znam?</w:t>
      </w:r>
    </w:p>
    <w:p w:rsidR="4FE712EA" w:rsidP="237BC2BD" w:rsidRDefault="4FE712EA" w14:paraId="0E4AFEE0" w14:textId="29C4B965">
      <w:pPr>
        <w:pStyle w:val="ListParagraph"/>
        <w:numPr>
          <w:ilvl w:val="0"/>
          <w:numId w:val="3"/>
        </w:numPr>
        <w:jc w:val="both"/>
        <w:rPr>
          <w:b w:val="0"/>
          <w:bCs w:val="0"/>
          <w:i w:val="0"/>
          <w:iCs w:val="0"/>
          <w:sz w:val="22"/>
          <w:szCs w:val="22"/>
        </w:rPr>
      </w:pPr>
      <w:r w:rsidRPr="237BC2BD" w:rsidR="4FE712EA">
        <w:rPr>
          <w:b w:val="0"/>
          <w:bCs w:val="0"/>
          <w:i w:val="0"/>
          <w:iCs w:val="0"/>
        </w:rPr>
        <w:t>Co robię z przyjemnością?</w:t>
      </w:r>
    </w:p>
    <w:p w:rsidR="4FE712EA" w:rsidP="237BC2BD" w:rsidRDefault="4FE712EA" w14:paraId="34DF70CA" w14:textId="6B7BE4C0">
      <w:pPr>
        <w:pStyle w:val="Normal"/>
        <w:ind w:left="0"/>
        <w:jc w:val="both"/>
        <w:rPr>
          <w:b w:val="0"/>
          <w:bCs w:val="0"/>
          <w:i w:val="0"/>
          <w:iCs w:val="0"/>
        </w:rPr>
      </w:pPr>
      <w:r w:rsidRPr="237BC2BD" w:rsidR="4FE712EA">
        <w:rPr>
          <w:b w:val="0"/>
          <w:bCs w:val="0"/>
          <w:i w:val="0"/>
          <w:iCs w:val="0"/>
        </w:rPr>
        <w:t>Odpowiadając sobie szczerze na powyższe pytania zobaczycie jak bardzo wartościowi jesteście</w:t>
      </w:r>
      <w:r w:rsidRPr="237BC2BD" w:rsidR="0B573AE6">
        <w:rPr>
          <w:b w:val="0"/>
          <w:bCs w:val="0"/>
          <w:i w:val="0"/>
          <w:iCs w:val="0"/>
        </w:rPr>
        <w:t>, jakie macie wspaniałe talenty, którymi możecie obdarzać i ubogacać innych</w:t>
      </w:r>
      <w:r w:rsidRPr="237BC2BD" w:rsidR="0B573AE6">
        <w:rPr>
          <w:b w:val="0"/>
          <w:bCs w:val="0"/>
          <w:i w:val="0"/>
          <w:iCs w:val="0"/>
        </w:rPr>
        <w:t>.</w:t>
      </w:r>
      <w:r w:rsidRPr="237BC2BD" w:rsidR="2B119663">
        <w:rPr>
          <w:b w:val="0"/>
          <w:bCs w:val="0"/>
          <w:i w:val="0"/>
          <w:iCs w:val="0"/>
        </w:rPr>
        <w:t xml:space="preserve"> </w:t>
      </w:r>
      <w:r w:rsidRPr="237BC2BD" w:rsidR="0B573AE6">
        <w:rPr>
          <w:b w:val="0"/>
          <w:bCs w:val="0"/>
          <w:i w:val="0"/>
          <w:iCs w:val="0"/>
        </w:rPr>
        <w:t xml:space="preserve">Powtarzajcie sobie to ćwiczenie codziennie i </w:t>
      </w:r>
      <w:r w:rsidRPr="237BC2BD" w:rsidR="1DCD2B7D">
        <w:rPr>
          <w:b w:val="0"/>
          <w:bCs w:val="0"/>
          <w:i w:val="0"/>
          <w:iCs w:val="0"/>
        </w:rPr>
        <w:t>zobaczycie w krótkim czasie jaki przyniesie to efekt.</w:t>
      </w:r>
    </w:p>
    <w:p w:rsidR="4871098D" w:rsidP="237BC2BD" w:rsidRDefault="4871098D" w14:paraId="44B42502" w14:textId="2BBFD48E">
      <w:pPr>
        <w:pStyle w:val="Normal"/>
        <w:ind w:left="0"/>
        <w:jc w:val="both"/>
        <w:rPr>
          <w:b w:val="0"/>
          <w:bCs w:val="0"/>
          <w:i w:val="0"/>
          <w:iCs w:val="0"/>
        </w:rPr>
      </w:pPr>
      <w:r w:rsidRPr="237BC2BD" w:rsidR="4871098D">
        <w:rPr>
          <w:b w:val="0"/>
          <w:bCs w:val="0"/>
          <w:i w:val="0"/>
          <w:iCs w:val="0"/>
        </w:rPr>
        <w:t>Polecam Wam programy, które pokazują niesamowite talenty innych ludzi, kto wie, mo</w:t>
      </w:r>
      <w:r w:rsidRPr="237BC2BD" w:rsidR="099D586C">
        <w:rPr>
          <w:b w:val="0"/>
          <w:bCs w:val="0"/>
          <w:i w:val="0"/>
          <w:iCs w:val="0"/>
        </w:rPr>
        <w:t>że w którymś Wy się odnajdziecie?</w:t>
      </w:r>
    </w:p>
    <w:p w:rsidR="53126CE5" w:rsidP="237BC2BD" w:rsidRDefault="53126CE5" w14:paraId="7FF4682A" w14:textId="2ABE2712">
      <w:pPr>
        <w:pStyle w:val="Normal"/>
        <w:ind w:left="0"/>
        <w:jc w:val="both"/>
      </w:pPr>
      <w:hyperlink r:id="Rbb1aadec3a8545f1">
        <w:r w:rsidRPr="237BC2BD" w:rsidR="53126CE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https://www.youtube.com/watch?v=FVa37f67Hnc</w:t>
        </w:r>
      </w:hyperlink>
    </w:p>
    <w:p w:rsidR="049B7AD9" w:rsidP="237BC2BD" w:rsidRDefault="049B7AD9" w14:paraId="7F826C1B" w14:textId="4E495755">
      <w:pPr>
        <w:pStyle w:val="Normal"/>
        <w:ind w:left="0"/>
        <w:jc w:val="both"/>
      </w:pPr>
      <w:hyperlink r:id="Rf7451c1b88c24c91">
        <w:r w:rsidRPr="237BC2BD" w:rsidR="049B7AD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https://www.youtube.com/watch?v=eollizcRpgQ</w:t>
        </w:r>
      </w:hyperlink>
    </w:p>
    <w:p w:rsidR="3BF62A8A" w:rsidP="237BC2BD" w:rsidRDefault="3BF62A8A" w14:paraId="06E71147" w14:textId="08CBAAA8">
      <w:pPr>
        <w:pStyle w:val="Normal"/>
        <w:ind w:left="0"/>
        <w:jc w:val="both"/>
      </w:pPr>
      <w:hyperlink r:id="R87c1fe1c06384bc8">
        <w:r w:rsidRPr="237BC2BD" w:rsidR="3BF62A8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https://www.youtube.com/watch?v=rSh6AxMQzOU</w:t>
        </w:r>
      </w:hyperlink>
    </w:p>
    <w:p w:rsidR="3BF62A8A" w:rsidP="237BC2BD" w:rsidRDefault="3BF62A8A" w14:paraId="2B7B0600" w14:textId="16C1B7A0">
      <w:pPr>
        <w:pStyle w:val="Normal"/>
        <w:ind w:left="0"/>
        <w:jc w:val="both"/>
      </w:pPr>
      <w:hyperlink r:id="R0ccfcacdd9634f27">
        <w:r w:rsidRPr="237BC2BD" w:rsidR="3BF62A8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https://www.youtube.com/watch?v=Yc0d8p_lcx4</w:t>
        </w:r>
      </w:hyperlink>
    </w:p>
    <w:p w:rsidR="46D08572" w:rsidP="237BC2BD" w:rsidRDefault="46D08572" w14:paraId="4F067431" w14:textId="5FE06FE2">
      <w:pPr>
        <w:pStyle w:val="Normal"/>
        <w:ind w:left="0"/>
        <w:jc w:val="both"/>
      </w:pPr>
      <w:hyperlink r:id="R7b4ea49e3b514312">
        <w:r w:rsidRPr="237BC2BD" w:rsidR="46D0857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https://www.youtube.com/watch?v=Y2SGfMcemaM</w:t>
        </w:r>
      </w:hyperlink>
    </w:p>
    <w:p w:rsidR="46D08572" w:rsidP="237BC2BD" w:rsidRDefault="46D08572" w14:paraId="2AEE3BDC" w14:textId="7D01A6CB">
      <w:pPr>
        <w:pStyle w:val="Normal"/>
        <w:ind w:left="0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37BC2BD" w:rsidR="46D08572">
        <w:rPr>
          <w:rFonts w:ascii="Calibri" w:hAnsi="Calibri" w:eastAsia="Calibri" w:cs="Calibri"/>
          <w:noProof w:val="0"/>
          <w:sz w:val="22"/>
          <w:szCs w:val="22"/>
          <w:lang w:val="pl-PL"/>
        </w:rPr>
        <w:t>Pozdrawiam</w:t>
      </w:r>
    </w:p>
    <w:p w:rsidR="46D08572" w:rsidP="237BC2BD" w:rsidRDefault="46D08572" w14:paraId="465900E7" w14:textId="45DBB026">
      <w:pPr>
        <w:pStyle w:val="Normal"/>
        <w:ind w:left="0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37BC2BD" w:rsidR="46D08572">
        <w:rPr>
          <w:rFonts w:ascii="Calibri" w:hAnsi="Calibri" w:eastAsia="Calibri" w:cs="Calibri"/>
          <w:noProof w:val="0"/>
          <w:sz w:val="22"/>
          <w:szCs w:val="22"/>
          <w:lang w:val="pl-PL"/>
        </w:rPr>
        <w:t>Tomasz Bąk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D5F7D9D"/>
  <w15:docId w15:val="{ef95d8c0-0f80-4af7-bb24-f01600cb8bc1}"/>
  <w:rsids>
    <w:rsidRoot w:val="1D5F7D9D"/>
    <w:rsid w:val="0090A019"/>
    <w:rsid w:val="0130936A"/>
    <w:rsid w:val="02024474"/>
    <w:rsid w:val="02BA1A84"/>
    <w:rsid w:val="02CBF00A"/>
    <w:rsid w:val="03AB02C3"/>
    <w:rsid w:val="049B7AD9"/>
    <w:rsid w:val="04F5ADCA"/>
    <w:rsid w:val="059D4F49"/>
    <w:rsid w:val="05E65D15"/>
    <w:rsid w:val="080BEA42"/>
    <w:rsid w:val="0815C430"/>
    <w:rsid w:val="099D586C"/>
    <w:rsid w:val="0B573AE6"/>
    <w:rsid w:val="0EA45B11"/>
    <w:rsid w:val="107C6929"/>
    <w:rsid w:val="1125FC9D"/>
    <w:rsid w:val="1200F4D0"/>
    <w:rsid w:val="122532AF"/>
    <w:rsid w:val="12365346"/>
    <w:rsid w:val="13A279C1"/>
    <w:rsid w:val="13AB36CD"/>
    <w:rsid w:val="141924DA"/>
    <w:rsid w:val="14595DEC"/>
    <w:rsid w:val="1C359F4F"/>
    <w:rsid w:val="1D5F7D9D"/>
    <w:rsid w:val="1D95C245"/>
    <w:rsid w:val="1DCD2B7D"/>
    <w:rsid w:val="1E54BDEA"/>
    <w:rsid w:val="1F75DA3F"/>
    <w:rsid w:val="1FDF93EC"/>
    <w:rsid w:val="2095662B"/>
    <w:rsid w:val="220F3251"/>
    <w:rsid w:val="22A29AB0"/>
    <w:rsid w:val="2307AF51"/>
    <w:rsid w:val="237BC2BD"/>
    <w:rsid w:val="2443F312"/>
    <w:rsid w:val="2608A417"/>
    <w:rsid w:val="26A672AD"/>
    <w:rsid w:val="272034A5"/>
    <w:rsid w:val="275A8CB8"/>
    <w:rsid w:val="27EB62E3"/>
    <w:rsid w:val="2815B2B0"/>
    <w:rsid w:val="2842B1BB"/>
    <w:rsid w:val="29E62BB1"/>
    <w:rsid w:val="2A377282"/>
    <w:rsid w:val="2B119663"/>
    <w:rsid w:val="2B5DDB5C"/>
    <w:rsid w:val="2D05404A"/>
    <w:rsid w:val="2D91EED7"/>
    <w:rsid w:val="2DED8044"/>
    <w:rsid w:val="2E1A787C"/>
    <w:rsid w:val="2E4B87CC"/>
    <w:rsid w:val="304A615E"/>
    <w:rsid w:val="30FEC75E"/>
    <w:rsid w:val="328E4282"/>
    <w:rsid w:val="32BC8B3E"/>
    <w:rsid w:val="34DD0694"/>
    <w:rsid w:val="356EBECE"/>
    <w:rsid w:val="35AFF5C6"/>
    <w:rsid w:val="36F8D434"/>
    <w:rsid w:val="374E8451"/>
    <w:rsid w:val="37A69FE3"/>
    <w:rsid w:val="3BF62A8A"/>
    <w:rsid w:val="4079D447"/>
    <w:rsid w:val="41C68DDF"/>
    <w:rsid w:val="426BB546"/>
    <w:rsid w:val="439DDBED"/>
    <w:rsid w:val="46D08572"/>
    <w:rsid w:val="46F009AC"/>
    <w:rsid w:val="483666FD"/>
    <w:rsid w:val="4871098D"/>
    <w:rsid w:val="48D5E411"/>
    <w:rsid w:val="4A4AE55B"/>
    <w:rsid w:val="4B09874E"/>
    <w:rsid w:val="4FE712EA"/>
    <w:rsid w:val="52E10E67"/>
    <w:rsid w:val="52FADA0A"/>
    <w:rsid w:val="53126CE5"/>
    <w:rsid w:val="53CA0464"/>
    <w:rsid w:val="548F45EE"/>
    <w:rsid w:val="54B0DDC9"/>
    <w:rsid w:val="55C85686"/>
    <w:rsid w:val="5A66A3B1"/>
    <w:rsid w:val="5B62BEDD"/>
    <w:rsid w:val="5C1456F5"/>
    <w:rsid w:val="5EBCBEB4"/>
    <w:rsid w:val="5F08BDC7"/>
    <w:rsid w:val="60296684"/>
    <w:rsid w:val="61C79344"/>
    <w:rsid w:val="633BF5C9"/>
    <w:rsid w:val="648B5275"/>
    <w:rsid w:val="6702F70D"/>
    <w:rsid w:val="67050C4D"/>
    <w:rsid w:val="67893139"/>
    <w:rsid w:val="6892C8A9"/>
    <w:rsid w:val="68982CE8"/>
    <w:rsid w:val="690E599F"/>
    <w:rsid w:val="6B0F6139"/>
    <w:rsid w:val="6B30A8F2"/>
    <w:rsid w:val="6B345A03"/>
    <w:rsid w:val="6B727A16"/>
    <w:rsid w:val="6BFD6E7A"/>
    <w:rsid w:val="6D3C4754"/>
    <w:rsid w:val="6DF4D4DA"/>
    <w:rsid w:val="6E3B8AFE"/>
    <w:rsid w:val="70165BE6"/>
    <w:rsid w:val="7110877D"/>
    <w:rsid w:val="726E053D"/>
    <w:rsid w:val="7462F97C"/>
    <w:rsid w:val="75FD63FF"/>
    <w:rsid w:val="76291B46"/>
    <w:rsid w:val="77B321D5"/>
    <w:rsid w:val="7A25C5A9"/>
    <w:rsid w:val="7A86163C"/>
    <w:rsid w:val="7AF3177C"/>
    <w:rsid w:val="7B679289"/>
    <w:rsid w:val="7E3D4029"/>
    <w:rsid w:val="7F3413C3"/>
    <w:rsid w:val="7FD6E57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FVa37f67Hnc" TargetMode="External" Id="Rbb1aadec3a8545f1" /><Relationship Type="http://schemas.openxmlformats.org/officeDocument/2006/relationships/hyperlink" Target="https://www.youtube.com/watch?v=eollizcRpgQ" TargetMode="External" Id="Rf7451c1b88c24c91" /><Relationship Type="http://schemas.openxmlformats.org/officeDocument/2006/relationships/hyperlink" Target="https://www.youtube.com/watch?v=rSh6AxMQzOU" TargetMode="External" Id="R87c1fe1c06384bc8" /><Relationship Type="http://schemas.openxmlformats.org/officeDocument/2006/relationships/hyperlink" Target="https://www.youtube.com/watch?v=Yc0d8p_lcx4" TargetMode="External" Id="R0ccfcacdd9634f27" /><Relationship Type="http://schemas.openxmlformats.org/officeDocument/2006/relationships/hyperlink" Target="https://www.youtube.com/watch?v=Y2SGfMcemaM" TargetMode="External" Id="R7b4ea49e3b514312" /><Relationship Type="http://schemas.openxmlformats.org/officeDocument/2006/relationships/numbering" Target="/word/numbering.xml" Id="Ra449c845516f43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2020-04-11T07:03:25.9366632Z</dcterms:created>
  <dcterms:modified xsi:type="dcterms:W3CDTF">2020-04-11T08:01:54.0639895Z</dcterms:modified>
  <dc:creator>Małgorzata Bąk</dc:creator>
  <lastModifiedBy>Małgorzata Bąk</lastModifiedBy>
</coreProperties>
</file>