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A25" w:rsidRDefault="00613A25" w:rsidP="00613A25">
      <w:r>
        <w:t xml:space="preserve">Historia kl. </w:t>
      </w:r>
      <w:r>
        <w:t>IV  06</w:t>
      </w:r>
      <w:r>
        <w:t>.04.2020</w:t>
      </w:r>
    </w:p>
    <w:p w:rsidR="00613A25" w:rsidRDefault="00613A25" w:rsidP="00613A25">
      <w:r>
        <w:t>Szanowni Rodzice, Drodzy Uczniowie!</w:t>
      </w:r>
    </w:p>
    <w:p w:rsidR="00613A25" w:rsidRDefault="00613A25" w:rsidP="00613A25">
      <w:r>
        <w:t>Dziś otrzymujecie ode mnie sprawdzian  z działu  V- go.</w:t>
      </w:r>
    </w:p>
    <w:p w:rsidR="00613A25" w:rsidRDefault="00613A25" w:rsidP="00613A25">
      <w:r>
        <w:t>Zapisujemy temat w zeszycie:</w:t>
      </w:r>
    </w:p>
    <w:p w:rsidR="00613A25" w:rsidRDefault="00613A25" w:rsidP="00613A25">
      <w:r>
        <w:t xml:space="preserve">Temat: Sprawdzian wiadomości. </w:t>
      </w:r>
    </w:p>
    <w:p w:rsidR="00613A25" w:rsidRDefault="00613A25" w:rsidP="00613A25">
      <w:r>
        <w:t xml:space="preserve">Następnie wykonujemy  załączony niżej sprawdzian . Proszę o wykonanie sprawdzianu w miarę możliwości samodzielnie </w:t>
      </w:r>
      <w:r>
        <w:t xml:space="preserve"> (jeśli będzie potrzeba można zajrzeć do podręcznika).</w:t>
      </w:r>
      <w:r>
        <w:t xml:space="preserve">Możecie wykonać go na komputerze. Jeśli będą pojawiały się pytania czy problemy proszę o kontakt. </w:t>
      </w:r>
    </w:p>
    <w:p w:rsidR="00613A25" w:rsidRDefault="00613A25" w:rsidP="00613A25">
      <w:r>
        <w:t>Odsyłacie  do mnie uzupełniony sprawdzian na adres mailowy podany na stronie internetowej Ośrodka ( w zakładce kadra pedagogiczna  kontakt).  Bardzo proszę o o</w:t>
      </w:r>
      <w:r>
        <w:t>desłanie sprawdzianu  najlepiej do wtorku ,czyli 07.04</w:t>
      </w:r>
      <w:r>
        <w:t>.</w:t>
      </w:r>
      <w:r w:rsidRPr="00613A25">
        <w:t xml:space="preserve"> </w:t>
      </w:r>
      <w:r>
        <w:t>2020</w:t>
      </w:r>
      <w:r>
        <w:t>.</w:t>
      </w:r>
      <w:r>
        <w:t>r</w:t>
      </w:r>
    </w:p>
    <w:p w:rsidR="00613A25" w:rsidRDefault="00613A25" w:rsidP="00613A25"/>
    <w:p w:rsidR="00613A25" w:rsidRDefault="00613A25" w:rsidP="00613A25">
      <w:r>
        <w:t xml:space="preserve">Serdecznie pozdrawiam </w:t>
      </w:r>
      <w:r>
        <w:t xml:space="preserve">   </w:t>
      </w:r>
    </w:p>
    <w:p w:rsidR="00613A25" w:rsidRDefault="00613A25" w:rsidP="00613A25">
      <w:r>
        <w:t>Małgorzata Zawada</w:t>
      </w:r>
    </w:p>
    <w:p w:rsidR="00743514" w:rsidRDefault="00743514"/>
    <w:p w:rsidR="005529BF" w:rsidRDefault="005529BF"/>
    <w:p w:rsidR="005529BF" w:rsidRDefault="005529BF"/>
    <w:p w:rsidR="005529BF" w:rsidRDefault="005529BF"/>
    <w:p w:rsidR="005529BF" w:rsidRDefault="005529BF"/>
    <w:p w:rsidR="005529BF" w:rsidRDefault="005529BF"/>
    <w:p w:rsidR="005529BF" w:rsidRDefault="005529BF"/>
    <w:p w:rsidR="005529BF" w:rsidRDefault="005529BF"/>
    <w:p w:rsidR="005529BF" w:rsidRDefault="005529BF"/>
    <w:p w:rsidR="005529BF" w:rsidRDefault="005529BF"/>
    <w:p w:rsidR="005529BF" w:rsidRDefault="005529BF"/>
    <w:p w:rsidR="005529BF" w:rsidRDefault="005529BF"/>
    <w:p w:rsidR="005529BF" w:rsidRDefault="005529BF"/>
    <w:p w:rsidR="005529BF" w:rsidRDefault="005529BF"/>
    <w:p w:rsidR="005529BF" w:rsidRDefault="005529BF"/>
    <w:p w:rsidR="005529BF" w:rsidRPr="005529BF" w:rsidRDefault="005529BF" w:rsidP="005529BF">
      <w:pPr>
        <w:spacing w:after="0" w:line="240" w:lineRule="auto"/>
        <w:rPr>
          <w:rFonts w:ascii="Times New Roman" w:hAnsi="Times New Roman"/>
          <w:sz w:val="20"/>
        </w:rPr>
      </w:pPr>
      <w:r w:rsidRPr="005529BF">
        <w:rPr>
          <w:rFonts w:ascii="Times New Roman" w:hAnsi="Times New Roman"/>
          <w:b/>
        </w:rPr>
        <w:lastRenderedPageBreak/>
        <w:t xml:space="preserve">                             </w:t>
      </w:r>
      <w:r w:rsidRPr="005529BF">
        <w:rPr>
          <w:rFonts w:ascii="Times New Roman" w:hAnsi="Times New Roman"/>
          <w:sz w:val="20"/>
        </w:rPr>
        <w:t>Imię i nazwisko                                                    Klasa               Liczba                Ocena</w:t>
      </w:r>
    </w:p>
    <w:p w:rsidR="005529BF" w:rsidRPr="005529BF" w:rsidRDefault="005529BF" w:rsidP="005529BF">
      <w:pPr>
        <w:spacing w:after="0" w:line="240" w:lineRule="auto"/>
        <w:rPr>
          <w:rFonts w:ascii="Times New Roman" w:hAnsi="Times New Roman"/>
        </w:rPr>
      </w:pPr>
      <w:r w:rsidRPr="005529BF">
        <w:rPr>
          <w:rFonts w:ascii="Times New Roman" w:hAnsi="Times New Roman"/>
          <w:sz w:val="20"/>
        </w:rPr>
        <w:t xml:space="preserve">                                                                                                                                               punktów</w:t>
      </w:r>
    </w:p>
    <w:p w:rsidR="005529BF" w:rsidRPr="005529BF" w:rsidRDefault="005529BF" w:rsidP="005529BF">
      <w:pPr>
        <w:spacing w:after="0"/>
        <w:rPr>
          <w:rFonts w:ascii="Times New Roman" w:hAnsi="Times New Roman"/>
          <w:b/>
        </w:rPr>
      </w:pPr>
    </w:p>
    <w:p w:rsidR="005529BF" w:rsidRPr="005529BF" w:rsidRDefault="005529BF" w:rsidP="005529BF">
      <w:pPr>
        <w:spacing w:after="0"/>
        <w:rPr>
          <w:rFonts w:ascii="Times New Roman" w:hAnsi="Times New Roman"/>
          <w:b/>
          <w:sz w:val="28"/>
        </w:rPr>
      </w:pPr>
      <w:r w:rsidRPr="005529BF">
        <w:rPr>
          <w:rFonts w:ascii="Times New Roman" w:hAnsi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0CDEA5" wp14:editId="5AC66503">
                <wp:simplePos x="0" y="0"/>
                <wp:positionH relativeFrom="leftMargin">
                  <wp:posOffset>6481445</wp:posOffset>
                </wp:positionH>
                <wp:positionV relativeFrom="paragraph">
                  <wp:posOffset>168275</wp:posOffset>
                </wp:positionV>
                <wp:extent cx="252095" cy="252095"/>
                <wp:effectExtent l="0" t="0" r="14605" b="14605"/>
                <wp:wrapNone/>
                <wp:docPr id="355" name="Elipsa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25209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529BF" w:rsidRDefault="005529BF" w:rsidP="005529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355" o:spid="_x0000_s1026" style="position:absolute;margin-left:510.35pt;margin-top:13.25pt;width:19.85pt;height:19.85pt;z-index:2516848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8MzWgIAANgEAAAOAAAAZHJzL2Uyb0RvYy54bWysVE1v2zAMvQ/YfxB0X+2m69YFcYogXYcB&#10;RVugHXpmZCkWoK9RSuzu14+SnXZddxiGXWRSoki+p0cvzgdr2F5i1N41/Pio5kw64Vvttg3/dn/5&#10;7oyzmMC1YLyTDX+UkZ8v375Z9GEuZ77zppXIKImL8z40vEspzKsqik5aiEc+SEeHyqOFRC5uqxah&#10;p+zWVLO6/lD1HtuAXsgYafdiPOTLkl8pKdKNUlEmZhpOvaWyYlk3ea2WC5hvEUKnxdQG/EMXFrSj&#10;ok+pLiAB26F+lcpqgT56lY6Et5VXSgtZMBCa4/o3NHcdBFmwEDkxPNEU/19acb2/Rabbhp+cnnLm&#10;wNIjfTY6RGB5h/jpQ5xT2F24xcmLZGawg0KbvwSDDYXTxydO5ZCYoM3Z6az+RJkFHU02ZameLweM&#10;6Yv0lmWj4dLk4hk1zGF/FdMYfYjK29Eb3V5qY4qD283aINsDvfDH+qRelUelAi/CjGN9buB9TSoQ&#10;QEpTBhKZNhD26LacgdmShEXCUvvF7fh3RXKTFxC7sZmSIRNIvRiXe5VFkBOmTOtIZLbSsBkmdje+&#10;faQ3QT+KNQZxqSnxFcR0C0jqJAQ0cemGFmU8wfKTxVnn8cef9nM8iYZOOetJ7QT5+w5Qcma+OpJT&#10;Ho2DgQdjczDczq490XtMsxxEMekCJnMwFXr7QIO4ylXoCJygWiOZk7NO49TRKAu5WpUwGoEA6crd&#10;BZGTZ4oyhffDA2CY9JBISNf+MAmvNDHG5pvOr3bJK10EkykdeST6s0PjUx5iGvU8n7/6Jer5h7T8&#10;CQAA//8DAFBLAwQUAAYACAAAACEAl51GyeAAAAALAQAADwAAAGRycy9kb3ducmV2LnhtbEyPwU7D&#10;MBBE70j8g7VI3KhNRFwIcSqoxIEDEhRQxc2Nt0lEvI7ibRr+HvcEx9E+zbwtV7PvxYRj7AIZuF4o&#10;EEh1cB01Bj7en65uQUS25GwfCA38YIRVdX5W2sKFI73htOFGpBKKhTXQMg+FlLFu0du4CANSuu3D&#10;6C2nODbSjfaYyn0vM6W09LajtNDaAdct1t+bgzfwOm/5Ua+n/GvbLZ/DZ37HvH8x5vJifrgHwTjz&#10;Hwwn/aQOVXLahQO5KPqUVaaWiTWQ6RzEiVBa3YDYGdA6A1mV8v8P1S8AAAD//wMAUEsBAi0AFAAG&#10;AAgAAAAhALaDOJL+AAAA4QEAABMAAAAAAAAAAAAAAAAAAAAAAFtDb250ZW50X1R5cGVzXS54bWxQ&#10;SwECLQAUAAYACAAAACEAOP0h/9YAAACUAQAACwAAAAAAAAAAAAAAAAAvAQAAX3JlbHMvLnJlbHNQ&#10;SwECLQAUAAYACAAAACEASAvDM1oCAADYBAAADgAAAAAAAAAAAAAAAAAuAgAAZHJzL2Uyb0RvYy54&#10;bWxQSwECLQAUAAYACAAAACEAl51GyeAAAAALAQAADwAAAAAAAAAAAAAAAAC0BAAAZHJzL2Rvd25y&#10;ZXYueG1sUEsFBgAAAAAEAAQA8wAAAMEFAAAAAA==&#10;" fillcolor="#7030a0" strokecolor="#7030a0" strokeweight="2pt">
                <v:textbox inset="0,0,0,0">
                  <w:txbxContent>
                    <w:p w:rsidR="005529BF" w:rsidRDefault="005529BF" w:rsidP="005529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A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5529BF">
        <w:rPr>
          <w:rFonts w:ascii="Times New Roman" w:hAnsi="Times New Roman"/>
          <w:b/>
          <w:sz w:val="28"/>
        </w:rPr>
        <w:t xml:space="preserve">Sprawdzian po dziale 5. </w:t>
      </w:r>
      <w:r w:rsidRPr="005529BF">
        <w:rPr>
          <w:rFonts w:ascii="Times New Roman" w:hAnsi="Times New Roman"/>
          <w:b/>
          <w:i/>
          <w:sz w:val="28"/>
        </w:rPr>
        <w:t>W czasach świetności i upadku</w:t>
      </w:r>
    </w:p>
    <w:p w:rsidR="005529BF" w:rsidRPr="005529BF" w:rsidRDefault="005529BF" w:rsidP="005529BF">
      <w:pPr>
        <w:spacing w:after="0"/>
        <w:rPr>
          <w:rFonts w:ascii="Times New Roman" w:hAnsi="Times New Roman"/>
          <w:b/>
          <w:sz w:val="28"/>
        </w:rPr>
      </w:pPr>
      <w:r w:rsidRPr="005529BF">
        <w:rPr>
          <w:rFonts w:ascii="Times New Roman" w:hAnsi="Times New Roman"/>
          <w:b/>
          <w:sz w:val="28"/>
        </w:rPr>
        <w:t xml:space="preserve">                                                                                                                    </w:t>
      </w:r>
      <w:r w:rsidRPr="005529BF">
        <w:rPr>
          <w:rFonts w:ascii="Times New Roman" w:hAnsi="Times New Roman"/>
          <w:b/>
        </w:rPr>
        <w:t xml:space="preserve">grupa </w:t>
      </w:r>
    </w:p>
    <w:p w:rsidR="005529BF" w:rsidRPr="005529BF" w:rsidRDefault="005529BF" w:rsidP="005529BF">
      <w:pPr>
        <w:spacing w:after="0"/>
        <w:rPr>
          <w:rFonts w:ascii="Times New Roman" w:hAnsi="Times New Roman"/>
          <w:b/>
        </w:rPr>
      </w:pPr>
      <w:r w:rsidRPr="005529BF">
        <w:rPr>
          <w:rFonts w:ascii="Times New Roman" w:hAnsi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1E14B6" wp14:editId="050D3DD2">
                <wp:simplePos x="0" y="0"/>
                <wp:positionH relativeFrom="leftMargin">
                  <wp:posOffset>563245</wp:posOffset>
                </wp:positionH>
                <wp:positionV relativeFrom="paragraph">
                  <wp:posOffset>152400</wp:posOffset>
                </wp:positionV>
                <wp:extent cx="252000" cy="252000"/>
                <wp:effectExtent l="0" t="0" r="15240" b="15240"/>
                <wp:wrapNone/>
                <wp:docPr id="6" name="Elips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200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529BF" w:rsidRPr="00B03747" w:rsidRDefault="005529BF" w:rsidP="005529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B0374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6" o:spid="_x0000_s1027" style="position:absolute;margin-left:44.35pt;margin-top:12pt;width:19.85pt;height:19.85pt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Hm8WQIAANsEAAAOAAAAZHJzL2Uyb0RvYy54bWysVEtv2zAMvg/YfxB0X51kW1cEdYogXYcB&#10;RRugHXpmZCkWoNcoJXb360fJdruuOwzDLjIpUnx8/Ojzi94adpQYtXc1n5/MOJNO+Ea7fc2/3V+9&#10;O+MsJnANGO9kzR9l5Bert2/Ou7CUC99600hkFMTFZRdq3qYUllUVRSstxBMfpCOj8mghkYr7qkHo&#10;KLo11WI2O606j01AL2SMdHs5GPmqxFdKinSrVJSJmZpTbamcWM5dPqvVOSz3CKHVYiwD/qEKC9pR&#10;0qdQl5CAHVC/CmW1QB+9SifC28orpYUsPVA389lv3dy1EGTphcCJ4Qmm+P/CipvjFpluan7KmQNL&#10;I/psdIjATjM2XYhLcrkLWxy1SGJutFdo85daYH3B8/EJT9knJuhy8ZFGRKgLMo0yRameHweM6Yv0&#10;lmWh5tLk1LljWMLxOqbBe/LK19Eb3VxpY4qC+93GIDsCTffT7P1sXQZKCV64Gce6XMCHUgsQy5SB&#10;RGXZQH1Ht+cMzJ7oKxKW3C9ex79Lkou8hNgOxZQIGUCqxbhcqyxkHHvKsA5AZin1u76MYD5BvvPN&#10;I40F/cDXGMSVpvjXENMWkAhKoNLSpVs6lPHUnR8lzlqPP/50n/2JN2TlrCPCU+ffD4CSM/PVEaPy&#10;dkwCTsJuEtzBbjyhPKd1DqKI9ACTmUSF3j7QLq5zFjKBE5RrwHRUNmlYPNpmIdfr4kZbECBdu7sg&#10;cvCMVEbyvn8ADCMtEvHpxk/L8Ioag29+6fz6kLzShTcZ2QFHmkJWaIPKPMZtzyv6q168nv9Jq58A&#10;AAD//wMAUEsDBBQABgAIAAAAIQA4lOmw3wAAAAgBAAAPAAAAZHJzL2Rvd25yZXYueG1sTI9BT4NA&#10;FITvJv6HzTPxZhexBUSWRpt48GBSq03T25Z9BSL7lrCvFP+925MeJzOZ+aZYTrYTIw6+daTgfhaB&#10;QKqcaalW8PX5epeB8KzJ6M4RKvhBD8vy+qrQuXFn+sBxw7UIJeRzraBh7nMpfdWg1X7meqTgHd1g&#10;NQc51NIM+hzKbSfjKEqk1S2FhUb3uGqw+t6crIL1tOOXZDUu9rs2fXPbxSPz8V2p25vp+QkE48R/&#10;YbjgB3QoA9PBnch40SnIsjQkFcTzcOnix9kcxEFB8pCCLAv5/0D5CwAA//8DAFBLAQItABQABgAI&#10;AAAAIQC2gziS/gAAAOEBAAATAAAAAAAAAAAAAAAAAAAAAABbQ29udGVudF9UeXBlc10ueG1sUEsB&#10;Ai0AFAAGAAgAAAAhADj9If/WAAAAlAEAAAsAAAAAAAAAAAAAAAAALwEAAF9yZWxzLy5yZWxzUEsB&#10;Ai0AFAAGAAgAAAAhAMtMebxZAgAA2wQAAA4AAAAAAAAAAAAAAAAALgIAAGRycy9lMm9Eb2MueG1s&#10;UEsBAi0AFAAGAAgAAAAhADiU6bDfAAAACAEAAA8AAAAAAAAAAAAAAAAAswQAAGRycy9kb3ducmV2&#10;LnhtbFBLBQYAAAAABAAEAPMAAAC/BQAAAAA=&#10;" fillcolor="#7030a0" strokecolor="#7030a0" strokeweight="2pt">
                <v:textbox inset="0,0,0,0">
                  <w:txbxContent>
                    <w:p w:rsidR="005529BF" w:rsidRPr="00B03747" w:rsidRDefault="005529BF" w:rsidP="005529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B03747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5529BF" w:rsidRPr="005529BF" w:rsidRDefault="005529BF" w:rsidP="005529BF">
      <w:pPr>
        <w:spacing w:after="0"/>
        <w:rPr>
          <w:rFonts w:ascii="Times New Roman" w:hAnsi="Times New Roman"/>
          <w:b/>
          <w:sz w:val="24"/>
        </w:rPr>
      </w:pPr>
      <w:r w:rsidRPr="005529BF">
        <w:rPr>
          <w:rFonts w:ascii="Times New Roman" w:hAnsi="Times New Roman"/>
          <w:b/>
          <w:sz w:val="24"/>
        </w:rPr>
        <w:t>Zaznacz na osi czasu datę zawarcia unii w Krewie. Określ wiek i połowę tego wydarzenia.</w:t>
      </w:r>
    </w:p>
    <w:p w:rsidR="005529BF" w:rsidRPr="005529BF" w:rsidRDefault="005529BF" w:rsidP="005529BF">
      <w:pPr>
        <w:spacing w:after="0"/>
        <w:rPr>
          <w:rFonts w:ascii="Times New Roman" w:hAnsi="Times New Roman"/>
          <w:b/>
          <w:sz w:val="24"/>
        </w:rPr>
      </w:pPr>
    </w:p>
    <w:p w:rsidR="005529BF" w:rsidRPr="005529BF" w:rsidRDefault="005529BF" w:rsidP="005529BF">
      <w:pPr>
        <w:spacing w:after="0"/>
        <w:rPr>
          <w:rFonts w:ascii="Times New Roman" w:hAnsi="Times New Roman"/>
        </w:rPr>
      </w:pPr>
    </w:p>
    <w:p w:rsidR="005529BF" w:rsidRPr="005529BF" w:rsidRDefault="005529BF" w:rsidP="005529BF">
      <w:pPr>
        <w:spacing w:after="0"/>
        <w:rPr>
          <w:rFonts w:ascii="Times New Roman" w:hAnsi="Times New Roman"/>
        </w:rPr>
      </w:pPr>
      <w:r w:rsidRPr="005529BF">
        <w:rPr>
          <w:rFonts w:ascii="Times New Roman" w:hAnsi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096180" wp14:editId="4AEE5EE4">
                <wp:simplePos x="0" y="0"/>
                <wp:positionH relativeFrom="rightMargin">
                  <wp:posOffset>-258598</wp:posOffset>
                </wp:positionH>
                <wp:positionV relativeFrom="paragraph">
                  <wp:posOffset>117475</wp:posOffset>
                </wp:positionV>
                <wp:extent cx="402031" cy="322174"/>
                <wp:effectExtent l="1905" t="0" r="19050" b="19050"/>
                <wp:wrapNone/>
                <wp:docPr id="194" name="Trójkąt równoramienny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02031" cy="322174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ójkąt równoramienny 194" o:spid="_x0000_s1026" type="#_x0000_t5" style="position:absolute;margin-left:-20.35pt;margin-top:9.25pt;width:31.65pt;height:25.35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y42jwIAAA0FAAAOAAAAZHJzL2Uyb0RvYy54bWysVElu2zAU3RfoHQjuG8lDksaIHBgJXBQI&#10;0gBJkTVNURJbimRJ2rK774l6hPZgfaRkZ+qqqBbEn/iHx/d1frFtFdkI56XRBR0d5ZQIzU0pdV3Q&#10;z/fLd+8p8YHpkimjRUF3wtOL+ds3552dibFpjCqFI0ii/ayzBW1CsLMs87wRLfNHxgoNZ2VcywJU&#10;V2elYx2ytyob5/lJ1hlXWme48B7Wq95J5yl/VQkePlWVF4GogqK3kE6XzlU8s/k5m9WO2UbyoQ32&#10;D120TGoUPaS6YoGRtZOvUrWSO+NNFY64aTNTVZKLNAOmGeUvprlrmBVpFoDj7QEm///S8pvNrSOy&#10;xNudTSnRrMUj3btfP798/f0jEAidNo61Umi9IzEGiHXWz3Dxzt66QfMQ4/jbyrXEGcB8PM3jl0DB&#10;mGSbMN8dMBfbQDiM03ycT0aUcLgm4/HoNFXI+lQxpXU+fBCmJVEoaHCS6VpFWNiMba59QAsI34dF&#10;szdKlkupVFJ2/lI5smFgAIhTmo4SxXyAsaDL9MWZkOLZNaVJV9CTyTFYwxmYWSkWILYWWHldU8JU&#10;Dcrz4FIrzy57V68ORU/zSb5ITHtZI/Z8xXzTN5cyDK0oHVsXicDDiBH0HuYorUy5w8MlqNGht3wp&#10;ke0ag90yBwrDiLUMn3BUymAUM0iUNMZ9/5s9xoNZ8FLSYSUw57c1cwJ4fdTg3NloOo07lJTp8ekY&#10;invqWT316HV7aYA53hbdJTHGB7UXK2faB2zvIlaFi2mO2j2ig3IZ+lXF/nOxWKQw7I1l4VrfWR6T&#10;R5wijvfbB+bsniRg143Zr88rnvSx8aY2i3UwlUwkesQVdIgKdi4RY/g/xKV+qqeox7/Y/A8AAAD/&#10;/wMAUEsDBBQABgAIAAAAIQApk4Xv2gAAAAgBAAAPAAAAZHJzL2Rvd25yZXYueG1sTI9NTsMwEIX3&#10;SNzBGiR27YS0CSWNU/EjDkDhAG48jUPtcRS7abg97gqWo/fpvW/q3eysmGgMvWcJD8sMBHHrdc+d&#10;hK/P98UGRIiKtbKeScIPBdg1tze1qrS/8AdN+9iJVMKhUhJMjEOFGFpDToWlH4hTdvSjUzGdY4d6&#10;VJdU7izmWVaiUz2nBaMGejXUnvZnJ6EM316jyQrc+Jfw9Gank+lQyvu7+XkLItIc/2C46id1aJLT&#10;wZ9ZB2ElLFbrdUJTkOcgrkC5AnGQ8FgUgE2N/x9ofgEAAP//AwBQSwECLQAUAAYACAAAACEAtoM4&#10;kv4AAADhAQAAEwAAAAAAAAAAAAAAAAAAAAAAW0NvbnRlbnRfVHlwZXNdLnhtbFBLAQItABQABgAI&#10;AAAAIQA4/SH/1gAAAJQBAAALAAAAAAAAAAAAAAAAAC8BAABfcmVscy8ucmVsc1BLAQItABQABgAI&#10;AAAAIQAlfy42jwIAAA0FAAAOAAAAAAAAAAAAAAAAAC4CAABkcnMvZTJvRG9jLnhtbFBLAQItABQA&#10;BgAIAAAAIQApk4Xv2gAAAAgBAAAPAAAAAAAAAAAAAAAAAOkEAABkcnMvZG93bnJldi54bWxQSwUG&#10;AAAAAAQABADzAAAA8AUAAAAA&#10;" fillcolor="window" strokecolor="#7030a0" strokeweight=".5pt">
                <w10:wrap anchorx="margin"/>
              </v:shape>
            </w:pict>
          </mc:Fallback>
        </mc:AlternateContent>
      </w:r>
    </w:p>
    <w:tbl>
      <w:tblPr>
        <w:tblStyle w:val="Tabela-Siatka"/>
        <w:tblW w:w="8910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Look w:val="04A0" w:firstRow="1" w:lastRow="0" w:firstColumn="1" w:lastColumn="0" w:noHBand="0" w:noVBand="1"/>
      </w:tblPr>
      <w:tblGrid>
        <w:gridCol w:w="891"/>
        <w:gridCol w:w="891"/>
        <w:gridCol w:w="891"/>
        <w:gridCol w:w="891"/>
        <w:gridCol w:w="891"/>
        <w:gridCol w:w="891"/>
        <w:gridCol w:w="891"/>
        <w:gridCol w:w="891"/>
        <w:gridCol w:w="891"/>
        <w:gridCol w:w="891"/>
      </w:tblGrid>
      <w:tr w:rsidR="005529BF" w:rsidRPr="005529BF" w:rsidTr="00D74642">
        <w:trPr>
          <w:trHeight w:val="304"/>
        </w:trPr>
        <w:tc>
          <w:tcPr>
            <w:tcW w:w="891" w:type="dxa"/>
            <w:vAlign w:val="center"/>
          </w:tcPr>
          <w:p w:rsidR="005529BF" w:rsidRPr="005529BF" w:rsidRDefault="005529BF" w:rsidP="005529BF">
            <w:pPr>
              <w:jc w:val="center"/>
              <w:rPr>
                <w:rFonts w:ascii="Times New Roman" w:hAnsi="Times New Roman"/>
              </w:rPr>
            </w:pPr>
            <w:r w:rsidRPr="005529BF">
              <w:rPr>
                <w:rFonts w:ascii="Times New Roman" w:hAnsi="Times New Roman"/>
              </w:rPr>
              <w:t>IX</w:t>
            </w:r>
          </w:p>
        </w:tc>
        <w:tc>
          <w:tcPr>
            <w:tcW w:w="891" w:type="dxa"/>
            <w:vAlign w:val="center"/>
          </w:tcPr>
          <w:p w:rsidR="005529BF" w:rsidRPr="005529BF" w:rsidRDefault="005529BF" w:rsidP="005529BF">
            <w:pPr>
              <w:jc w:val="center"/>
              <w:rPr>
                <w:rFonts w:ascii="Times New Roman" w:hAnsi="Times New Roman"/>
              </w:rPr>
            </w:pPr>
            <w:r w:rsidRPr="005529BF">
              <w:rPr>
                <w:rFonts w:ascii="Times New Roman" w:hAnsi="Times New Roman"/>
              </w:rPr>
              <w:t>X</w:t>
            </w:r>
          </w:p>
        </w:tc>
        <w:tc>
          <w:tcPr>
            <w:tcW w:w="891" w:type="dxa"/>
            <w:vAlign w:val="center"/>
          </w:tcPr>
          <w:p w:rsidR="005529BF" w:rsidRPr="005529BF" w:rsidRDefault="005529BF" w:rsidP="005529BF">
            <w:pPr>
              <w:jc w:val="center"/>
              <w:rPr>
                <w:rFonts w:ascii="Times New Roman" w:hAnsi="Times New Roman"/>
              </w:rPr>
            </w:pPr>
            <w:r w:rsidRPr="005529BF">
              <w:rPr>
                <w:rFonts w:ascii="Times New Roman" w:hAnsi="Times New Roman"/>
              </w:rPr>
              <w:t>XI</w:t>
            </w:r>
          </w:p>
        </w:tc>
        <w:tc>
          <w:tcPr>
            <w:tcW w:w="891" w:type="dxa"/>
            <w:vAlign w:val="center"/>
          </w:tcPr>
          <w:p w:rsidR="005529BF" w:rsidRPr="005529BF" w:rsidRDefault="005529BF" w:rsidP="005529BF">
            <w:pPr>
              <w:jc w:val="center"/>
              <w:rPr>
                <w:rFonts w:ascii="Times New Roman" w:hAnsi="Times New Roman"/>
              </w:rPr>
            </w:pPr>
            <w:r w:rsidRPr="005529BF">
              <w:rPr>
                <w:rFonts w:ascii="Times New Roman" w:hAnsi="Times New Roman"/>
              </w:rPr>
              <w:t>XII</w:t>
            </w:r>
          </w:p>
        </w:tc>
        <w:tc>
          <w:tcPr>
            <w:tcW w:w="891" w:type="dxa"/>
            <w:vAlign w:val="center"/>
          </w:tcPr>
          <w:p w:rsidR="005529BF" w:rsidRPr="005529BF" w:rsidRDefault="005529BF" w:rsidP="005529BF">
            <w:pPr>
              <w:jc w:val="center"/>
              <w:rPr>
                <w:rFonts w:ascii="Times New Roman" w:hAnsi="Times New Roman"/>
              </w:rPr>
            </w:pPr>
            <w:r w:rsidRPr="005529BF">
              <w:rPr>
                <w:rFonts w:ascii="Times New Roman" w:hAnsi="Times New Roman"/>
              </w:rPr>
              <w:t>XIII</w:t>
            </w:r>
          </w:p>
        </w:tc>
        <w:tc>
          <w:tcPr>
            <w:tcW w:w="891" w:type="dxa"/>
            <w:vAlign w:val="center"/>
          </w:tcPr>
          <w:p w:rsidR="005529BF" w:rsidRPr="005529BF" w:rsidRDefault="005529BF" w:rsidP="005529BF">
            <w:pPr>
              <w:jc w:val="center"/>
              <w:rPr>
                <w:rFonts w:ascii="Times New Roman" w:hAnsi="Times New Roman"/>
              </w:rPr>
            </w:pPr>
            <w:r w:rsidRPr="005529BF">
              <w:rPr>
                <w:rFonts w:ascii="Times New Roman" w:hAnsi="Times New Roman"/>
              </w:rPr>
              <w:t>XIV</w:t>
            </w:r>
          </w:p>
        </w:tc>
        <w:tc>
          <w:tcPr>
            <w:tcW w:w="891" w:type="dxa"/>
            <w:vAlign w:val="center"/>
          </w:tcPr>
          <w:p w:rsidR="005529BF" w:rsidRPr="005529BF" w:rsidRDefault="005529BF" w:rsidP="005529BF">
            <w:pPr>
              <w:jc w:val="center"/>
              <w:rPr>
                <w:rFonts w:ascii="Times New Roman" w:hAnsi="Times New Roman"/>
              </w:rPr>
            </w:pPr>
            <w:r w:rsidRPr="005529BF">
              <w:rPr>
                <w:rFonts w:ascii="Times New Roman" w:hAnsi="Times New Roman"/>
              </w:rPr>
              <w:t>XV</w:t>
            </w:r>
          </w:p>
        </w:tc>
        <w:tc>
          <w:tcPr>
            <w:tcW w:w="891" w:type="dxa"/>
            <w:vAlign w:val="center"/>
          </w:tcPr>
          <w:p w:rsidR="005529BF" w:rsidRPr="005529BF" w:rsidRDefault="005529BF" w:rsidP="005529BF">
            <w:pPr>
              <w:jc w:val="center"/>
              <w:rPr>
                <w:rFonts w:ascii="Times New Roman" w:hAnsi="Times New Roman"/>
              </w:rPr>
            </w:pPr>
            <w:r w:rsidRPr="005529BF">
              <w:rPr>
                <w:rFonts w:ascii="Times New Roman" w:hAnsi="Times New Roman"/>
              </w:rPr>
              <w:t>XVI</w:t>
            </w:r>
          </w:p>
        </w:tc>
        <w:tc>
          <w:tcPr>
            <w:tcW w:w="891" w:type="dxa"/>
            <w:vAlign w:val="center"/>
          </w:tcPr>
          <w:p w:rsidR="005529BF" w:rsidRPr="005529BF" w:rsidRDefault="005529BF" w:rsidP="005529BF">
            <w:pPr>
              <w:jc w:val="center"/>
              <w:rPr>
                <w:rFonts w:ascii="Times New Roman" w:hAnsi="Times New Roman"/>
              </w:rPr>
            </w:pPr>
            <w:r w:rsidRPr="005529BF">
              <w:rPr>
                <w:rFonts w:ascii="Times New Roman" w:hAnsi="Times New Roman"/>
              </w:rPr>
              <w:t>XVII</w:t>
            </w:r>
          </w:p>
        </w:tc>
        <w:tc>
          <w:tcPr>
            <w:tcW w:w="891" w:type="dxa"/>
            <w:vAlign w:val="center"/>
          </w:tcPr>
          <w:p w:rsidR="005529BF" w:rsidRPr="005529BF" w:rsidRDefault="005529BF" w:rsidP="005529BF">
            <w:pPr>
              <w:jc w:val="center"/>
              <w:rPr>
                <w:rFonts w:ascii="Times New Roman" w:hAnsi="Times New Roman"/>
              </w:rPr>
            </w:pPr>
            <w:r w:rsidRPr="005529BF">
              <w:rPr>
                <w:rFonts w:ascii="Times New Roman" w:hAnsi="Times New Roman"/>
              </w:rPr>
              <w:t>XVIII</w:t>
            </w:r>
          </w:p>
        </w:tc>
      </w:tr>
    </w:tbl>
    <w:p w:rsidR="005529BF" w:rsidRPr="005529BF" w:rsidRDefault="005529BF" w:rsidP="005529BF">
      <w:pPr>
        <w:spacing w:after="0"/>
        <w:rPr>
          <w:rFonts w:ascii="Times New Roman" w:hAnsi="Times New Roman"/>
          <w:sz w:val="24"/>
        </w:rPr>
      </w:pPr>
    </w:p>
    <w:p w:rsidR="005529BF" w:rsidRPr="005529BF" w:rsidRDefault="005529BF" w:rsidP="005529BF">
      <w:pPr>
        <w:spacing w:after="0"/>
        <w:rPr>
          <w:rFonts w:ascii="Times New Roman" w:hAnsi="Times New Roman"/>
          <w:sz w:val="24"/>
        </w:rPr>
      </w:pPr>
    </w:p>
    <w:p w:rsidR="005529BF" w:rsidRPr="005529BF" w:rsidRDefault="005529BF" w:rsidP="005529BF">
      <w:pPr>
        <w:spacing w:after="0"/>
        <w:rPr>
          <w:rFonts w:ascii="Times New Roman" w:hAnsi="Times New Roman"/>
          <w:sz w:val="24"/>
        </w:rPr>
      </w:pPr>
      <w:r w:rsidRPr="005529BF">
        <w:rPr>
          <w:rFonts w:ascii="Times New Roman" w:hAnsi="Times New Roman"/>
          <w:sz w:val="24"/>
        </w:rPr>
        <w:t xml:space="preserve">Unia w Krewie miała miejsce w </w:t>
      </w:r>
      <w:r w:rsidRPr="005529BF">
        <w:rPr>
          <w:rFonts w:ascii="Times New Roman" w:hAnsi="Times New Roman"/>
          <w:color w:val="7030A0"/>
          <w:sz w:val="24"/>
        </w:rPr>
        <w:t xml:space="preserve">_______ </w:t>
      </w:r>
      <w:r w:rsidRPr="005529BF">
        <w:rPr>
          <w:rFonts w:ascii="Times New Roman" w:hAnsi="Times New Roman"/>
          <w:sz w:val="24"/>
        </w:rPr>
        <w:t xml:space="preserve">połowie </w:t>
      </w:r>
      <w:r w:rsidRPr="005529BF">
        <w:rPr>
          <w:rFonts w:ascii="Times New Roman" w:hAnsi="Times New Roman"/>
          <w:color w:val="7030A0"/>
          <w:sz w:val="24"/>
        </w:rPr>
        <w:t xml:space="preserve">_______ </w:t>
      </w:r>
      <w:r w:rsidRPr="005529BF">
        <w:rPr>
          <w:rFonts w:ascii="Times New Roman" w:hAnsi="Times New Roman"/>
          <w:sz w:val="24"/>
        </w:rPr>
        <w:t>stulecia.</w:t>
      </w:r>
    </w:p>
    <w:p w:rsidR="005529BF" w:rsidRPr="005529BF" w:rsidRDefault="005529BF" w:rsidP="005529BF">
      <w:pPr>
        <w:spacing w:after="0"/>
        <w:jc w:val="right"/>
        <w:rPr>
          <w:rFonts w:ascii="Times New Roman" w:hAnsi="Times New Roman"/>
          <w:sz w:val="24"/>
        </w:rPr>
      </w:pPr>
      <w:r w:rsidRPr="005529BF">
        <w:rPr>
          <w:rFonts w:ascii="Times New Roman" w:hAnsi="Times New Roman"/>
          <w:color w:val="7030A0"/>
          <w:sz w:val="24"/>
        </w:rPr>
        <w:t xml:space="preserve">_______ </w:t>
      </w:r>
      <w:r w:rsidRPr="005529BF">
        <w:rPr>
          <w:rFonts w:ascii="Times New Roman" w:hAnsi="Times New Roman"/>
          <w:sz w:val="24"/>
        </w:rPr>
        <w:t>/ 2 p.</w:t>
      </w:r>
    </w:p>
    <w:p w:rsidR="005529BF" w:rsidRPr="005529BF" w:rsidRDefault="005529BF" w:rsidP="005529BF">
      <w:pPr>
        <w:spacing w:after="0"/>
        <w:rPr>
          <w:rFonts w:ascii="Times New Roman" w:hAnsi="Times New Roman"/>
          <w:b/>
          <w:sz w:val="24"/>
        </w:rPr>
      </w:pPr>
      <w:r w:rsidRPr="005529BF">
        <w:rPr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40C724" wp14:editId="4824832C">
                <wp:simplePos x="0" y="0"/>
                <wp:positionH relativeFrom="leftMargin">
                  <wp:posOffset>585242</wp:posOffset>
                </wp:positionH>
                <wp:positionV relativeFrom="paragraph">
                  <wp:posOffset>159029</wp:posOffset>
                </wp:positionV>
                <wp:extent cx="252000" cy="252000"/>
                <wp:effectExtent l="0" t="0" r="15240" b="15240"/>
                <wp:wrapNone/>
                <wp:docPr id="19" name="Elips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200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529BF" w:rsidRPr="00B03747" w:rsidRDefault="005529BF" w:rsidP="005529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B03747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19" o:spid="_x0000_s1028" style="position:absolute;margin-left:46.1pt;margin-top:12.5pt;width:19.85pt;height:19.85pt;z-index:2516602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+5LZwIAAPQEAAAOAAAAZHJzL2Uyb0RvYy54bWysVE1v1DAQvSPxHyzfabaLoGXV3WrVUoRU&#10;tSu1qOdZx9lY8he2d5Py63l2kpZSDghxccb2eGbemzc5O++NZgcZonJ2yY+PZpxJK1yt7G7Jv91f&#10;vTvlLCayNWln5ZI/ysjPV2/fnHV+IeeudbqWgSGIjYvOL3mbkl9UVRStNBSPnJcWl40LhhK2YVfV&#10;gTpEN7qaz2Yfq86F2gcnZIw4vRwu+arEbxop0m3TRJmYXnLUlsoayrrNa7U6o8UukG+VGMugf6jC&#10;kLJI+hTqkhKxfVCvQhklgouuSUfCmco1jRKyYACa49lvaO5a8rJgATnRP9EU/19YcXPYBKZq9O4T&#10;Z5YMevRZKx+J4QDsdD4u4HTnN2HcRZgZat8Ek78AwfrC6OMTo7JPTOBw/gFNAu8CV6ONKNXzYx9i&#10;+iKdYdlYcqlz7oyZFnS4jmnwnrzycXRa1VdK67IJu+2FDuxA6O/J7P1sXVqKBC/ctGUdEM5PSi0E&#10;nTWaEsoyHsij3XFGegcBixRK7hev498lyUVeUmyHYkqEQV5GJWhcK7Pkp2ADNQyotM0QZFHpCDWz&#10;PfCbrdRv+9Kb+dSJrasf0a/gBiFHL64U0l5TTBsKUC64xjSmWyyNdgDtRouz1oUffzrP/hAUbjnr&#10;MAkg5PueguRMf7WQWh6byQiTsZ0MuzcXDuQfY869KCYehKQnswnOPGBI1zkLrsgK5BqoHjcXaZhI&#10;jLmQ63Vxw3h4Stf2zoscPDOVCb7vHyj4US0JMrtx05S8Uszgm19at94n16gip8zswCOUmDcYraLJ&#10;8TeQZ/fXffF6/lmtfgIAAP//AwBQSwMEFAAGAAgAAAAhANYcRGfgAAAACAEAAA8AAABkcnMvZG93&#10;bnJldi54bWxMj0FPwkAUhO8m/IfNM/EmWyqg1L4SxKAXOIAkym3pPtqG7tumu0D99y4nOU5mMvNN&#10;Ou1MLc7UusoywqAfgSDOra64QNh+LR5fQDivWKvaMiH8koNp1rtLVaLthdd03vhChBJ2iUIovW8S&#10;KV1eklGubxvi4B1sa5QPsi2kbtUllJtaxlE0lkZVHBZK1dC8pPy4ORmE5YrX7/PRYffDb7vtx3H4&#10;7ZeLT8SH+272CsJT5//DcMUP6JAFpr09sXaiRpjEcUgixKNw6eo/DSYg9gjj4TPILJW3B7I/AAAA&#10;//8DAFBLAQItABQABgAIAAAAIQC2gziS/gAAAOEBAAATAAAAAAAAAAAAAAAAAAAAAABbQ29udGVu&#10;dF9UeXBlc10ueG1sUEsBAi0AFAAGAAgAAAAhADj9If/WAAAAlAEAAAsAAAAAAAAAAAAAAAAALwEA&#10;AF9yZWxzLy5yZWxzUEsBAi0AFAAGAAgAAAAhAHaL7ktnAgAA9AQAAA4AAAAAAAAAAAAAAAAALgIA&#10;AGRycy9lMm9Eb2MueG1sUEsBAi0AFAAGAAgAAAAhANYcRGfgAAAACAEAAA8AAAAAAAAAAAAAAAAA&#10;wQQAAGRycy9kb3ducmV2LnhtbFBLBQYAAAAABAAEAPMAAADOBQAAAAA=&#10;" fillcolor="#7030a0" strokecolor="#7030a0" strokeweight="1pt">
                <v:stroke joinstyle="miter"/>
                <v:textbox inset="0,0,0,0">
                  <w:txbxContent>
                    <w:p w:rsidR="005529BF" w:rsidRPr="00B03747" w:rsidRDefault="005529BF" w:rsidP="005529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 w:rsidRPr="00B03747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5529BF" w:rsidRPr="005529BF" w:rsidRDefault="005529BF" w:rsidP="005529BF">
      <w:pPr>
        <w:spacing w:after="0"/>
        <w:rPr>
          <w:rFonts w:ascii="Times New Roman" w:hAnsi="Times New Roman"/>
          <w:b/>
          <w:sz w:val="24"/>
        </w:rPr>
      </w:pPr>
      <w:r w:rsidRPr="005529BF">
        <w:rPr>
          <w:rFonts w:ascii="Times New Roman" w:hAnsi="Times New Roman"/>
          <w:b/>
          <w:sz w:val="24"/>
        </w:rPr>
        <w:t>Przyjrzyj się obrazowi Jana Matejki. Następnie odpowiedz na pytania.</w:t>
      </w:r>
    </w:p>
    <w:p w:rsidR="005529BF" w:rsidRPr="005529BF" w:rsidRDefault="005529BF" w:rsidP="005529BF">
      <w:pPr>
        <w:spacing w:after="0"/>
        <w:rPr>
          <w:rFonts w:ascii="Times New Roman" w:hAnsi="Times New Roman"/>
          <w:sz w:val="24"/>
        </w:rPr>
      </w:pPr>
      <w:r w:rsidRPr="005529BF">
        <w:rPr>
          <w:rFonts w:ascii="Times New Roman" w:hAnsi="Times New Roman"/>
          <w:b/>
          <w:noProof/>
          <w:sz w:val="24"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BC919AF" wp14:editId="2CEB1B3A">
                <wp:simplePos x="0" y="0"/>
                <wp:positionH relativeFrom="margin">
                  <wp:posOffset>5848985</wp:posOffset>
                </wp:positionH>
                <wp:positionV relativeFrom="paragraph">
                  <wp:posOffset>106045</wp:posOffset>
                </wp:positionV>
                <wp:extent cx="371475" cy="1647825"/>
                <wp:effectExtent l="0" t="0" r="9525" b="952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9BF" w:rsidRPr="00400C0D" w:rsidRDefault="005529BF" w:rsidP="005529BF">
                            <w:pPr>
                              <w:rPr>
                                <w:i/>
                                <w:sz w:val="14"/>
                              </w:rPr>
                            </w:pPr>
                            <w:r w:rsidRPr="00400C0D">
                              <w:rPr>
                                <w:i/>
                                <w:sz w:val="16"/>
                              </w:rPr>
                              <w:t>Źródło: Archiwum wydawnictwa MAC</w:t>
                            </w:r>
                          </w:p>
                        </w:txbxContent>
                      </wps:txbx>
                      <wps:bodyPr rot="0" vert="vert270" wrap="square" lIns="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margin-left:460.55pt;margin-top:8.35pt;width:29.25pt;height:129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1TDJQIAACgEAAAOAAAAZHJzL2Uyb0RvYy54bWysU81u2zAMvg/YOwi6L46d5mdGnKJLl2FA&#10;txXo9gCyLMdCJVGTlNh5+1FymmbbbZgOAimRH8mP5Pp20IochfMSTEXzyZQSYTg00uwr+uP77t2K&#10;Eh+YaZgCIyp6Ep7ebt6+Wfe2FAV0oBrhCIIYX/a2ol0ItswyzzuhmZ+AFQY/W3CaBVTdPmsc6xFd&#10;q6yYThdZD66xDrjwHl/vx0+6SfhtK3j41rZeBKIqirmFdLt01/HONmtW7h2zneTnNNg/ZKGZNBj0&#10;AnXPAiMHJ/+C0pI78NCGCQedQdtKLlINWE0+/aOap45ZkWpBcry90OT/Hyz/enx0RDYVLfIlJYZp&#10;bNIjKEGCePYBekGKSFJvfYm2Txatw/ABBmx2KtjbB+DPnhjYdszsxZ1z0HeCNZhkHj2zK9cRx0eQ&#10;uv8CDcZihwAJaGidjgwiJwTRsVmnS4PEEAjHx9kyv1nOKeH4lS9ulqtinkKw8sXbOh8+CdAkChV1&#10;OAAJnR0ffIjZsPLFJAbzoGSzk0olxe3rrXLkyHBYdumc0X8zU4b0FX0/x9jRy0D0T3OkZcBhVlJX&#10;dDWNJ7qzMrLx0TRJDkyqUcZMlDnTExkZuQlDPaR2zKJvpK6G5oR8ORhnF3cNhXgXS+Sox9GtqP95&#10;YE5Qoj4bpD3OeRJmi5gDcddKfa0wwzvAbQiUjOI2pN0Y67rD1rQysfaayDljHMdE5nl14rxf68nq&#10;dcE3vwAAAP//AwBQSwMEFAAGAAgAAAAhABtwWuDeAAAACgEAAA8AAABkcnMvZG93bnJldi54bWxM&#10;j8tqwzAQRfeF/IOYQHeNbEP9quVQCqW7Qp1AtrKlWKbWyFiy4/x9p6t2OdzDvWeq42ZHturZDw4F&#10;xIcImMbOqQF7AefT+1MOzAeJSo4OtYC79nCsdw+VLJW74Zdem9AzKkFfSgEmhKnk3HdGW+kPbtJI&#10;2dXNVgY6556rWd6o3I48iaKUWzkgLRg56Teju+9msQKu7dackmeTm/tliNZ8uZjP5UOIx/32+gIs&#10;6C38wfCrT+pQk1PrFlSejQKKJI4JpSDNgBFQZEUKrBWQZGkCvK74/xfqHwAAAP//AwBQSwECLQAU&#10;AAYACAAAACEAtoM4kv4AAADhAQAAEwAAAAAAAAAAAAAAAAAAAAAAW0NvbnRlbnRfVHlwZXNdLnht&#10;bFBLAQItABQABgAIAAAAIQA4/SH/1gAAAJQBAAALAAAAAAAAAAAAAAAAAC8BAABfcmVscy8ucmVs&#10;c1BLAQItABQABgAIAAAAIQDhh1TDJQIAACgEAAAOAAAAAAAAAAAAAAAAAC4CAABkcnMvZTJvRG9j&#10;LnhtbFBLAQItABQABgAIAAAAIQAbcFrg3gAAAAoBAAAPAAAAAAAAAAAAAAAAAH8EAABkcnMvZG93&#10;bnJldi54bWxQSwUGAAAAAAQABADzAAAAigUAAAAA&#10;" stroked="f">
                <v:textbox style="layout-flow:vertical;mso-layout-flow-alt:bottom-to-top" inset="0,1mm,1mm,1mm">
                  <w:txbxContent>
                    <w:p w:rsidR="005529BF" w:rsidRPr="00400C0D" w:rsidRDefault="005529BF" w:rsidP="005529BF">
                      <w:pPr>
                        <w:rPr>
                          <w:i/>
                          <w:sz w:val="14"/>
                        </w:rPr>
                      </w:pPr>
                      <w:r w:rsidRPr="00400C0D">
                        <w:rPr>
                          <w:i/>
                          <w:sz w:val="16"/>
                        </w:rPr>
                        <w:t>Źródło: Archiwum wydawnictwa MAC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529BF" w:rsidRPr="005529BF" w:rsidRDefault="005529BF" w:rsidP="005529BF">
      <w:pPr>
        <w:spacing w:after="0"/>
        <w:rPr>
          <w:rFonts w:ascii="Times New Roman" w:hAnsi="Times New Roman"/>
          <w:sz w:val="24"/>
        </w:rPr>
      </w:pPr>
      <w:r w:rsidRPr="005529BF">
        <w:rPr>
          <w:rFonts w:ascii="Times New Roman" w:hAnsi="Times New Roman"/>
          <w:noProof/>
          <w:lang w:eastAsia="pl-PL"/>
        </w:rPr>
        <w:drawing>
          <wp:inline distT="0" distB="0" distL="0" distR="0" wp14:anchorId="528052F1" wp14:editId="1FFABD59">
            <wp:extent cx="5760720" cy="1511300"/>
            <wp:effectExtent l="0" t="0" r="0" b="0"/>
            <wp:docPr id="224" name="Obraz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0650" cy="151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9BF" w:rsidRPr="005529BF" w:rsidRDefault="005529BF" w:rsidP="005529BF">
      <w:pPr>
        <w:spacing w:after="0"/>
        <w:rPr>
          <w:rFonts w:ascii="Times New Roman" w:hAnsi="Times New Roman"/>
          <w:sz w:val="24"/>
        </w:rPr>
      </w:pPr>
    </w:p>
    <w:p w:rsidR="005529BF" w:rsidRPr="005529BF" w:rsidRDefault="005529BF" w:rsidP="005529BF">
      <w:pPr>
        <w:spacing w:after="0"/>
        <w:rPr>
          <w:rFonts w:ascii="Times New Roman" w:hAnsi="Times New Roman"/>
          <w:sz w:val="24"/>
        </w:rPr>
      </w:pPr>
      <w:r w:rsidRPr="005529BF">
        <w:rPr>
          <w:rFonts w:ascii="Times New Roman" w:hAnsi="Times New Roman"/>
          <w:sz w:val="24"/>
        </w:rPr>
        <w:t>a) Gdzie i w którym roku rozegrała się bitwa ukazana na obrazie?</w:t>
      </w:r>
    </w:p>
    <w:p w:rsidR="005529BF" w:rsidRPr="005529BF" w:rsidRDefault="005529BF" w:rsidP="005529BF">
      <w:pPr>
        <w:spacing w:after="0"/>
        <w:rPr>
          <w:rFonts w:ascii="Times New Roman" w:hAnsi="Times New Roman"/>
          <w:color w:val="7030A0"/>
          <w:sz w:val="24"/>
        </w:rPr>
      </w:pPr>
      <w:r w:rsidRPr="005529BF">
        <w:rPr>
          <w:rFonts w:ascii="Times New Roman" w:hAnsi="Times New Roman"/>
          <w:color w:val="7030A0"/>
          <w:sz w:val="24"/>
        </w:rPr>
        <w:t>___________________________________________________________________________</w:t>
      </w:r>
    </w:p>
    <w:p w:rsidR="005529BF" w:rsidRPr="005529BF" w:rsidRDefault="005529BF" w:rsidP="005529BF">
      <w:pPr>
        <w:spacing w:after="0"/>
        <w:rPr>
          <w:rFonts w:ascii="Times New Roman" w:hAnsi="Times New Roman"/>
          <w:sz w:val="24"/>
        </w:rPr>
      </w:pPr>
      <w:r w:rsidRPr="005529BF">
        <w:rPr>
          <w:rFonts w:ascii="Times New Roman" w:hAnsi="Times New Roman"/>
          <w:sz w:val="24"/>
        </w:rPr>
        <w:t>b) Jakim zakończyła się rezultatem?</w:t>
      </w:r>
    </w:p>
    <w:p w:rsidR="005529BF" w:rsidRPr="005529BF" w:rsidRDefault="005529BF" w:rsidP="005529BF">
      <w:pPr>
        <w:spacing w:after="0"/>
        <w:rPr>
          <w:rFonts w:ascii="Times New Roman" w:hAnsi="Times New Roman"/>
          <w:color w:val="7030A0"/>
          <w:sz w:val="24"/>
        </w:rPr>
      </w:pPr>
      <w:r w:rsidRPr="005529BF">
        <w:rPr>
          <w:rFonts w:ascii="Times New Roman" w:hAnsi="Times New Roman"/>
          <w:color w:val="7030A0"/>
          <w:sz w:val="24"/>
        </w:rPr>
        <w:t>___________________________________________________________________________</w:t>
      </w:r>
    </w:p>
    <w:p w:rsidR="005529BF" w:rsidRPr="005529BF" w:rsidRDefault="005529BF" w:rsidP="005529BF">
      <w:pPr>
        <w:spacing w:after="0"/>
        <w:rPr>
          <w:rFonts w:ascii="Times New Roman" w:hAnsi="Times New Roman"/>
          <w:sz w:val="24"/>
        </w:rPr>
      </w:pPr>
    </w:p>
    <w:p w:rsidR="005529BF" w:rsidRPr="005529BF" w:rsidRDefault="005529BF" w:rsidP="005529BF">
      <w:pPr>
        <w:spacing w:after="0"/>
        <w:jc w:val="right"/>
        <w:rPr>
          <w:rFonts w:ascii="Times New Roman" w:hAnsi="Times New Roman"/>
          <w:sz w:val="24"/>
        </w:rPr>
      </w:pPr>
      <w:r w:rsidRPr="005529BF">
        <w:rPr>
          <w:rFonts w:ascii="Times New Roman" w:hAnsi="Times New Roman"/>
          <w:color w:val="7030A0"/>
          <w:sz w:val="24"/>
        </w:rPr>
        <w:t xml:space="preserve">_______ </w:t>
      </w:r>
      <w:r w:rsidRPr="005529BF">
        <w:rPr>
          <w:rFonts w:ascii="Times New Roman" w:hAnsi="Times New Roman"/>
          <w:sz w:val="24"/>
        </w:rPr>
        <w:t>/ 2 p.</w:t>
      </w:r>
    </w:p>
    <w:p w:rsidR="005529BF" w:rsidRPr="005529BF" w:rsidRDefault="005529BF" w:rsidP="005529BF">
      <w:pPr>
        <w:spacing w:after="0"/>
        <w:rPr>
          <w:rFonts w:ascii="Times New Roman" w:hAnsi="Times New Roman"/>
          <w:b/>
          <w:sz w:val="24"/>
        </w:rPr>
      </w:pPr>
      <w:r w:rsidRPr="005529BF">
        <w:rPr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3EB1FB" wp14:editId="0D3EE24C">
                <wp:simplePos x="0" y="0"/>
                <wp:positionH relativeFrom="leftMargin">
                  <wp:posOffset>599872</wp:posOffset>
                </wp:positionH>
                <wp:positionV relativeFrom="paragraph">
                  <wp:posOffset>150089</wp:posOffset>
                </wp:positionV>
                <wp:extent cx="252000" cy="252000"/>
                <wp:effectExtent l="0" t="0" r="15240" b="15240"/>
                <wp:wrapNone/>
                <wp:docPr id="195" name="Elipsa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200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529BF" w:rsidRPr="00B03747" w:rsidRDefault="005529BF" w:rsidP="005529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195" o:spid="_x0000_s1030" style="position:absolute;margin-left:47.25pt;margin-top:11.8pt;width:19.85pt;height:19.85pt;z-index:2516623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KRWaAIAAPYEAAAOAAAAZHJzL2Uyb0RvYy54bWysVE1P3DAQvVfqf7B8L1m2pdAVWbSCUlVC&#10;gAQV51nH2VjyV23vbuiv77OTQCk9VFUvztgez8x78yanZ73RbCdDVM7W/PBgxpm0wjXKbmr+7f7y&#10;3QlnMZFtSDsra/4oIz9bvn1zuvcLOXed040MDEFsXOx9zbuU/KKqouikoXjgvLS4bF0wlLANm6oJ&#10;tEd0o6v5bPax2rvQ+OCEjBGnF8MlX5b4bStFumnbKBPTNUdtqayhrOu8VstTWmwC+U6JsQz6hyoM&#10;KYukT6EuKBHbBvUqlFEiuOjadCCcqVzbKiELBqA5nP2G5q4jLwsWkBP9E03x/4UV17vbwFSD3n06&#10;4sySQZM+a+UjsXwCfvY+LuB252/DuIswM9i+DSZ/AYP1hdPHJ05ln5jA4fwIbQLzAlejjSjV82Mf&#10;YvoinWHZqLnUOXlGTQvaXcU0eE9e+Tg6rZpLpXXZhM36XAe2I3T4ePZ+tipNRYIXbtqyPTDOj0st&#10;BKW1mhLKMh7Yo91wRnoDCYsUSu4Xr+PfJclFXlDshmJKhEFgRiWoXCtT8xOwgRoGVNpmCLLodISa&#10;2R74zVbq133pzoepE2vXPKJjwQ1Sjl5cKqS9ophuKUC74BrzmG6wtNoBtBstzjoXfvzpPPtDUrjl&#10;bI9ZACHftxQkZ/qrhdjy4ExGmIz1ZNitOXcg/xCT7kUx8SAkPZltcOYBY7rKWXBFViDXQPW4OU/D&#10;TGLQhVytihsGxFO6snde5OCZqUzwff9AwY9qSZDZtZvm5JViBt/80rrVNrlWFTllZgceocS8wXAV&#10;TY4/gjy9v+6L1/PvavkTAAD//wMAUEsDBBQABgAIAAAAIQC/mFDN4AAAAAgBAAAPAAAAZHJzL2Rv&#10;d25yZXYueG1sTI9BT8JAFITvJv6HzTPxJlvb0mjtK1EMesEDSKLclu6jbei+bboL1H/vctLjZCYz&#10;3xSz0XTiRINrLSPcTyIQxJXVLdcIm8/F3QMI5xVr1VkmhB9yMCuvrwqVa3vmFZ3WvhahhF2uEBrv&#10;+1xKVzVklJvYnjh4ezsY5YMcaqkHdQ7lppNxFGXSqJbDQqN6mjdUHdZHg7D84NXrfLrffvPLdvN2&#10;SL/8cvGOeHszPj+B8DT6vzBc8AM6lIFpZ4+snegQHtNpSCLESQbi4idpDGKHkCUJyLKQ/w+UvwAA&#10;AP//AwBQSwECLQAUAAYACAAAACEAtoM4kv4AAADhAQAAEwAAAAAAAAAAAAAAAAAAAAAAW0NvbnRl&#10;bnRfVHlwZXNdLnhtbFBLAQItABQABgAIAAAAIQA4/SH/1gAAAJQBAAALAAAAAAAAAAAAAAAAAC8B&#10;AABfcmVscy8ucmVsc1BLAQItABQABgAIAAAAIQAy9KRWaAIAAPYEAAAOAAAAAAAAAAAAAAAAAC4C&#10;AABkcnMvZTJvRG9jLnhtbFBLAQItABQABgAIAAAAIQC/mFDN4AAAAAgBAAAPAAAAAAAAAAAAAAAA&#10;AMIEAABkcnMvZG93bnJldi54bWxQSwUGAAAAAAQABADzAAAAzwUAAAAA&#10;" fillcolor="#7030a0" strokecolor="#7030a0" strokeweight="1pt">
                <v:stroke joinstyle="miter"/>
                <v:textbox inset="0,0,0,0">
                  <w:txbxContent>
                    <w:p w:rsidR="005529BF" w:rsidRPr="00B03747" w:rsidRDefault="005529BF" w:rsidP="005529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5529BF" w:rsidRPr="005529BF" w:rsidRDefault="005529BF" w:rsidP="005529BF">
      <w:pPr>
        <w:spacing w:after="0"/>
        <w:rPr>
          <w:rFonts w:ascii="Times New Roman" w:hAnsi="Times New Roman"/>
          <w:b/>
          <w:sz w:val="24"/>
        </w:rPr>
      </w:pPr>
      <w:r w:rsidRPr="005529BF">
        <w:rPr>
          <w:rFonts w:ascii="Times New Roman" w:hAnsi="Times New Roman"/>
          <w:b/>
          <w:sz w:val="24"/>
        </w:rPr>
        <w:t>Podaj jedną przyczynę zawarcia polsko-litewskiej unii w Krewie.</w:t>
      </w:r>
    </w:p>
    <w:p w:rsidR="005529BF" w:rsidRPr="005529BF" w:rsidRDefault="005529BF" w:rsidP="005529BF">
      <w:pPr>
        <w:spacing w:after="0"/>
        <w:rPr>
          <w:rFonts w:ascii="Times New Roman" w:hAnsi="Times New Roman"/>
          <w:b/>
          <w:sz w:val="24"/>
        </w:rPr>
      </w:pPr>
    </w:p>
    <w:p w:rsidR="005529BF" w:rsidRPr="005529BF" w:rsidRDefault="005529BF" w:rsidP="005529BF">
      <w:pPr>
        <w:spacing w:after="0" w:line="360" w:lineRule="auto"/>
        <w:rPr>
          <w:rFonts w:ascii="Times New Roman" w:hAnsi="Times New Roman"/>
          <w:color w:val="7030A0"/>
          <w:sz w:val="24"/>
        </w:rPr>
      </w:pPr>
      <w:r w:rsidRPr="005529BF">
        <w:rPr>
          <w:rFonts w:ascii="Times New Roman" w:hAnsi="Times New Roman"/>
          <w:color w:val="7030A0"/>
          <w:sz w:val="24"/>
        </w:rPr>
        <w:t>___________________________________________________________________________</w:t>
      </w:r>
    </w:p>
    <w:p w:rsidR="005529BF" w:rsidRPr="005529BF" w:rsidRDefault="005529BF" w:rsidP="005529BF">
      <w:pPr>
        <w:spacing w:after="0" w:line="360" w:lineRule="auto"/>
        <w:rPr>
          <w:rFonts w:ascii="Times New Roman" w:hAnsi="Times New Roman"/>
          <w:color w:val="7030A0"/>
          <w:sz w:val="24"/>
        </w:rPr>
      </w:pPr>
      <w:r w:rsidRPr="005529BF">
        <w:rPr>
          <w:rFonts w:ascii="Times New Roman" w:hAnsi="Times New Roman"/>
          <w:color w:val="7030A0"/>
          <w:sz w:val="24"/>
        </w:rPr>
        <w:t>___________________________________________________________________________</w:t>
      </w:r>
    </w:p>
    <w:p w:rsidR="005529BF" w:rsidRPr="005529BF" w:rsidRDefault="005529BF" w:rsidP="005529BF">
      <w:pPr>
        <w:spacing w:after="0"/>
        <w:jc w:val="right"/>
        <w:rPr>
          <w:rFonts w:ascii="Times New Roman" w:hAnsi="Times New Roman"/>
          <w:color w:val="7030A0"/>
          <w:sz w:val="2"/>
        </w:rPr>
      </w:pPr>
    </w:p>
    <w:p w:rsidR="005529BF" w:rsidRPr="005529BF" w:rsidRDefault="005529BF" w:rsidP="005529BF">
      <w:pPr>
        <w:spacing w:after="0"/>
        <w:jc w:val="right"/>
        <w:rPr>
          <w:rFonts w:ascii="Times New Roman" w:hAnsi="Times New Roman"/>
          <w:color w:val="7030A0"/>
          <w:sz w:val="24"/>
        </w:rPr>
      </w:pPr>
    </w:p>
    <w:p w:rsidR="005529BF" w:rsidRPr="005529BF" w:rsidRDefault="005529BF" w:rsidP="005529BF">
      <w:pPr>
        <w:spacing w:after="0"/>
        <w:jc w:val="right"/>
        <w:rPr>
          <w:rFonts w:ascii="Times New Roman" w:hAnsi="Times New Roman"/>
          <w:sz w:val="24"/>
        </w:rPr>
      </w:pPr>
      <w:r w:rsidRPr="005529BF">
        <w:rPr>
          <w:rFonts w:ascii="Times New Roman" w:hAnsi="Times New Roman"/>
          <w:color w:val="7030A0"/>
          <w:sz w:val="24"/>
        </w:rPr>
        <w:t xml:space="preserve">_______ </w:t>
      </w:r>
      <w:r w:rsidRPr="005529BF">
        <w:rPr>
          <w:rFonts w:ascii="Times New Roman" w:hAnsi="Times New Roman"/>
          <w:sz w:val="24"/>
        </w:rPr>
        <w:t>/ 2 p.</w:t>
      </w:r>
    </w:p>
    <w:p w:rsidR="005529BF" w:rsidRPr="005529BF" w:rsidRDefault="005529BF" w:rsidP="005529BF">
      <w:pPr>
        <w:spacing w:after="0"/>
        <w:jc w:val="right"/>
        <w:rPr>
          <w:rFonts w:ascii="Times New Roman" w:hAnsi="Times New Roman"/>
          <w:sz w:val="24"/>
        </w:rPr>
      </w:pPr>
    </w:p>
    <w:p w:rsidR="005529BF" w:rsidRPr="005529BF" w:rsidRDefault="005529BF" w:rsidP="005529BF">
      <w:pPr>
        <w:spacing w:after="0"/>
        <w:jc w:val="right"/>
        <w:rPr>
          <w:rFonts w:ascii="Times New Roman" w:hAnsi="Times New Roman"/>
          <w:sz w:val="24"/>
        </w:rPr>
      </w:pPr>
    </w:p>
    <w:p w:rsidR="005529BF" w:rsidRPr="005529BF" w:rsidRDefault="005529BF" w:rsidP="005529BF">
      <w:pPr>
        <w:spacing w:after="0"/>
        <w:rPr>
          <w:rFonts w:ascii="Times New Roman" w:hAnsi="Times New Roman"/>
          <w:b/>
          <w:sz w:val="24"/>
        </w:rPr>
      </w:pPr>
      <w:r w:rsidRPr="005529BF">
        <w:rPr>
          <w:b/>
          <w:noProof/>
          <w:sz w:val="24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7C37AE" wp14:editId="7870DF48">
                <wp:simplePos x="0" y="0"/>
                <wp:positionH relativeFrom="leftMargin">
                  <wp:posOffset>584835</wp:posOffset>
                </wp:positionH>
                <wp:positionV relativeFrom="paragraph">
                  <wp:posOffset>-41910</wp:posOffset>
                </wp:positionV>
                <wp:extent cx="252000" cy="252000"/>
                <wp:effectExtent l="0" t="0" r="15240" b="15240"/>
                <wp:wrapNone/>
                <wp:docPr id="198" name="Elipsa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200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529BF" w:rsidRPr="00B03747" w:rsidRDefault="005529BF" w:rsidP="005529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198" o:spid="_x0000_s1031" style="position:absolute;margin-left:46.05pt;margin-top:-3.3pt;width:19.85pt;height:19.85pt;z-index:2516684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PpOaAIAAPYEAAAOAAAAZHJzL2Uyb0RvYy54bWysVE1P3DAQvVfqf7B8L1m2osCKXbSCUlVC&#10;gAQV51nH2VjyV23vJvTX99lJoJQeqqoXZ2yPZ+a9eZOz895otpchKmeX/PBgxpm0wtXKbpf828PV&#10;hxPOYiJbk3ZWLvmTjPx89f7dWecXcu5ap2sZGILYuOj8krcp+UVVRdFKQ/HAeWlx2bhgKGEbtlUd&#10;qEN0o6v5bPap6lyofXBCxojTy+GSr0r8ppEi3TZNlInpJUdtqayhrJu8VqszWmwD+VaJsQz6hyoM&#10;KYukz6EuKRHbBfUmlFEiuOiadCCcqVzTKCELBqA5nP2G5r4lLwsWkBP9M03x/4UVN/u7wFSN3p2i&#10;VZYMmvRZKx+J5RPw0/m4gNu9vwvjLsLMYPsmmPwFDNYXTp+eOZV9YgKH8yO0CcwLXI02olQvj32I&#10;6Yt0hmVjyaXOyTNqWtD+OqbBe/LKx9FpVV8prcsmbDcXOrA9ocPHs4+zdWkqErxy05Z1wDg/LrUQ&#10;lNZoSijLeGCPdssZ6S0kLFIouV+9jn+XJBd5SbEdiikRBoEZlaByrcySn4AN1DCg0jZDkEWnI9TM&#10;9sBvtlK/6Ut3jqZObFz9hI4FN0g5enGlkPaaYrqjAO2Ca8xjusXSaAfQbrQ4a1348afz7A9J4Zaz&#10;DrMAQr7vKEjO9FcLseXBmYwwGZvJsDtz4UD+ISbdi2LiQUh6MpvgzCPGdJ2z4IqsQK6B6nFzkYaZ&#10;xKALuV4XNwyIp3Rt773IwTNTmeCH/pGCH9WSILMbN83JG8UMvvmldetdco0qcsrMDjxCiXmD4Sqa&#10;HH8EeXp/3Revl9/V6icAAAD//wMAUEsDBBQABgAIAAAAIQDfWSEB4AAAAAgBAAAPAAAAZHJzL2Rv&#10;d25yZXYueG1sTI/NTsMwEITvSLyDtUjcWicNRCVkU0FR4VIO/ZGgNzfeJlHjdRS7bXh73BMcRzOa&#10;+SafDaYVZ+pdYxkhHkcgiEurG64QtpvFaArCecVatZYJ4YcczIrbm1xl2l54Ree1r0QoYZcphNr7&#10;LpPSlTUZ5ca2Iw7ewfZG+SD7SupeXUK5aeUkilJpVMNhoVYdzWsqj+uTQVh+8upt/njYffPrbvt+&#10;fPjyy8UH4v3d8PIMwtPg/8JwxQ/oUASmvT2xdqJFeJrEIYkwSlMQVz+Jw5U9QpLEIItc/j9Q/AIA&#10;AP//AwBQSwECLQAUAAYACAAAACEAtoM4kv4AAADhAQAAEwAAAAAAAAAAAAAAAAAAAAAAW0NvbnRl&#10;bnRfVHlwZXNdLnhtbFBLAQItABQABgAIAAAAIQA4/SH/1gAAAJQBAAALAAAAAAAAAAAAAAAAAC8B&#10;AABfcmVscy8ucmVsc1BLAQItABQABgAIAAAAIQCyXPpOaAIAAPYEAAAOAAAAAAAAAAAAAAAAAC4C&#10;AABkcnMvZTJvRG9jLnhtbFBLAQItABQABgAIAAAAIQDfWSEB4AAAAAgBAAAPAAAAAAAAAAAAAAAA&#10;AMIEAABkcnMvZG93bnJldi54bWxQSwUGAAAAAAQABADzAAAAzwUAAAAA&#10;" fillcolor="#7030a0" strokecolor="#7030a0" strokeweight="1pt">
                <v:stroke joinstyle="miter"/>
                <v:textbox inset="0,0,0,0">
                  <w:txbxContent>
                    <w:p w:rsidR="005529BF" w:rsidRPr="00B03747" w:rsidRDefault="005529BF" w:rsidP="005529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5529BF">
        <w:rPr>
          <w:rFonts w:ascii="Times New Roman" w:hAnsi="Times New Roman"/>
          <w:b/>
          <w:sz w:val="24"/>
        </w:rPr>
        <w:t>Wskaż zdania dotyczące Mikołaja Kopernika. Połącz je z ilustracją ukazującą astronoma.</w:t>
      </w:r>
    </w:p>
    <w:p w:rsidR="005529BF" w:rsidRPr="005529BF" w:rsidRDefault="005529BF" w:rsidP="005529BF">
      <w:pPr>
        <w:spacing w:after="0"/>
        <w:rPr>
          <w:rFonts w:ascii="Times New Roman" w:hAnsi="Times New Roman"/>
          <w:sz w:val="24"/>
        </w:rPr>
      </w:pPr>
    </w:p>
    <w:p w:rsidR="005529BF" w:rsidRPr="005529BF" w:rsidRDefault="005529BF" w:rsidP="005529BF">
      <w:pPr>
        <w:spacing w:after="0"/>
        <w:rPr>
          <w:rFonts w:ascii="Times New Roman" w:hAnsi="Times New Roman"/>
          <w:sz w:val="24"/>
        </w:rPr>
      </w:pPr>
      <w:r w:rsidRPr="005529BF">
        <w:rPr>
          <w:rFonts w:ascii="Times New Roman" w:hAnsi="Times New Roman"/>
          <w:noProof/>
          <w:sz w:val="24"/>
          <w:lang w:eastAsia="pl-PL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D32BB87" wp14:editId="3E50F2F3">
                <wp:simplePos x="0" y="0"/>
                <wp:positionH relativeFrom="column">
                  <wp:posOffset>496570</wp:posOffset>
                </wp:positionH>
                <wp:positionV relativeFrom="paragraph">
                  <wp:posOffset>5715</wp:posOffset>
                </wp:positionV>
                <wp:extent cx="2360930" cy="489585"/>
                <wp:effectExtent l="0" t="0" r="635" b="5715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8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9BF" w:rsidRPr="006D4942" w:rsidRDefault="005529BF" w:rsidP="005529BF">
                            <w:pPr>
                              <w:pStyle w:val="Akapitzlist"/>
                              <w:ind w:left="284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D494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Był znanym na całym świecie polskim uczonym.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Pr="006D494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9.1pt;margin-top:.45pt;width:185.9pt;height:38.55pt;z-index:2516695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TOuJwIAACcEAAAOAAAAZHJzL2Uyb0RvYy54bWysU8Fu2zAMvQ/YPwi6L3bcJEuMOEWXLsOA&#10;bivQ7QNkWY6FSqImKbG7ry8lp2m23Yb5IJAm+fT4SK2vB63IUTgvwVR0OskpEYZDI82+oj++794t&#10;KfGBmYYpMKKiT8LT683bN+velqKADlQjHEEQ48veVrQLwZZZ5nknNPMTsMJgsAWnWUDX7bPGsR7R&#10;tcqKPF9kPbjGOuDCe/x7OwbpJuG3reDhW9t6EYiqKHIL6XTprOOZbdas3DtmO8lPNNg/sNBMGrz0&#10;DHXLAiMHJ/+C0pI78NCGCQedQdtKLlIP2M00/6Obh45ZkXpBcbw9y+T/Hyz/erx3RDYVLSgxTOOI&#10;7kEJEsSjD9ALUkSJeutLzHywmBuGDzDgqFO73t4Bf/TEwLZjZi9unIO+E6xBitNYmV2Ujjg+gtT9&#10;F2jwLnYIkICG1umoHypCEB1H9XQejxgC4fizuFrkqysMcYzNlqv5cp6uYOVLtXU+fBKgSTQq6nD8&#10;CZ0d73yIbFj5khIv86Bks5NKJcft661y5MhwVXbpO6H/lqYM6Su6mhfzhGwg1qct0jLgKiupK7rM&#10;4xfLWRnV+GiaZAcm1WgjE2VO8kRFRm3CUA9pGItYG6WroXlCvRyMm4svDY0O3C9KetzaivqfB+YE&#10;JeqzQc1X09ksrnlyZvP3BTruMlJfRpjhCFXRQMlobkN6GpG2gRucTSuTbK9MTpRxG5Oap5cT1/3S&#10;T1mv73vzDAAA//8DAFBLAwQUAAYACAAAACEAonT3/9oAAAAGAQAADwAAAGRycy9kb3ducmV2Lnht&#10;bEyPzU7DMBCE70i8g7VI3KjdCGgJcSqEFIGUUwsP4MSbHyVeR7Gbhrdne4Lj7Ixmvs0OqxvFgnPo&#10;PWnYbhQIpNrbnloN31/Fwx5EiIasGT2hhh8McMhvbzKTWn+hIy6n2AouoZAaDV2MUyplqDt0Jmz8&#10;hMRe42dnIsu5lXY2Fy53o0yUepbO9MQLnZnwvcN6OJ2dhs+yLpqkdM0Sh60bymP1UTQ7re/v1rdX&#10;EBHX+BeGKz6jQ85MlT+TDWLUsNsnnNTwAoLdxyfFn1XXswKZZ/I/fv4LAAD//wMAUEsBAi0AFAAG&#10;AAgAAAAhALaDOJL+AAAA4QEAABMAAAAAAAAAAAAAAAAAAAAAAFtDb250ZW50X1R5cGVzXS54bWxQ&#10;SwECLQAUAAYACAAAACEAOP0h/9YAAACUAQAACwAAAAAAAAAAAAAAAAAvAQAAX3JlbHMvLnJlbHNQ&#10;SwECLQAUAAYACAAAACEAKn0zricCAAAnBAAADgAAAAAAAAAAAAAAAAAuAgAAZHJzL2Uyb0RvYy54&#10;bWxQSwECLQAUAAYACAAAACEAonT3/9oAAAAGAQAADwAAAAAAAAAAAAAAAACBBAAAZHJzL2Rvd25y&#10;ZXYueG1sUEsFBgAAAAAEAAQA8wAAAIgFAAAAAA==&#10;" stroked="f">
                <v:textbox>
                  <w:txbxContent>
                    <w:p w:rsidR="005529BF" w:rsidRPr="006D4942" w:rsidRDefault="005529BF" w:rsidP="005529BF">
                      <w:pPr>
                        <w:pStyle w:val="Akapitzlist"/>
                        <w:ind w:left="284"/>
                        <w:jc w:val="right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D4942">
                        <w:rPr>
                          <w:rFonts w:ascii="Times New Roman" w:hAnsi="Times New Roman" w:cs="Times New Roman"/>
                          <w:sz w:val="24"/>
                        </w:rPr>
                        <w:t>Był znanym na całym świecie polskim uczonym.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Pr="006D4942">
                        <w:rPr>
                          <w:rFonts w:ascii="Times New Roman" w:hAnsi="Times New Roman" w:cs="Times New Roman"/>
                          <w:sz w:val="24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529BF">
        <w:rPr>
          <w:rFonts w:ascii="Times New Roman" w:hAnsi="Times New Roman"/>
          <w:noProof/>
          <w:sz w:val="24"/>
          <w:lang w:eastAsia="pl-PL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2852400" wp14:editId="08C2F808">
                <wp:simplePos x="0" y="0"/>
                <wp:positionH relativeFrom="column">
                  <wp:posOffset>3198165</wp:posOffset>
                </wp:positionH>
                <wp:positionV relativeFrom="paragraph">
                  <wp:posOffset>4445</wp:posOffset>
                </wp:positionV>
                <wp:extent cx="2360930" cy="489585"/>
                <wp:effectExtent l="0" t="0" r="635" b="5715"/>
                <wp:wrapSquare wrapText="bothSides"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8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9BF" w:rsidRDefault="005529BF" w:rsidP="005529BF">
                            <w:pPr>
                              <w:pStyle w:val="Akapitzlist"/>
                              <w:ind w:left="284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Żył na przełomie XVI </w:t>
                            </w:r>
                          </w:p>
                          <w:p w:rsidR="005529BF" w:rsidRPr="006D4942" w:rsidRDefault="005529BF" w:rsidP="005529BF">
                            <w:pPr>
                              <w:pStyle w:val="Akapitzlist"/>
                              <w:ind w:left="284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i XVII stulecia. </w:t>
                            </w:r>
                            <w:r w:rsidRPr="006D494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" o:spid="_x0000_s1033" type="#_x0000_t202" style="position:absolute;margin-left:251.8pt;margin-top:.35pt;width:185.9pt;height:38.55pt;z-index:2516766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abKJwIAACcEAAAOAAAAZHJzL2Uyb0RvYy54bWysU9tu2zAMfR+wfxD0vti5tYkRp+jSZRjQ&#10;bQW6fQAty7FQSfQkJXb39aOUNM22t2F+EEiTPDo8pFY3g9HsIJ1XaEs+HuWcSSuwVnZX8u/ftu8W&#10;nPkAtgaNVpb8WXp+s377ZtV3hZxgi7qWjhGI9UXflbwNoSuyzItWGvAj7KSlYIPOQCDX7bLaQU/o&#10;RmeTPL/KenR151BI7+nv3THI1wm/aaQIX5vGy8B0yYlbSKdLZxXPbL2CYuega5U40YB/YGFAWbr0&#10;DHUHAdjeqb+gjBIOPTZhJNBk2DRKyNQDdTPO/+jmsYVOpl5IHN+dZfL/D1Z8OTw4puqSTzmzYGhE&#10;D6glC/LJB+wlm0aJ+s4XlPnYUW4Y3uNAo07t+u4exZNnFjct2J28dQ77VkJNFMexMrsoPeL4CFL1&#10;n7Gmu2AfMAENjTNRP1KEETqN6vk8HjkEJujnZHqVL6cUEhSbLZbzxTxdAcVLded8+CjRsGiU3NH4&#10;Ezoc7n2IbKB4SYmXedSq3iqtk+N21UY7dgBalW36Tui/pWnL+pIv55N5QrYY69MWGRVolbUyJV/k&#10;8YvlUEQ1Ptg62QGUPtrERNuTPFGRozZhqIY0jOtYG6WrsH4mvRweN5deGhktup+c9bS1Jfc/9uAk&#10;Z/qTJc2X49ksrnlyZvPrCTnuMlJdRsAKgip54OxobkJ6GpG2xVuaTaOSbK9MTpRpG5Oap5cT1/3S&#10;T1mv73v9CwAA//8DAFBLAwQUAAYACAAAACEAwptevtsAAAAHAQAADwAAAGRycy9kb3ducmV2Lnht&#10;bEyOzU7DMBCE70i8g7VI3KjTQpsoxKkQUgRSTm15ACfe/CjxOordNLw9ywmOoxl982XH1Y5iwdn3&#10;jhRsNxEIpNqZnloFX5fiKQHhgyajR0eo4Bs9HPP7u0ynxt3ohMs5tIIh5FOtoAthSqX0dYdW+42b&#10;kLhr3Gx14Di30sz6xnA7yl0UHaTVPfFDpyd877Aezler4LOsi2ZX2mYJw9YO5an6KJpYqceH9e0V&#10;RMA1/I3hV5/VIWenyl3JeDEq2EfPB54qiEFwncT7FxAVxzgBmWfyv3/+AwAA//8DAFBLAQItABQA&#10;BgAIAAAAIQC2gziS/gAAAOEBAAATAAAAAAAAAAAAAAAAAAAAAABbQ29udGVudF9UeXBlc10ueG1s&#10;UEsBAi0AFAAGAAgAAAAhADj9If/WAAAAlAEAAAsAAAAAAAAAAAAAAAAALwEAAF9yZWxzLy5yZWxz&#10;UEsBAi0AFAAGAAgAAAAhAN/NpsonAgAAJwQAAA4AAAAAAAAAAAAAAAAALgIAAGRycy9lMm9Eb2Mu&#10;eG1sUEsBAi0AFAAGAAgAAAAhAMKbXr7bAAAABwEAAA8AAAAAAAAAAAAAAAAAgQQAAGRycy9kb3du&#10;cmV2LnhtbFBLBQYAAAAABAAEAPMAAACJBQAAAAA=&#10;" stroked="f">
                <v:textbox>
                  <w:txbxContent>
                    <w:p w:rsidR="005529BF" w:rsidRDefault="005529BF" w:rsidP="005529BF">
                      <w:pPr>
                        <w:pStyle w:val="Akapitzlist"/>
                        <w:ind w:left="284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Żył na przełomie XVI </w:t>
                      </w:r>
                    </w:p>
                    <w:p w:rsidR="005529BF" w:rsidRPr="006D4942" w:rsidRDefault="005529BF" w:rsidP="005529BF">
                      <w:pPr>
                        <w:pStyle w:val="Akapitzlist"/>
                        <w:ind w:left="284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i XVII stulecia. </w:t>
                      </w:r>
                      <w:r w:rsidRPr="006D4942">
                        <w:rPr>
                          <w:rFonts w:ascii="Times New Roman" w:hAnsi="Times New Roman" w:cs="Times New Roman"/>
                          <w:sz w:val="24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529BF" w:rsidRPr="005529BF" w:rsidRDefault="005529BF" w:rsidP="005529BF">
      <w:pPr>
        <w:spacing w:after="0"/>
        <w:rPr>
          <w:rFonts w:ascii="Times New Roman" w:hAnsi="Times New Roman"/>
          <w:sz w:val="24"/>
        </w:rPr>
      </w:pPr>
    </w:p>
    <w:p w:rsidR="005529BF" w:rsidRPr="005529BF" w:rsidRDefault="005529BF" w:rsidP="005529BF">
      <w:pPr>
        <w:spacing w:after="0"/>
        <w:rPr>
          <w:rFonts w:ascii="Times New Roman" w:hAnsi="Times New Roman"/>
          <w:sz w:val="24"/>
        </w:rPr>
      </w:pPr>
    </w:p>
    <w:p w:rsidR="005529BF" w:rsidRPr="005529BF" w:rsidRDefault="005529BF" w:rsidP="005529BF">
      <w:pPr>
        <w:spacing w:after="0"/>
        <w:rPr>
          <w:rFonts w:ascii="Times New Roman" w:hAnsi="Times New Roman"/>
          <w:sz w:val="24"/>
        </w:rPr>
      </w:pPr>
      <w:r w:rsidRPr="005529BF">
        <w:rPr>
          <w:rFonts w:ascii="Times New Roman" w:hAnsi="Times New Roman"/>
          <w:noProof/>
          <w:lang w:eastAsia="pl-PL"/>
        </w:rPr>
        <w:drawing>
          <wp:anchor distT="0" distB="0" distL="114300" distR="114300" simplePos="0" relativeHeight="251681792" behindDoc="1" locked="0" layoutInCell="1" allowOverlap="1" wp14:anchorId="3AB21131" wp14:editId="5C4A46D0">
            <wp:simplePos x="0" y="0"/>
            <wp:positionH relativeFrom="column">
              <wp:posOffset>2084425</wp:posOffset>
            </wp:positionH>
            <wp:positionV relativeFrom="paragraph">
              <wp:posOffset>8839</wp:posOffset>
            </wp:positionV>
            <wp:extent cx="1756378" cy="1828864"/>
            <wp:effectExtent l="0" t="0" r="0" b="0"/>
            <wp:wrapTight wrapText="bothSides">
              <wp:wrapPolygon edited="0">
                <wp:start x="0" y="0"/>
                <wp:lineTo x="0" y="21375"/>
                <wp:lineTo x="21327" y="21375"/>
                <wp:lineTo x="21327" y="0"/>
                <wp:lineTo x="0" y="0"/>
              </wp:wrapPolygon>
            </wp:wrapTight>
            <wp:docPr id="225" name="Obraz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378" cy="1828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9BF" w:rsidRPr="005529BF" w:rsidRDefault="005529BF" w:rsidP="005529BF">
      <w:pPr>
        <w:spacing w:after="0"/>
        <w:rPr>
          <w:rFonts w:ascii="Times New Roman" w:hAnsi="Times New Roman"/>
          <w:sz w:val="24"/>
        </w:rPr>
      </w:pPr>
      <w:r w:rsidRPr="005529BF">
        <w:rPr>
          <w:rFonts w:ascii="Times New Roman" w:hAnsi="Times New Roman"/>
          <w:b/>
          <w:noProof/>
          <w:sz w:val="24"/>
          <w:lang w:eastAsia="pl-P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88B7461" wp14:editId="08FC666A">
                <wp:simplePos x="0" y="0"/>
                <wp:positionH relativeFrom="margin">
                  <wp:posOffset>3836416</wp:posOffset>
                </wp:positionH>
                <wp:positionV relativeFrom="paragraph">
                  <wp:posOffset>83007</wp:posOffset>
                </wp:positionV>
                <wp:extent cx="371475" cy="1479550"/>
                <wp:effectExtent l="0" t="0" r="9525" b="6350"/>
                <wp:wrapSquare wrapText="bothSides"/>
                <wp:docPr id="20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47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9BF" w:rsidRPr="004304B4" w:rsidRDefault="005529BF" w:rsidP="005529BF">
                            <w:pPr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Rys. Magda Miszczak</w:t>
                            </w:r>
                          </w:p>
                        </w:txbxContent>
                      </wps:txbx>
                      <wps:bodyPr rot="0" vert="vert270" wrap="square" lIns="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02.1pt;margin-top:6.55pt;width:29.25pt;height:116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f27JAIAACgEAAAOAAAAZHJzL2Uyb0RvYy54bWysU9uO2yAQfa/Uf0C8N3a8zWWtOKtttqkq&#10;7bYrbfsBGOMYLTAUSOz8fQecpNH2rSoPaAaGw8yZM6u7QStyEM5LMBWdTnJKhOHQSLOr6M8f2w9L&#10;SnxgpmEKjKjoUXh6t37/btXbUhTQgWqEIwhifNnbinYh2DLLPO+EZn4CVhi8bMFpFtB1u6xxrEd0&#10;rbIiz+dZD66xDrjwHk8fxku6TvhtK3j43rZeBKIqirmFtLu013HP1itW7hyzneSnNNg/ZKGZNPjp&#10;BeqBBUb2Tv4FpSV34KENEw46g7aVXKQasJpp/qaal45ZkWpBcry90OT/Hyz/dnh2RDYVLfI5JYZp&#10;bNIzKEGCePUBekGKSFJvfYmxLxajw/AJBmx2KtjbR+CvnhjYdMzsxL1z0HeCNZjkNL7Mrp6OOD6C&#10;1P0TNPgX2wdIQEPrdGQQOSGIjs06XhokhkA4Ht4sph8XM0o4XqF1O5ulDmasPL+2zocvAjSJRkUd&#10;CiChs8OjDzEbVp5D4mcelGy2UqnkuF29UY4cGIplm1Yq4E2YMqSv6O2smCVkA/F90pGWAcWspK7o&#10;Mo9rlFdk47NpUkhgUo02ZqLMiZ7IyMhNGOohtWN5Zr2G5oh8ORi1i7OGRtyLBXLUo3Qr6n/tmROU&#10;qK8GaY86T8bNPOZA3LVTXzvM8A5wGgIlo7kJaTYiGwbusTWtTKzFHo6JnDJGOSYyT6MT9X7tp6g/&#10;A77+DQAA//8DAFBLAwQUAAYACAAAACEAKBstA94AAAAKAQAADwAAAGRycy9kb3ducmV2LnhtbEyP&#10;UUvDMBSF3wX/Q7gD31zSOGOpTYcI4ptgN9hr2mRNWZOUJu26f+/1SR8v5+Oc75b71Q1kMVPsg5eQ&#10;bRkQ49uge99JOB4+HnMgMSmv1RC8kXAzEfbV/V2pCh2u/tssdeoIlvhYKAk2pbGgNLbWOBW3YTQe&#10;s3OYnEp4Th3Vk7piuRsoZ0xQp3qPC1aN5t2a9lLPTsK5WesDf7a5vZ16tuTzyX7Nn1I+bNa3VyDJ&#10;rOkPhl99VIcKnZowex3JIEGwHUcUg6cMCAJC8BcgjQS+ExnQqqT/X6h+AAAA//8DAFBLAQItABQA&#10;BgAIAAAAIQC2gziS/gAAAOEBAAATAAAAAAAAAAAAAAAAAAAAAABbQ29udGVudF9UeXBlc10ueG1s&#10;UEsBAi0AFAAGAAgAAAAhADj9If/WAAAAlAEAAAsAAAAAAAAAAAAAAAAALwEAAF9yZWxzLy5yZWxz&#10;UEsBAi0AFAAGAAgAAAAhAGEJ/bskAgAAKAQAAA4AAAAAAAAAAAAAAAAALgIAAGRycy9lMm9Eb2Mu&#10;eG1sUEsBAi0AFAAGAAgAAAAhACgbLQPeAAAACgEAAA8AAAAAAAAAAAAAAAAAfgQAAGRycy9kb3du&#10;cmV2LnhtbFBLBQYAAAAABAAEAPMAAACJBQAAAAA=&#10;" stroked="f">
                <v:textbox style="layout-flow:vertical;mso-layout-flow-alt:bottom-to-top" inset="0,1mm,1mm,1mm">
                  <w:txbxContent>
                    <w:p w:rsidR="005529BF" w:rsidRPr="004304B4" w:rsidRDefault="005529BF" w:rsidP="005529BF">
                      <w:pPr>
                        <w:rPr>
                          <w:i/>
                          <w:sz w:val="16"/>
                        </w:rPr>
                      </w:pPr>
                      <w:r>
                        <w:rPr>
                          <w:i/>
                          <w:sz w:val="16"/>
                        </w:rPr>
                        <w:t>Rys. Magda Miszczak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529BF" w:rsidRPr="005529BF" w:rsidRDefault="005529BF" w:rsidP="005529BF">
      <w:pPr>
        <w:spacing w:after="0"/>
        <w:rPr>
          <w:rFonts w:ascii="Times New Roman" w:hAnsi="Times New Roman"/>
          <w:sz w:val="24"/>
        </w:rPr>
      </w:pPr>
      <w:r w:rsidRPr="005529BF">
        <w:rPr>
          <w:rFonts w:ascii="Times New Roman" w:hAnsi="Times New Roman"/>
          <w:noProof/>
          <w:sz w:val="24"/>
          <w:lang w:eastAsia="pl-PL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5F19453" wp14:editId="2FD40740">
                <wp:simplePos x="0" y="0"/>
                <wp:positionH relativeFrom="column">
                  <wp:posOffset>-625171</wp:posOffset>
                </wp:positionH>
                <wp:positionV relativeFrom="paragraph">
                  <wp:posOffset>222478</wp:posOffset>
                </wp:positionV>
                <wp:extent cx="2360930" cy="489585"/>
                <wp:effectExtent l="0" t="0" r="635" b="5715"/>
                <wp:wrapSquare wrapText="bothSides"/>
                <wp:docPr id="8" name="Pole tekstow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8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9BF" w:rsidRDefault="005529BF" w:rsidP="005529BF">
                            <w:pPr>
                              <w:pStyle w:val="Akapitzlist"/>
                              <w:ind w:left="284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Był władcą Polski </w:t>
                            </w:r>
                          </w:p>
                          <w:p w:rsidR="005529BF" w:rsidRPr="006D4942" w:rsidRDefault="005529BF" w:rsidP="005529BF">
                            <w:pPr>
                              <w:pStyle w:val="Akapitzlist"/>
                              <w:ind w:left="284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z dynastii Jagiellonów. </w:t>
                            </w:r>
                            <w:r w:rsidRPr="006D494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8" o:spid="_x0000_s1035" type="#_x0000_t202" style="position:absolute;margin-left:-49.25pt;margin-top:17.5pt;width:185.9pt;height:38.55pt;z-index:2516797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2FsJwIAACcEAAAOAAAAZHJzL2Uyb0RvYy54bWysU8Fu2zAMvQ/YPwi6L3bSpEuMOEWXLsOA&#10;bivQ7QMYWY6FyqImKbGzry8lp2m23Yb5IJAm+fT4SC1v+lazg3ReoSn5eJRzJo3ASpldyX9837yb&#10;c+YDmAo0Glnyo/T8ZvX2zbKzhZxgg7qSjhGI8UVnS96EYIss86KRLfgRWmkoWKNrIZDrdlnloCP0&#10;VmeTPL/OOnSVdSik9/T3bgjyVcKvaynCt7r2MjBdcuIW0unSuY1ntlpCsXNgGyVONOAfWLSgDF16&#10;hrqDAGzv1F9QrRIOPdZhJLDNsK6VkKkH6mac/9HNYwNWpl5IHG/PMvn/Byu+Hh4cU1XJaVAGWhrR&#10;A2rJgnzyATvJ5lGizvqCMh8t5Yb+A/Y06tSut/conjwzuG7A7OStc9g1EiqiOI6V2UXpgOMjyLb7&#10;ghXdBfuACaivXRv1I0UYodOojufxyD4wQT8nV9f54opCgmLT+WI2n6UroHipts6HTxJbFo2SOxp/&#10;QofDvQ+RDRQvKfEyj1pVG6V1ctxuu9aOHYBWZZO+E/pvadqwruSL2WSWkA3G+rRFrQq0ylq1pGUe&#10;v1gORVTjo6mSHUDpwSYm2pzkiYoM2oR+26dhLGJtlG6L1ZH0cjhsLr00Mhp0vzjraGtL7n/uwUnO&#10;9GdDmi/G02lc8+RMZ+8n5LjLyPYyAkYQVMkDZ4O5DulpRNoGb2k2tUqyvTI5UaZtTGqeXk5c90s/&#10;Zb2+79UzAAAA//8DAFBLAwQUAAYACAAAACEAPAzHAN4AAAAKAQAADwAAAGRycy9kb3ducmV2Lnht&#10;bEyPy2rDMBBF94X8g5hAd4n8IE3qWg6lYFrwKmk/QLbHD2yNjKU47t93umqXwxzuPTc9r2YUC86u&#10;t6Qg3AcgkCpb99Qq+PrMdycQzmuq9WgJFXyjg3O2eUh1Uts7XXC5+lZwCLlEK+i8nxIpXdWh0W5v&#10;JyT+NXY22vM5t7Ke9Z3DzSijIHiSRvfEDZ2e8K3DarjejIKPosqbqDDN4ofQDMWlfM+bo1KP2/X1&#10;BYTH1f/B8KvP6pCxU2lvVDsxKtg9nw6MKogPvImB6BjHIEomwygEmaXy/4TsBwAA//8DAFBLAQIt&#10;ABQABgAIAAAAIQC2gziS/gAAAOEBAAATAAAAAAAAAAAAAAAAAAAAAABbQ29udGVudF9UeXBlc10u&#10;eG1sUEsBAi0AFAAGAAgAAAAhADj9If/WAAAAlAEAAAsAAAAAAAAAAAAAAAAALwEAAF9yZWxzLy5y&#10;ZWxzUEsBAi0AFAAGAAgAAAAhAPLzYWwnAgAAJwQAAA4AAAAAAAAAAAAAAAAALgIAAGRycy9lMm9E&#10;b2MueG1sUEsBAi0AFAAGAAgAAAAhADwMxwDeAAAACgEAAA8AAAAAAAAAAAAAAAAAgQQAAGRycy9k&#10;b3ducmV2LnhtbFBLBQYAAAAABAAEAPMAAACMBQAAAAA=&#10;" stroked="f">
                <v:textbox>
                  <w:txbxContent>
                    <w:p w:rsidR="005529BF" w:rsidRDefault="005529BF" w:rsidP="005529BF">
                      <w:pPr>
                        <w:pStyle w:val="Akapitzlist"/>
                        <w:ind w:left="284"/>
                        <w:jc w:val="right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Był władcą Polski </w:t>
                      </w:r>
                    </w:p>
                    <w:p w:rsidR="005529BF" w:rsidRPr="006D4942" w:rsidRDefault="005529BF" w:rsidP="005529BF">
                      <w:pPr>
                        <w:pStyle w:val="Akapitzlist"/>
                        <w:ind w:left="284"/>
                        <w:jc w:val="right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z dynastii Jagiellonów. </w:t>
                      </w:r>
                      <w:r w:rsidRPr="006D4942">
                        <w:rPr>
                          <w:rFonts w:ascii="Times New Roman" w:hAnsi="Times New Roman" w:cs="Times New Roman"/>
                          <w:sz w:val="24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529BF" w:rsidRPr="005529BF" w:rsidRDefault="005529BF" w:rsidP="005529BF">
      <w:pPr>
        <w:spacing w:after="0"/>
        <w:rPr>
          <w:rFonts w:ascii="Times New Roman" w:hAnsi="Times New Roman"/>
          <w:sz w:val="24"/>
        </w:rPr>
      </w:pPr>
      <w:r w:rsidRPr="005529BF">
        <w:rPr>
          <w:rFonts w:ascii="Times New Roman" w:hAnsi="Times New Roman"/>
          <w:noProof/>
          <w:sz w:val="24"/>
          <w:lang w:eastAsia="pl-PL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426E695" wp14:editId="1368D526">
                <wp:simplePos x="0" y="0"/>
                <wp:positionH relativeFrom="column">
                  <wp:posOffset>2328469</wp:posOffset>
                </wp:positionH>
                <wp:positionV relativeFrom="paragraph">
                  <wp:posOffset>70485</wp:posOffset>
                </wp:positionV>
                <wp:extent cx="2360930" cy="489585"/>
                <wp:effectExtent l="0" t="0" r="635" b="5715"/>
                <wp:wrapSquare wrapText="bothSides"/>
                <wp:docPr id="9" name="Pole tekstow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8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9BF" w:rsidRPr="006D4942" w:rsidRDefault="005529BF" w:rsidP="005529BF">
                            <w:pPr>
                              <w:pStyle w:val="Akapitzlist"/>
                              <w:ind w:left="426" w:hanging="142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D494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Przez większość życia związany był z Warmią.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9" o:spid="_x0000_s1036" type="#_x0000_t202" style="position:absolute;margin-left:183.35pt;margin-top:5.55pt;width:185.9pt;height:38.55pt;z-index:25168076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sIKJwIAACgEAAAOAAAAZHJzL2Uyb0RvYy54bWysU8Fu2zAMvQ/YPwi6L3bSpEuMOEWXLsOA&#10;bivQ7QMYWY6FSqInKbGzry8lp2m23Yb5IJAm+fT4SC1veqPZQTqv0JZ8PMo5k1Zgpeyu5D++b97N&#10;OfMBbAUarSz5UXp+s3r7Ztm1hZxgg7qSjhGI9UXXlrwJoS2yzItGGvAjbKWlYI3OQCDX7bLKQUfo&#10;RmeTPL/OOnRV61BI7+nv3RDkq4Rf11KEb3XtZWC65MQtpNOlcxvPbLWEYuegbZQ40YB/YGFAWbr0&#10;DHUHAdjeqb+gjBIOPdZhJNBkWNdKyNQDdTPO/+jmsYFWpl5IHN+eZfL/D1Z8PTw4pqqSLzizYGhE&#10;D6glC/LJB+wkW0SJutYXlPnYUm7oP2BPo07t+vYexZNnFtcN2J28dQ67RkJFFMexMrsoHXB8BNl2&#10;X7Ciu2AfMAH1tTNRP1KEETqN6ngej+wDE/RzcnWdL64oJCg2nS9m81m6AoqX6tb58EmiYdEouaPx&#10;J3Q43PsQ2UDxkhIv86hVtVFaJ8fttmvt2AFoVTbpO6H/lqYt60is2WSWkC3G+rRFRgVaZa1Myed5&#10;/GI5FFGNj7ZKdgClB5uYaHuSJyoyaBP6bZ+GMU7FUbstVkcSzOGwuvTUyGjQ/eKso7Utuf+5Byc5&#10;058tib4YT6dxz5Mznb2fkOMuI9vLCFhBUCUPnA3mOqS3EXlbvKXh1Crp9srkxJnWMcl5ejpx3y/9&#10;lPX6wFfPAAAA//8DAFBLAwQUAAYACAAAACEAP9NyO90AAAAJAQAADwAAAGRycy9kb3ducmV2Lnht&#10;bEyPy2qEQBBF94H8Q1OB7DKtDlExtkMISAKuZpIPaLV8oF0tdo9j/j6VVbIs7uHeU/lpN7PYcHWj&#10;JQXhIQCB1Nh2pF7B12f5lIJwXlOrZ0uo4BsdnIr7u1xnrb3RGbeL7wWXkMu0gsH7JZPSNQMa7Q52&#10;QeKss6vRns+1l+2qb1xuZhkFQSyNHokXBr3g24DNdLkaBR9VU3ZRZbrNT6GZqnP9XnaJUo8P++sL&#10;CI+7/4PhV5/VoWCn2l6pdWJWcIzjhFEOwhAEA8kxfQZRK0jTCGSRy/8fFD8AAAD//wMAUEsBAi0A&#10;FAAGAAgAAAAhALaDOJL+AAAA4QEAABMAAAAAAAAAAAAAAAAAAAAAAFtDb250ZW50X1R5cGVzXS54&#10;bWxQSwECLQAUAAYACAAAACEAOP0h/9YAAACUAQAACwAAAAAAAAAAAAAAAAAvAQAAX3JlbHMvLnJl&#10;bHNQSwECLQAUAAYACAAAACEAtwbCCicCAAAoBAAADgAAAAAAAAAAAAAAAAAuAgAAZHJzL2Uyb0Rv&#10;Yy54bWxQSwECLQAUAAYACAAAACEAP9NyO90AAAAJAQAADwAAAAAAAAAAAAAAAACBBAAAZHJzL2Rv&#10;d25yZXYueG1sUEsFBgAAAAAEAAQA8wAAAIsFAAAAAA==&#10;" stroked="f">
                <v:textbox>
                  <w:txbxContent>
                    <w:p w:rsidR="005529BF" w:rsidRPr="006D4942" w:rsidRDefault="005529BF" w:rsidP="005529BF">
                      <w:pPr>
                        <w:pStyle w:val="Akapitzlist"/>
                        <w:ind w:left="426" w:hanging="142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D4942">
                        <w:rPr>
                          <w:rFonts w:ascii="Times New Roman" w:hAnsi="Times New Roman" w:cs="Times New Roman"/>
                          <w:sz w:val="24"/>
                        </w:rPr>
                        <w:t>•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Przez większość życia związany był z Warmią.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529BF" w:rsidRPr="005529BF" w:rsidRDefault="005529BF" w:rsidP="005529BF">
      <w:pPr>
        <w:spacing w:after="0"/>
        <w:rPr>
          <w:rFonts w:ascii="Times New Roman" w:hAnsi="Times New Roman"/>
          <w:sz w:val="24"/>
        </w:rPr>
      </w:pPr>
    </w:p>
    <w:p w:rsidR="005529BF" w:rsidRPr="005529BF" w:rsidRDefault="005529BF" w:rsidP="005529BF">
      <w:pPr>
        <w:spacing w:after="0"/>
        <w:rPr>
          <w:rFonts w:ascii="Times New Roman" w:hAnsi="Times New Roman"/>
          <w:sz w:val="24"/>
        </w:rPr>
      </w:pPr>
    </w:p>
    <w:p w:rsidR="005529BF" w:rsidRPr="005529BF" w:rsidRDefault="005529BF" w:rsidP="005529BF">
      <w:pPr>
        <w:spacing w:after="0"/>
        <w:rPr>
          <w:rFonts w:ascii="Times New Roman" w:hAnsi="Times New Roman"/>
          <w:sz w:val="24"/>
        </w:rPr>
      </w:pPr>
    </w:p>
    <w:p w:rsidR="005529BF" w:rsidRPr="005529BF" w:rsidRDefault="005529BF" w:rsidP="005529BF">
      <w:pPr>
        <w:spacing w:after="0"/>
        <w:rPr>
          <w:rFonts w:ascii="Times New Roman" w:hAnsi="Times New Roman"/>
          <w:sz w:val="24"/>
        </w:rPr>
      </w:pPr>
    </w:p>
    <w:p w:rsidR="005529BF" w:rsidRPr="005529BF" w:rsidRDefault="005529BF" w:rsidP="005529BF">
      <w:pPr>
        <w:spacing w:after="0"/>
        <w:rPr>
          <w:rFonts w:ascii="Times New Roman" w:hAnsi="Times New Roman"/>
          <w:sz w:val="24"/>
        </w:rPr>
      </w:pPr>
    </w:p>
    <w:p w:rsidR="005529BF" w:rsidRPr="005529BF" w:rsidRDefault="005529BF" w:rsidP="005529BF">
      <w:pPr>
        <w:spacing w:after="0"/>
        <w:rPr>
          <w:rFonts w:ascii="Times New Roman" w:hAnsi="Times New Roman"/>
          <w:sz w:val="24"/>
        </w:rPr>
      </w:pPr>
      <w:r w:rsidRPr="005529BF">
        <w:rPr>
          <w:rFonts w:ascii="Times New Roman" w:hAnsi="Times New Roman"/>
          <w:noProof/>
          <w:sz w:val="24"/>
          <w:lang w:eastAsia="pl-PL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7C5BF63" wp14:editId="384C15BA">
                <wp:simplePos x="0" y="0"/>
                <wp:positionH relativeFrom="column">
                  <wp:posOffset>3218180</wp:posOffset>
                </wp:positionH>
                <wp:positionV relativeFrom="paragraph">
                  <wp:posOffset>126365</wp:posOffset>
                </wp:positionV>
                <wp:extent cx="2625725" cy="489585"/>
                <wp:effectExtent l="0" t="0" r="3175" b="5715"/>
                <wp:wrapSquare wrapText="bothSides"/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725" cy="48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9BF" w:rsidRPr="006D4942" w:rsidRDefault="005529BF" w:rsidP="005529BF">
                            <w:pPr>
                              <w:pStyle w:val="Akapitzlist"/>
                              <w:ind w:left="426" w:hanging="142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D494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Udowodnił, że to Słońce krąży wokół Ziemi, a nie odwrotnie.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7" o:spid="_x0000_s1037" type="#_x0000_t202" style="position:absolute;margin-left:253.4pt;margin-top:9.95pt;width:206.75pt;height:38.5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4TUJgIAACgEAAAOAAAAZHJzL2Uyb0RvYy54bWysU8Fu2zAMvQ/YPwi6L06CpEmMOEWXLsOA&#10;bivQ7QNoWY6FyqImKbGzrx8lp2m23Yb5IJAm+fT4SK1v+1azo3ReoSn4ZDTmTBqBlTL7gn//tnu3&#10;5MwHMBVoNLLgJ+n57ebtm3VncznFBnUlHSMQ4/POFrwJweZZ5kUjW/AjtNJQsEbXQiDX7bPKQUfo&#10;rc6m4/FN1qGrrEMhvae/90OQbxJ+XUsRvta1l4HpghO3kE6XzjKe2WYN+d6BbZQ404B/YNGCMnTp&#10;BeoeArCDU39BtUo49FiHkcA2w7pWQqYeqJvJ+I9unhqwMvVC4nh7kcn/P1jx5fjomKoKvuDMQEsj&#10;ekQtWZDPPmAn2SJK1FmfU+aTpdzQv8eeRp3a9fYBxbNnBrcNmL28cw67RkJFFCexMrsqHXB8BCm7&#10;z1jRXXAImID62rVRP1KEETqN6nQZj+wDE/RzejOdL6ZzzgTFZsvVfDlPV0D+Um2dDx8ltiwaBXc0&#10;/oQOxwcfIhvIX1LiZR61qnZK6+S4fbnVjh2BVmWXvjP6b2nasK7gqznxiFUGY33aolYFWmWt2oIv&#10;x/GL5ZBHNT6YKtkBlB5sYqLNWZ6oyKBN6Ms+DWOSxIvalVidSDCHw+rSUyOjQfeTs47WtuD+xwGc&#10;5Ex/MiT6ajKbxT1PzozkIsddR8rrCBhBUAUPnA3mNqS3MXR2R8OpVdLtlcmZM61jkvP8dOK+X/sp&#10;6/WBb34BAAD//wMAUEsDBBQABgAIAAAAIQBYSLUl3QAAAAkBAAAPAAAAZHJzL2Rvd25yZXYueG1s&#10;TI/BTsMwEETvSPyDtUhcELUpNCFpnAqQQFxb+gGb2E2ixusodpv071lO9DarGc28LTaz68XZjqHz&#10;pOFpoUBYqr3pqNGw//l8fAURIpLB3pPVcLEBNuXtTYG58RNt7XkXG8ElFHLU0MY45FKGurUOw8IP&#10;ltg7+NFh5HNspBlx4nLXy6VSiXTYES+0ONiP1tbH3clpOHxPD6tsqr7iPt2+JO/YpZW/aH1/N7+t&#10;QUQ7x/8w/OEzOpTMVPkTmSB6DSuVMHpkI8tAcCBbqmcQFYtUgSwLef1B+QsAAP//AwBQSwECLQAU&#10;AAYACAAAACEAtoM4kv4AAADhAQAAEwAAAAAAAAAAAAAAAAAAAAAAW0NvbnRlbnRfVHlwZXNdLnht&#10;bFBLAQItABQABgAIAAAAIQA4/SH/1gAAAJQBAAALAAAAAAAAAAAAAAAAAC8BAABfcmVscy8ucmVs&#10;c1BLAQItABQABgAIAAAAIQCRw4TUJgIAACgEAAAOAAAAAAAAAAAAAAAAAC4CAABkcnMvZTJvRG9j&#10;LnhtbFBLAQItABQABgAIAAAAIQBYSLUl3QAAAAkBAAAPAAAAAAAAAAAAAAAAAIAEAABkcnMvZG93&#10;bnJldi54bWxQSwUGAAAAAAQABADzAAAAigUAAAAA&#10;" stroked="f">
                <v:textbox>
                  <w:txbxContent>
                    <w:p w:rsidR="005529BF" w:rsidRPr="006D4942" w:rsidRDefault="005529BF" w:rsidP="005529BF">
                      <w:pPr>
                        <w:pStyle w:val="Akapitzlist"/>
                        <w:ind w:left="426" w:hanging="142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D4942">
                        <w:rPr>
                          <w:rFonts w:ascii="Times New Roman" w:hAnsi="Times New Roman" w:cs="Times New Roman"/>
                          <w:sz w:val="24"/>
                        </w:rPr>
                        <w:t>•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Udowodnił, że to Słońce krąży wokół Ziemi, a nie odwrotnie.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529BF">
        <w:rPr>
          <w:rFonts w:ascii="Times New Roman" w:hAnsi="Times New Roman"/>
          <w:noProof/>
          <w:sz w:val="24"/>
          <w:lang w:eastAsia="pl-PL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9EA5576" wp14:editId="0DDD885B">
                <wp:simplePos x="0" y="0"/>
                <wp:positionH relativeFrom="column">
                  <wp:posOffset>459740</wp:posOffset>
                </wp:positionH>
                <wp:positionV relativeFrom="paragraph">
                  <wp:posOffset>130784</wp:posOffset>
                </wp:positionV>
                <wp:extent cx="2360930" cy="489585"/>
                <wp:effectExtent l="0" t="0" r="635" b="5715"/>
                <wp:wrapSquare wrapText="bothSides"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8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9BF" w:rsidRPr="006D4942" w:rsidRDefault="005529BF" w:rsidP="005529BF">
                            <w:pPr>
                              <w:pStyle w:val="Akapitzlist"/>
                              <w:ind w:left="426" w:hanging="142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D494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Studiował na Uniwersytecie Jagiellońskim.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5" o:spid="_x0000_s1038" type="#_x0000_t202" style="position:absolute;margin-left:36.2pt;margin-top:10.3pt;width:185.9pt;height:38.55pt;z-index:2516776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AnqJwIAACgEAAAOAAAAZHJzL2Uyb0RvYy54bWysU8GO2yAQvVfqPyDujR1vsk2sOKtttqkq&#10;bduVtv0AjHGMFhgKJHb69R1wkkbbW1UfEOMZHm/ePFZ3g1bkIJyXYCo6neSUCMOhkWZX0R/ft+8W&#10;lPjATMMUGFHRo/D0bv32zaq3pSigA9UIRxDE+LK3Fe1CsGWWed4JzfwErDCYbMFpFjB0u6xxrEd0&#10;rbIiz2+zHlxjHXDhPf59GJN0nfDbVvDwrW29CERVFLmFtLq01nHN1itW7hyzneQnGuwfWGgmDV56&#10;gXpggZG9k39BackdeGjDhIPOoG0lF6kH7Gaav+rmuWNWpF5QHG8vMvn/B8u/Hp4ckU1F55QYpnFE&#10;T6AECeLFB+gFmUeJeutLrHy2WBuGDzDgqFO73j4Cf/HEwKZjZifunYO+E6xBitN4Mrs6OuL4CFL3&#10;X6DBu9g+QAIaWqejfqgIQXQc1fEyHjEEwvFncXObL28wxTE3Wyzni0QuY+X5tHU+fBKgSdxU1OH4&#10;Ezo7PPoQ2bDyXBIv86Bks5VKpcDt6o1y5MDQKtv0pQZelSlD+oou58U8IRuI55OLtAxoZSV1RRd5&#10;/EZzRTU+miaVBCbVuEcmypzkiYqM2oShHtIwpsVZ9hqaIwrmYLQuPjXcdOB+UdKjbSvqf+6ZE5So&#10;zwZFX05ns+jzFMzm7wsM3HWmvs4wwxGqooGScbsJ6W1EPQzc43BamXSLUxyZnDijHZOcp6cT/X4d&#10;p6o/D3z9GwAA//8DAFBLAwQUAAYACAAAACEA42yv7N0AAAAIAQAADwAAAGRycy9kb3ducmV2Lnht&#10;bEyPzU7DMBCE70i8g7VI3KjTKGogZFMhpAiknNryAE68+VHidRS7aXh7zAmOoxnNfJMfNzOJlRY3&#10;WEbY7yIQxI3VA3cIX5fy6RmE84q1miwTwjc5OBb3d7nKtL3xidaz70QoYZcphN77OZPSNT0Z5XZ2&#10;Jg5eaxejfJBLJ/WibqHcTDKOooM0auCw0KuZ3ntqxvPVIHxWTdnGlWlXP+7NWJ3qj7JNER8ftrdX&#10;EJ42/xeGX/yADkVgqu2VtRMTQhonIYkQRwcQwU+SJAZRI7ykKcgil/8PFD8AAAD//wMAUEsBAi0A&#10;FAAGAAgAAAAhALaDOJL+AAAA4QEAABMAAAAAAAAAAAAAAAAAAAAAAFtDb250ZW50X1R5cGVzXS54&#10;bWxQSwECLQAUAAYACAAAACEAOP0h/9YAAACUAQAACwAAAAAAAAAAAAAAAAAvAQAAX3JlbHMvLnJl&#10;bHNQSwECLQAUAAYACAAAACEAhjwJ6icCAAAoBAAADgAAAAAAAAAAAAAAAAAuAgAAZHJzL2Uyb0Rv&#10;Yy54bWxQSwECLQAUAAYACAAAACEA42yv7N0AAAAIAQAADwAAAAAAAAAAAAAAAACBBAAAZHJzL2Rv&#10;d25yZXYueG1sUEsFBgAAAAAEAAQA8wAAAIsFAAAAAA==&#10;" stroked="f">
                <v:textbox>
                  <w:txbxContent>
                    <w:p w:rsidR="005529BF" w:rsidRPr="006D4942" w:rsidRDefault="005529BF" w:rsidP="005529BF">
                      <w:pPr>
                        <w:pStyle w:val="Akapitzlist"/>
                        <w:ind w:left="426" w:hanging="142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D4942">
                        <w:rPr>
                          <w:rFonts w:ascii="Times New Roman" w:hAnsi="Times New Roman" w:cs="Times New Roman"/>
                          <w:sz w:val="24"/>
                        </w:rPr>
                        <w:t>•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Studiował na Uniwersytecie Jagiellońskim.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529BF" w:rsidRPr="005529BF" w:rsidRDefault="005529BF" w:rsidP="005529BF">
      <w:pPr>
        <w:spacing w:after="0"/>
        <w:rPr>
          <w:rFonts w:ascii="Times New Roman" w:hAnsi="Times New Roman"/>
          <w:sz w:val="24"/>
        </w:rPr>
      </w:pPr>
    </w:p>
    <w:p w:rsidR="005529BF" w:rsidRPr="005529BF" w:rsidRDefault="005529BF" w:rsidP="005529BF">
      <w:pPr>
        <w:spacing w:after="0"/>
        <w:rPr>
          <w:rFonts w:ascii="Times New Roman" w:hAnsi="Times New Roman"/>
          <w:sz w:val="24"/>
        </w:rPr>
      </w:pPr>
    </w:p>
    <w:p w:rsidR="005529BF" w:rsidRPr="005529BF" w:rsidRDefault="005529BF" w:rsidP="005529BF">
      <w:pPr>
        <w:spacing w:after="0"/>
        <w:jc w:val="right"/>
        <w:rPr>
          <w:rFonts w:ascii="Times New Roman" w:hAnsi="Times New Roman"/>
          <w:color w:val="7030A0"/>
          <w:sz w:val="6"/>
        </w:rPr>
      </w:pPr>
    </w:p>
    <w:p w:rsidR="005529BF" w:rsidRPr="005529BF" w:rsidRDefault="005529BF" w:rsidP="005529BF">
      <w:pPr>
        <w:spacing w:after="0"/>
        <w:jc w:val="right"/>
        <w:rPr>
          <w:rFonts w:ascii="Times New Roman" w:hAnsi="Times New Roman"/>
          <w:color w:val="7030A0"/>
          <w:sz w:val="24"/>
        </w:rPr>
      </w:pPr>
    </w:p>
    <w:p w:rsidR="005529BF" w:rsidRPr="005529BF" w:rsidRDefault="005529BF" w:rsidP="005529BF">
      <w:pPr>
        <w:spacing w:after="0"/>
        <w:jc w:val="right"/>
        <w:rPr>
          <w:rFonts w:ascii="Times New Roman" w:hAnsi="Times New Roman"/>
          <w:sz w:val="24"/>
        </w:rPr>
      </w:pPr>
      <w:r w:rsidRPr="005529BF">
        <w:rPr>
          <w:rFonts w:ascii="Times New Roman" w:hAnsi="Times New Roman"/>
          <w:color w:val="7030A0"/>
          <w:sz w:val="24"/>
        </w:rPr>
        <w:t xml:space="preserve">_______ </w:t>
      </w:r>
      <w:r w:rsidRPr="005529BF">
        <w:rPr>
          <w:rFonts w:ascii="Times New Roman" w:hAnsi="Times New Roman"/>
          <w:sz w:val="24"/>
        </w:rPr>
        <w:t>/ 3 p.</w:t>
      </w:r>
    </w:p>
    <w:p w:rsidR="005529BF" w:rsidRPr="005529BF" w:rsidRDefault="005529BF" w:rsidP="005529BF">
      <w:pPr>
        <w:spacing w:after="0" w:line="240" w:lineRule="auto"/>
        <w:rPr>
          <w:rFonts w:ascii="Times New Roman" w:hAnsi="Times New Roman"/>
        </w:rPr>
      </w:pPr>
      <w:r w:rsidRPr="005529BF">
        <w:rPr>
          <w:rFonts w:ascii="Times New Roman" w:hAnsi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C4C189" wp14:editId="45415A45">
                <wp:simplePos x="0" y="0"/>
                <wp:positionH relativeFrom="leftMargin">
                  <wp:posOffset>599872</wp:posOffset>
                </wp:positionH>
                <wp:positionV relativeFrom="paragraph">
                  <wp:posOffset>157403</wp:posOffset>
                </wp:positionV>
                <wp:extent cx="252000" cy="252000"/>
                <wp:effectExtent l="0" t="0" r="15240" b="15240"/>
                <wp:wrapNone/>
                <wp:docPr id="211" name="Elipsa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200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529BF" w:rsidRPr="00B03747" w:rsidRDefault="005529BF" w:rsidP="005529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211" o:spid="_x0000_s1039" style="position:absolute;margin-left:47.25pt;margin-top:12.4pt;width:19.85pt;height:19.85pt;z-index:2516654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GTHaQIAAPcEAAAOAAAAZHJzL2Uyb0RvYy54bWysVE1P3DAQvVfqf7B8L9ld1IJWZNEKSlUJ&#10;ARJUnGcdZ2PJX7W9m6W/vs9OAqX0UFW9OGN7PDPvzZucnR+MZnsZonK25vOjGWfSCtcou635t4er&#10;D6ecxUS2Ie2srPmTjPx89f7dWe+XcuE6pxsZGILYuOx9zbuU/LKqouikoXjkvLS4bF0wlLAN26oJ&#10;1CO60dViNvtU9S40PjghY8Tp5XDJVyV+20qRbts2ysR0zVFbKmso6yav1eqMlttAvlNiLIP+oQpD&#10;yiLpc6hLSsR2Qb0JZZQILro2HQlnKte2SsiCAWjms9/Q3HfkZcECcqJ/pin+v7DiZn8XmGpqvpjP&#10;ObNk0KTPWvlILJ+An97HJdzu/V0YdxFmBntog8lfwGCHwunTM6fykJjA4eIj2gTmBa5GG1Gql8c+&#10;xPRFOsOyUXOpc/KMmpa0v45p8J688nF0WjVXSuuyCdvNhQ5sT+jwyex4ti5NRYJXbtqyHvpcnJRa&#10;CEprNSWUZTywR7vljPQWEhYplNyvXse/S5KLvKTYDcWUCIPAjEpQuVam5qdgAzUMqLTNEGTR6Qg1&#10;sz3wm6102BxKd+bHUys2rnlCy4IbtBy9uFLIe00x3VGAeEE2BjLdYmm1A2o3Wpx1Lvz403n2h6Zw&#10;y1mPYQAj33cUJGf6q4Xa8uRMRpiMzWTYnblwYB/6QTXFxIOQ9GS2wZlHzOk6Z8EVWYFcA9fj5iIN&#10;Q4lJF3K9Lm6YEE/p2t57kYNnqjLDD4dHCn6US4LObtw0KG8kM/jml9atd8m1qugpUzvwCCnmDaar&#10;iHL8E+Tx/XVfvF7+V6ufAAAA//8DAFBLAwQUAAYACAAAACEAMhqaPN4AAAAIAQAADwAAAGRycy9k&#10;b3ducmV2LnhtbEyPQU/CQBCF7yb+h82YeJOttRCtnRLFoBc8gCTKbWmHtqE723QXqP+e4aTHyffy&#10;5nvZdLCtOlLvG8cI96MIFHHhyoYrhPXX/O4RlA+GS9M6JoRf8jDNr68yk5buxEs6rkKlpIR9ahDq&#10;ELpUa1/UZI0fuY5Y2M711gQ5+0qXvTlJuW11HEUTbU3D8qE2Hc1qKvarg0VYfPLybTbebX74dbN+&#10;3yffYTH/QLy9GV6eQQUawl8YLvqiDrk4bd2BS69ahKdkLEmEOJEFF/6QxKC2CBMBOs/0/wH5GQAA&#10;//8DAFBLAQItABQABgAIAAAAIQC2gziS/gAAAOEBAAATAAAAAAAAAAAAAAAAAAAAAABbQ29udGVu&#10;dF9UeXBlc10ueG1sUEsBAi0AFAAGAAgAAAAhADj9If/WAAAAlAEAAAsAAAAAAAAAAAAAAAAALwEA&#10;AF9yZWxzLy5yZWxzUEsBAi0AFAAGAAgAAAAhAEakZMdpAgAA9wQAAA4AAAAAAAAAAAAAAAAALgIA&#10;AGRycy9lMm9Eb2MueG1sUEsBAi0AFAAGAAgAAAAhADIamjzeAAAACAEAAA8AAAAAAAAAAAAAAAAA&#10;wwQAAGRycy9kb3ducmV2LnhtbFBLBQYAAAAABAAEAPMAAADOBQAAAAA=&#10;" fillcolor="#7030a0" strokecolor="#7030a0" strokeweight="1pt">
                <v:stroke joinstyle="miter"/>
                <v:textbox inset="0,0,0,0">
                  <w:txbxContent>
                    <w:p w:rsidR="005529BF" w:rsidRPr="00B03747" w:rsidRDefault="005529BF" w:rsidP="005529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5529BF" w:rsidRPr="005529BF" w:rsidRDefault="005529BF" w:rsidP="005529BF">
      <w:pPr>
        <w:spacing w:after="0"/>
        <w:rPr>
          <w:rFonts w:ascii="Times New Roman" w:hAnsi="Times New Roman"/>
          <w:b/>
          <w:sz w:val="24"/>
        </w:rPr>
      </w:pPr>
      <w:r w:rsidRPr="005529BF">
        <w:rPr>
          <w:rFonts w:ascii="Times New Roman" w:hAnsi="Times New Roman"/>
          <w:b/>
          <w:sz w:val="24"/>
        </w:rPr>
        <w:t>Przeczytaj tekst źródłowy. Następnie oceń, czy podane zdania są prawdziwe, czy fałszywe. Zaznacz P, jeśli zdanie jest prawdziwe, albo F, jeśli jest fałszywe.</w:t>
      </w:r>
    </w:p>
    <w:p w:rsidR="005529BF" w:rsidRPr="005529BF" w:rsidRDefault="005529BF" w:rsidP="005529BF">
      <w:pPr>
        <w:spacing w:after="0"/>
        <w:rPr>
          <w:rFonts w:ascii="Times New Roman" w:hAnsi="Times New Roman"/>
          <w:sz w:val="24"/>
        </w:rPr>
      </w:pPr>
      <w:r w:rsidRPr="005529BF">
        <w:rPr>
          <w:rFonts w:ascii="Times New Roman" w:hAnsi="Times New Roman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730D710" wp14:editId="27B78463">
                <wp:simplePos x="0" y="0"/>
                <wp:positionH relativeFrom="column">
                  <wp:posOffset>-152372</wp:posOffset>
                </wp:positionH>
                <wp:positionV relativeFrom="paragraph">
                  <wp:posOffset>202040</wp:posOffset>
                </wp:positionV>
                <wp:extent cx="6209488" cy="2934032"/>
                <wp:effectExtent l="0" t="0" r="20320" b="19050"/>
                <wp:wrapNone/>
                <wp:docPr id="12" name="Prostokąt zaokrąglon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9488" cy="2934032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2" o:spid="_x0000_s1026" style="position:absolute;margin-left:-12pt;margin-top:15.9pt;width:488.95pt;height:231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dchdQIAAMYEAAAOAAAAZHJzL2Uyb0RvYy54bWysVMtu2zAQvBfoPxC8N5IV52EjdmAkSFEg&#10;SIw6Rc40RclCKC5L0pade/4sH9Yh5Tya9lT0Qu9ql7Pc2VmfnW9bzTbK+YbMhA8Ocs6UkVQ2pp7w&#10;H3dXX04580GYUmgyasJ3yvPz6edPZ50dq4JWpEvlGECMH3d2wlch2HGWeblSrfAHZJVBsCLXigDX&#10;1VnpRAf0VmdFnh9nHbnSOpLKe3y97IN8mvCrSslwW1VeBaYnHG8L6XTpXMYzm56Jce2EXTVy/wzx&#10;D69oRWNQ9BXqUgTB1q75A6ptpCNPVTiQ1GZUVY1UqQd0M8g/dLNYCatSLyDH21ea/P+DlTebuWNN&#10;idkVnBnRYkZzvDDQw/NTYI+CHtzzU43h7RgyQFdn/Ri3Fnbu9p6HGXvfVq6Nv+iKbRPFu1eK1TYw&#10;iY/HRT4ankIUErFidDjMDxNq9nbdOh++KmpZNCbc0dqU3zHIxK/YXPuAush/yYslDV01WqdhasO6&#10;CR8dFUcoIiCpSosAs7Vo0puaM6FraFUGlxA96aaMtyOOd/XyQju2EdDLSX6Yz5JEUO23tFj6UvhV&#10;n5dCkRqkaRNhVFLe/qWRsJ6iaC2p3IFxR70UvZVXDdCuhQ9z4aA9qBT7FG5xVJrQCu0tzlbkHv/2&#10;PeZDEohy1kHL6PPnWjjFmf5mIJbRYDiM4k/O8OikgOPeR5bvI2bdXhDaH2BzrUxmzA/6xawctfdY&#10;u1msipAwErV7RvfOReh3DIsr1WyW0iB4K8K1WVgZwSNPkce77b1wdj/sAJ3c0IvuxfjDuPvcfuCz&#10;daCqSVp44xUziA6WJU1jv9hxG9/7Kevt72f6CwAA//8DAFBLAwQUAAYACAAAACEAWLyEO+AAAAAK&#10;AQAADwAAAGRycy9kb3ducmV2LnhtbEyPy07DMBBF90j8gzVI7FqnSYtIiFMhxGNBN5R8gBsPiSEe&#10;R7Gbpnw9wwp2M5qrO+eU29n1YsIxWE8KVssEBFLjjaVWQf3+tLgFEaImo3tPqOCMAbbV5UWpC+NP&#10;9IbTPraCSygUWkEX41BIGZoOnQ5LPyDx7cOPTkdex1aaUZ+43PUyTZIb6bQl/tDpAR86bL72R6fA&#10;1Dub2Tp9nZLnzfBydt/zY/6p1PXVfH8HIuIc/8Lwi8/oUDHTwR/JBNErWKRrdokKshUrcCDfZDmI&#10;g4J1zoOsSvlfofoBAAD//wMAUEsBAi0AFAAGAAgAAAAhALaDOJL+AAAA4QEAABMAAAAAAAAAAAAA&#10;AAAAAAAAAFtDb250ZW50X1R5cGVzXS54bWxQSwECLQAUAAYACAAAACEAOP0h/9YAAACUAQAACwAA&#10;AAAAAAAAAAAAAAAvAQAAX3JlbHMvLnJlbHNQSwECLQAUAAYACAAAACEAFNnXIXUCAADGBAAADgAA&#10;AAAAAAAAAAAAAAAuAgAAZHJzL2Uyb0RvYy54bWxQSwECLQAUAAYACAAAACEAWLyEO+AAAAAKAQAA&#10;DwAAAAAAAAAAAAAAAADPBAAAZHJzL2Rvd25yZXYueG1sUEsFBgAAAAAEAAQA8wAAANwFAAAAAA==&#10;" filled="f" strokecolor="#7030a0"/>
            </w:pict>
          </mc:Fallback>
        </mc:AlternateContent>
      </w:r>
    </w:p>
    <w:p w:rsidR="005529BF" w:rsidRPr="005529BF" w:rsidRDefault="005529BF" w:rsidP="005529BF">
      <w:pPr>
        <w:spacing w:after="0"/>
        <w:rPr>
          <w:rFonts w:ascii="Times New Roman" w:hAnsi="Times New Roman"/>
          <w:sz w:val="24"/>
        </w:rPr>
      </w:pPr>
    </w:p>
    <w:p w:rsidR="005529BF" w:rsidRPr="005529BF" w:rsidRDefault="005529BF" w:rsidP="005529BF">
      <w:pPr>
        <w:spacing w:after="0"/>
        <w:rPr>
          <w:rFonts w:ascii="Times New Roman" w:hAnsi="Times New Roman"/>
          <w:sz w:val="20"/>
        </w:rPr>
      </w:pPr>
      <w:r w:rsidRPr="005529BF">
        <w:rPr>
          <w:rFonts w:ascii="Times New Roman" w:hAnsi="Times New Roman"/>
          <w:i/>
          <w:sz w:val="24"/>
        </w:rPr>
        <w:t xml:space="preserve">Pan Kanclerz jest to mąż roztropny, rozważny i bardzo biegły, z wielką mówi uwagą </w:t>
      </w:r>
      <w:r w:rsidRPr="005529BF">
        <w:rPr>
          <w:rFonts w:ascii="Times New Roman" w:hAnsi="Times New Roman"/>
          <w:sz w:val="24"/>
        </w:rPr>
        <w:t xml:space="preserve">[…]. </w:t>
      </w:r>
      <w:r w:rsidRPr="005529BF">
        <w:rPr>
          <w:rFonts w:ascii="Times New Roman" w:hAnsi="Times New Roman"/>
          <w:i/>
          <w:sz w:val="24"/>
        </w:rPr>
        <w:t>Zwykle rozmawia z cudzoziemcami po łacinie, lubo z łatwością tłumaczy się w pięciu lub sześciu językach. Bardzo lubi naród włoski i zwykł mówić: Padwa</w:t>
      </w:r>
      <w:r w:rsidRPr="005529BF">
        <w:rPr>
          <w:rFonts w:ascii="Times New Roman" w:hAnsi="Times New Roman"/>
          <w:sz w:val="24"/>
          <w:vertAlign w:val="superscript"/>
        </w:rPr>
        <w:t>1</w:t>
      </w:r>
      <w:r w:rsidRPr="005529BF">
        <w:rPr>
          <w:rFonts w:ascii="Times New Roman" w:hAnsi="Times New Roman"/>
          <w:sz w:val="24"/>
        </w:rPr>
        <w:t xml:space="preserve"> </w:t>
      </w:r>
      <w:r w:rsidRPr="005529BF">
        <w:rPr>
          <w:rFonts w:ascii="Times New Roman" w:hAnsi="Times New Roman"/>
          <w:i/>
          <w:sz w:val="24"/>
        </w:rPr>
        <w:t xml:space="preserve">człowiekiem mnie zrobiła, dlatego, że się uczył w Padwie </w:t>
      </w:r>
      <w:r w:rsidRPr="005529BF">
        <w:rPr>
          <w:rFonts w:ascii="Times New Roman" w:hAnsi="Times New Roman"/>
          <w:sz w:val="24"/>
        </w:rPr>
        <w:t xml:space="preserve">[…]. </w:t>
      </w:r>
      <w:r w:rsidRPr="005529BF">
        <w:rPr>
          <w:rFonts w:ascii="Times New Roman" w:hAnsi="Times New Roman"/>
          <w:i/>
          <w:sz w:val="24"/>
        </w:rPr>
        <w:t xml:space="preserve">Powaga i nadzwyczajna władza kanclerza stąd pochodzi, </w:t>
      </w:r>
      <w:r w:rsidRPr="005529BF">
        <w:rPr>
          <w:rFonts w:ascii="Times New Roman" w:hAnsi="Times New Roman"/>
          <w:sz w:val="24"/>
        </w:rPr>
        <w:t xml:space="preserve">iż oprócz dostojności kanclerza wielkiego, sprawuje razem urząd hetmana […]. Połączył te dwa urzędy w jednej </w:t>
      </w:r>
      <w:r w:rsidRPr="005529BF">
        <w:rPr>
          <w:rFonts w:ascii="Times New Roman" w:hAnsi="Times New Roman"/>
          <w:i/>
          <w:sz w:val="24"/>
        </w:rPr>
        <w:t>osobie</w:t>
      </w:r>
      <w:r w:rsidRPr="005529BF">
        <w:rPr>
          <w:rFonts w:ascii="Times New Roman" w:hAnsi="Times New Roman"/>
          <w:sz w:val="24"/>
        </w:rPr>
        <w:t xml:space="preserve"> [...] </w:t>
      </w:r>
      <w:r w:rsidRPr="005529BF">
        <w:rPr>
          <w:rFonts w:ascii="Times New Roman" w:hAnsi="Times New Roman"/>
          <w:i/>
          <w:sz w:val="24"/>
        </w:rPr>
        <w:t>król polski Stefan Batory</w:t>
      </w:r>
      <w:r w:rsidRPr="005529BF">
        <w:rPr>
          <w:rFonts w:ascii="Times New Roman" w:hAnsi="Times New Roman"/>
          <w:sz w:val="24"/>
          <w:vertAlign w:val="superscript"/>
        </w:rPr>
        <w:t>2</w:t>
      </w:r>
      <w:r w:rsidRPr="005529BF">
        <w:rPr>
          <w:rFonts w:ascii="Times New Roman" w:hAnsi="Times New Roman"/>
          <w:sz w:val="24"/>
        </w:rPr>
        <w:t xml:space="preserve">, </w:t>
      </w:r>
      <w:r w:rsidRPr="005529BF">
        <w:rPr>
          <w:rFonts w:ascii="Times New Roman" w:hAnsi="Times New Roman"/>
          <w:i/>
          <w:sz w:val="24"/>
        </w:rPr>
        <w:t>a znając doskonale wysokie przymioty Zamojskiego, zaślubił go z synowicą</w:t>
      </w:r>
      <w:r w:rsidRPr="005529BF">
        <w:rPr>
          <w:rFonts w:ascii="Times New Roman" w:hAnsi="Times New Roman"/>
          <w:sz w:val="24"/>
        </w:rPr>
        <w:t xml:space="preserve"> [bratanicą] </w:t>
      </w:r>
      <w:r w:rsidRPr="005529BF">
        <w:rPr>
          <w:rFonts w:ascii="Times New Roman" w:hAnsi="Times New Roman"/>
          <w:i/>
          <w:sz w:val="24"/>
        </w:rPr>
        <w:t>swoją</w:t>
      </w:r>
      <w:r w:rsidRPr="005529BF">
        <w:rPr>
          <w:rFonts w:ascii="Times New Roman" w:hAnsi="Times New Roman"/>
          <w:sz w:val="24"/>
        </w:rPr>
        <w:t xml:space="preserve"> […]. </w:t>
      </w:r>
    </w:p>
    <w:p w:rsidR="005529BF" w:rsidRPr="005529BF" w:rsidRDefault="005529BF" w:rsidP="005529BF">
      <w:pPr>
        <w:spacing w:after="0"/>
        <w:jc w:val="right"/>
        <w:rPr>
          <w:rFonts w:ascii="Times New Roman" w:hAnsi="Times New Roman"/>
          <w:i/>
          <w:sz w:val="20"/>
        </w:rPr>
      </w:pPr>
      <w:r w:rsidRPr="005529BF">
        <w:rPr>
          <w:rFonts w:ascii="Times New Roman" w:hAnsi="Times New Roman"/>
          <w:sz w:val="20"/>
        </w:rPr>
        <w:br/>
      </w:r>
      <w:r w:rsidRPr="005529BF">
        <w:rPr>
          <w:rFonts w:ascii="Times New Roman" w:hAnsi="Times New Roman"/>
          <w:i/>
          <w:sz w:val="20"/>
        </w:rPr>
        <w:t xml:space="preserve">Bernardo </w:t>
      </w:r>
      <w:proofErr w:type="spellStart"/>
      <w:r w:rsidRPr="005529BF">
        <w:rPr>
          <w:rFonts w:ascii="Times New Roman" w:hAnsi="Times New Roman"/>
          <w:i/>
          <w:sz w:val="20"/>
        </w:rPr>
        <w:t>Vannozzi</w:t>
      </w:r>
      <w:proofErr w:type="spellEnd"/>
      <w:r w:rsidRPr="005529BF">
        <w:rPr>
          <w:rFonts w:ascii="Times New Roman" w:hAnsi="Times New Roman"/>
          <w:i/>
          <w:sz w:val="20"/>
        </w:rPr>
        <w:t xml:space="preserve"> o Janie Zamoyskim i jego rezydencji, </w:t>
      </w:r>
      <w:r w:rsidRPr="005529BF">
        <w:rPr>
          <w:rFonts w:ascii="Times New Roman" w:hAnsi="Times New Roman"/>
          <w:sz w:val="20"/>
        </w:rPr>
        <w:t xml:space="preserve">w: </w:t>
      </w:r>
      <w:r w:rsidRPr="005529BF">
        <w:rPr>
          <w:rFonts w:ascii="Times New Roman" w:hAnsi="Times New Roman"/>
          <w:i/>
          <w:sz w:val="20"/>
        </w:rPr>
        <w:t>Wiek</w:t>
      </w:r>
      <w:r w:rsidRPr="005529BF">
        <w:rPr>
          <w:rFonts w:ascii="Times New Roman" w:hAnsi="Times New Roman"/>
          <w:sz w:val="20"/>
        </w:rPr>
        <w:t xml:space="preserve"> </w:t>
      </w:r>
      <w:r w:rsidRPr="005529BF">
        <w:rPr>
          <w:rFonts w:ascii="Times New Roman" w:hAnsi="Times New Roman"/>
          <w:i/>
          <w:sz w:val="20"/>
        </w:rPr>
        <w:t xml:space="preserve">XVI–XVIII w źródłach. </w:t>
      </w:r>
    </w:p>
    <w:p w:rsidR="005529BF" w:rsidRPr="005529BF" w:rsidRDefault="005529BF" w:rsidP="005529BF">
      <w:pPr>
        <w:spacing w:after="0"/>
        <w:jc w:val="right"/>
        <w:rPr>
          <w:rFonts w:ascii="Times New Roman" w:hAnsi="Times New Roman"/>
        </w:rPr>
      </w:pPr>
      <w:r w:rsidRPr="005529BF">
        <w:rPr>
          <w:rFonts w:ascii="Times New Roman" w:hAnsi="Times New Roman"/>
          <w:i/>
          <w:sz w:val="20"/>
        </w:rPr>
        <w:t xml:space="preserve">Wybór tekstów źródłowych z propozycjami metodycznymi dla nauczycieli historii </w:t>
      </w:r>
      <w:r w:rsidRPr="005529BF">
        <w:rPr>
          <w:rFonts w:ascii="Times New Roman" w:hAnsi="Times New Roman"/>
          <w:i/>
          <w:sz w:val="20"/>
        </w:rPr>
        <w:br/>
        <w:t>i studentów</w:t>
      </w:r>
      <w:r w:rsidRPr="005529BF">
        <w:rPr>
          <w:rFonts w:ascii="Times New Roman" w:hAnsi="Times New Roman"/>
          <w:sz w:val="20"/>
        </w:rPr>
        <w:t>, oprac. M. Sobańska-</w:t>
      </w:r>
      <w:proofErr w:type="spellStart"/>
      <w:r w:rsidRPr="005529BF">
        <w:rPr>
          <w:rFonts w:ascii="Times New Roman" w:hAnsi="Times New Roman"/>
          <w:sz w:val="20"/>
        </w:rPr>
        <w:t>Bondaruk</w:t>
      </w:r>
      <w:proofErr w:type="spellEnd"/>
      <w:r w:rsidRPr="005529BF">
        <w:rPr>
          <w:rFonts w:ascii="Times New Roman" w:hAnsi="Times New Roman"/>
          <w:sz w:val="20"/>
        </w:rPr>
        <w:t xml:space="preserve">, S.B. </w:t>
      </w:r>
      <w:proofErr w:type="spellStart"/>
      <w:r w:rsidRPr="005529BF">
        <w:rPr>
          <w:rFonts w:ascii="Times New Roman" w:hAnsi="Times New Roman"/>
          <w:sz w:val="20"/>
        </w:rPr>
        <w:t>Lenard</w:t>
      </w:r>
      <w:proofErr w:type="spellEnd"/>
      <w:r w:rsidRPr="005529BF">
        <w:rPr>
          <w:rFonts w:ascii="Times New Roman" w:hAnsi="Times New Roman"/>
          <w:sz w:val="20"/>
        </w:rPr>
        <w:t>, Warszawa 1999</w:t>
      </w:r>
    </w:p>
    <w:p w:rsidR="005529BF" w:rsidRPr="005529BF" w:rsidRDefault="005529BF" w:rsidP="005529BF">
      <w:pPr>
        <w:spacing w:after="0"/>
        <w:rPr>
          <w:rFonts w:ascii="Times New Roman" w:hAnsi="Times New Roman"/>
          <w:sz w:val="24"/>
        </w:rPr>
      </w:pPr>
    </w:p>
    <w:p w:rsidR="005529BF" w:rsidRPr="005529BF" w:rsidRDefault="005529BF" w:rsidP="005529BF">
      <w:pPr>
        <w:spacing w:after="0"/>
        <w:rPr>
          <w:rFonts w:ascii="Times New Roman" w:hAnsi="Times New Roman"/>
          <w:sz w:val="20"/>
        </w:rPr>
      </w:pPr>
      <w:r w:rsidRPr="005529BF">
        <w:rPr>
          <w:rFonts w:ascii="Times New Roman" w:hAnsi="Times New Roman"/>
          <w:sz w:val="20"/>
          <w:vertAlign w:val="superscript"/>
        </w:rPr>
        <w:t>1</w:t>
      </w:r>
      <w:r w:rsidRPr="005529BF">
        <w:rPr>
          <w:rFonts w:ascii="Times New Roman" w:hAnsi="Times New Roman"/>
          <w:sz w:val="20"/>
        </w:rPr>
        <w:t xml:space="preserve"> Padwa – miasto we Włoszech; na uniwersytecie w Padwie studiowało wielu Polaków, m.in. Jan Zamoyski.</w:t>
      </w:r>
    </w:p>
    <w:p w:rsidR="005529BF" w:rsidRPr="005529BF" w:rsidRDefault="005529BF" w:rsidP="005529BF">
      <w:pPr>
        <w:spacing w:after="0"/>
        <w:rPr>
          <w:rFonts w:ascii="Times New Roman" w:hAnsi="Times New Roman"/>
          <w:sz w:val="20"/>
        </w:rPr>
      </w:pPr>
      <w:r w:rsidRPr="005529BF">
        <w:rPr>
          <w:rFonts w:ascii="Times New Roman" w:hAnsi="Times New Roman"/>
          <w:sz w:val="20"/>
          <w:vertAlign w:val="superscript"/>
        </w:rPr>
        <w:t>2</w:t>
      </w:r>
      <w:r w:rsidRPr="005529BF">
        <w:rPr>
          <w:rFonts w:ascii="Times New Roman" w:hAnsi="Times New Roman"/>
          <w:sz w:val="20"/>
        </w:rPr>
        <w:t xml:space="preserve"> Stefan Batory – król Polski w latach 1576–1586.</w:t>
      </w:r>
    </w:p>
    <w:p w:rsidR="005529BF" w:rsidRPr="005529BF" w:rsidRDefault="005529BF" w:rsidP="005529BF">
      <w:pPr>
        <w:spacing w:after="0"/>
        <w:rPr>
          <w:rFonts w:ascii="Times New Roman" w:hAnsi="Times New Roman"/>
          <w:sz w:val="12"/>
        </w:rPr>
      </w:pPr>
    </w:p>
    <w:p w:rsidR="005529BF" w:rsidRPr="005529BF" w:rsidRDefault="005529BF" w:rsidP="005529BF">
      <w:pPr>
        <w:spacing w:after="0"/>
        <w:rPr>
          <w:rFonts w:ascii="Times New Roman" w:hAnsi="Times New Roman"/>
          <w:sz w:val="14"/>
        </w:rPr>
      </w:pPr>
    </w:p>
    <w:tbl>
      <w:tblPr>
        <w:tblStyle w:val="Tabela-Siatka"/>
        <w:tblW w:w="8989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7311"/>
        <w:gridCol w:w="842"/>
        <w:gridCol w:w="836"/>
      </w:tblGrid>
      <w:tr w:rsidR="005529BF" w:rsidRPr="005529BF" w:rsidTr="00D74642">
        <w:trPr>
          <w:trHeight w:val="366"/>
        </w:trPr>
        <w:tc>
          <w:tcPr>
            <w:tcW w:w="7311" w:type="dxa"/>
            <w:vAlign w:val="center"/>
          </w:tcPr>
          <w:p w:rsidR="005529BF" w:rsidRPr="005529BF" w:rsidRDefault="005529BF" w:rsidP="005529BF">
            <w:pPr>
              <w:rPr>
                <w:rFonts w:ascii="Times New Roman" w:hAnsi="Times New Roman"/>
                <w:sz w:val="24"/>
              </w:rPr>
            </w:pPr>
            <w:r w:rsidRPr="005529BF">
              <w:rPr>
                <w:rFonts w:ascii="Times New Roman" w:hAnsi="Times New Roman"/>
                <w:sz w:val="24"/>
              </w:rPr>
              <w:t>Autor tekstu jest bardzo złośliwy w stosunku do kanclerza.</w:t>
            </w:r>
          </w:p>
        </w:tc>
        <w:tc>
          <w:tcPr>
            <w:tcW w:w="842" w:type="dxa"/>
            <w:vAlign w:val="center"/>
          </w:tcPr>
          <w:p w:rsidR="005529BF" w:rsidRPr="005529BF" w:rsidRDefault="005529BF" w:rsidP="005529BF">
            <w:pPr>
              <w:jc w:val="center"/>
              <w:rPr>
                <w:rFonts w:ascii="Times New Roman" w:hAnsi="Times New Roman"/>
                <w:sz w:val="24"/>
              </w:rPr>
            </w:pPr>
            <w:r w:rsidRPr="005529BF">
              <w:rPr>
                <w:rFonts w:ascii="Times New Roman" w:hAnsi="Times New Roman"/>
                <w:sz w:val="24"/>
              </w:rPr>
              <w:t>P</w:t>
            </w:r>
          </w:p>
        </w:tc>
        <w:tc>
          <w:tcPr>
            <w:tcW w:w="836" w:type="dxa"/>
            <w:vAlign w:val="center"/>
          </w:tcPr>
          <w:p w:rsidR="005529BF" w:rsidRPr="005529BF" w:rsidRDefault="005529BF" w:rsidP="005529BF">
            <w:pPr>
              <w:jc w:val="center"/>
              <w:rPr>
                <w:rFonts w:ascii="Times New Roman" w:hAnsi="Times New Roman"/>
                <w:sz w:val="24"/>
              </w:rPr>
            </w:pPr>
            <w:r w:rsidRPr="005529BF">
              <w:rPr>
                <w:rFonts w:ascii="Times New Roman" w:hAnsi="Times New Roman"/>
                <w:sz w:val="24"/>
              </w:rPr>
              <w:t>F</w:t>
            </w:r>
          </w:p>
        </w:tc>
      </w:tr>
      <w:tr w:rsidR="005529BF" w:rsidRPr="005529BF" w:rsidTr="00D74642">
        <w:trPr>
          <w:trHeight w:val="366"/>
        </w:trPr>
        <w:tc>
          <w:tcPr>
            <w:tcW w:w="7311" w:type="dxa"/>
            <w:vAlign w:val="center"/>
          </w:tcPr>
          <w:p w:rsidR="005529BF" w:rsidRPr="005529BF" w:rsidRDefault="005529BF" w:rsidP="005529BF">
            <w:pPr>
              <w:rPr>
                <w:rFonts w:ascii="Times New Roman" w:hAnsi="Times New Roman"/>
                <w:sz w:val="24"/>
              </w:rPr>
            </w:pPr>
            <w:r w:rsidRPr="005529BF">
              <w:rPr>
                <w:rFonts w:ascii="Times New Roman" w:hAnsi="Times New Roman"/>
                <w:sz w:val="24"/>
              </w:rPr>
              <w:t>Jan Zamoyski był bardzo dobrze wykształconym człowiekiem.</w:t>
            </w:r>
          </w:p>
        </w:tc>
        <w:tc>
          <w:tcPr>
            <w:tcW w:w="842" w:type="dxa"/>
            <w:vAlign w:val="center"/>
          </w:tcPr>
          <w:p w:rsidR="005529BF" w:rsidRPr="005529BF" w:rsidRDefault="005529BF" w:rsidP="005529BF">
            <w:pPr>
              <w:jc w:val="center"/>
              <w:rPr>
                <w:rFonts w:ascii="Times New Roman" w:hAnsi="Times New Roman"/>
                <w:sz w:val="24"/>
              </w:rPr>
            </w:pPr>
            <w:r w:rsidRPr="005529BF">
              <w:rPr>
                <w:rFonts w:ascii="Times New Roman" w:hAnsi="Times New Roman"/>
                <w:sz w:val="24"/>
              </w:rPr>
              <w:t>P</w:t>
            </w:r>
          </w:p>
        </w:tc>
        <w:tc>
          <w:tcPr>
            <w:tcW w:w="836" w:type="dxa"/>
            <w:vAlign w:val="center"/>
          </w:tcPr>
          <w:p w:rsidR="005529BF" w:rsidRPr="005529BF" w:rsidRDefault="005529BF" w:rsidP="005529BF">
            <w:pPr>
              <w:jc w:val="center"/>
              <w:rPr>
                <w:rFonts w:ascii="Times New Roman" w:hAnsi="Times New Roman"/>
                <w:sz w:val="24"/>
              </w:rPr>
            </w:pPr>
            <w:r w:rsidRPr="005529BF">
              <w:rPr>
                <w:rFonts w:ascii="Times New Roman" w:hAnsi="Times New Roman"/>
                <w:sz w:val="24"/>
              </w:rPr>
              <w:t>F</w:t>
            </w:r>
          </w:p>
        </w:tc>
      </w:tr>
      <w:tr w:rsidR="005529BF" w:rsidRPr="005529BF" w:rsidTr="00D74642">
        <w:trPr>
          <w:trHeight w:val="366"/>
        </w:trPr>
        <w:tc>
          <w:tcPr>
            <w:tcW w:w="7311" w:type="dxa"/>
            <w:vAlign w:val="center"/>
          </w:tcPr>
          <w:p w:rsidR="005529BF" w:rsidRPr="005529BF" w:rsidRDefault="005529BF" w:rsidP="005529BF">
            <w:pPr>
              <w:rPr>
                <w:rFonts w:ascii="Times New Roman" w:hAnsi="Times New Roman"/>
                <w:sz w:val="24"/>
              </w:rPr>
            </w:pPr>
            <w:r w:rsidRPr="005529BF">
              <w:rPr>
                <w:rFonts w:ascii="Times New Roman" w:hAnsi="Times New Roman"/>
                <w:sz w:val="24"/>
              </w:rPr>
              <w:t>Do najwyższych godności Jan Zamoyski doszedł w czasach panowania króla Stefana Batorego.</w:t>
            </w:r>
          </w:p>
        </w:tc>
        <w:tc>
          <w:tcPr>
            <w:tcW w:w="842" w:type="dxa"/>
            <w:vAlign w:val="center"/>
          </w:tcPr>
          <w:p w:rsidR="005529BF" w:rsidRPr="005529BF" w:rsidRDefault="005529BF" w:rsidP="005529BF">
            <w:pPr>
              <w:jc w:val="center"/>
              <w:rPr>
                <w:rFonts w:ascii="Times New Roman" w:hAnsi="Times New Roman"/>
                <w:sz w:val="24"/>
              </w:rPr>
            </w:pPr>
            <w:r w:rsidRPr="005529BF">
              <w:rPr>
                <w:rFonts w:ascii="Times New Roman" w:hAnsi="Times New Roman"/>
                <w:sz w:val="24"/>
              </w:rPr>
              <w:t>P</w:t>
            </w:r>
          </w:p>
        </w:tc>
        <w:tc>
          <w:tcPr>
            <w:tcW w:w="836" w:type="dxa"/>
            <w:vAlign w:val="center"/>
          </w:tcPr>
          <w:p w:rsidR="005529BF" w:rsidRPr="005529BF" w:rsidRDefault="005529BF" w:rsidP="005529BF">
            <w:pPr>
              <w:jc w:val="center"/>
              <w:rPr>
                <w:rFonts w:ascii="Times New Roman" w:hAnsi="Times New Roman"/>
                <w:sz w:val="24"/>
              </w:rPr>
            </w:pPr>
            <w:r w:rsidRPr="005529BF">
              <w:rPr>
                <w:rFonts w:ascii="Times New Roman" w:hAnsi="Times New Roman"/>
                <w:sz w:val="24"/>
              </w:rPr>
              <w:t>F</w:t>
            </w:r>
          </w:p>
        </w:tc>
      </w:tr>
      <w:tr w:rsidR="005529BF" w:rsidRPr="005529BF" w:rsidTr="00D74642">
        <w:trPr>
          <w:trHeight w:val="366"/>
        </w:trPr>
        <w:tc>
          <w:tcPr>
            <w:tcW w:w="7311" w:type="dxa"/>
            <w:vAlign w:val="center"/>
          </w:tcPr>
          <w:p w:rsidR="005529BF" w:rsidRPr="005529BF" w:rsidRDefault="005529BF" w:rsidP="005529BF">
            <w:pPr>
              <w:rPr>
                <w:rFonts w:ascii="Times New Roman" w:hAnsi="Times New Roman"/>
                <w:sz w:val="24"/>
              </w:rPr>
            </w:pPr>
            <w:r w:rsidRPr="005529BF">
              <w:rPr>
                <w:rFonts w:ascii="Times New Roman" w:hAnsi="Times New Roman"/>
                <w:sz w:val="24"/>
              </w:rPr>
              <w:lastRenderedPageBreak/>
              <w:t>Kanclerz odnosił się do Włochów ze szczególną niechęcią.</w:t>
            </w:r>
          </w:p>
        </w:tc>
        <w:tc>
          <w:tcPr>
            <w:tcW w:w="842" w:type="dxa"/>
            <w:vAlign w:val="center"/>
          </w:tcPr>
          <w:p w:rsidR="005529BF" w:rsidRPr="005529BF" w:rsidRDefault="005529BF" w:rsidP="005529BF">
            <w:pPr>
              <w:jc w:val="center"/>
              <w:rPr>
                <w:rFonts w:ascii="Times New Roman" w:hAnsi="Times New Roman"/>
                <w:sz w:val="24"/>
              </w:rPr>
            </w:pPr>
            <w:r w:rsidRPr="005529BF">
              <w:rPr>
                <w:rFonts w:ascii="Times New Roman" w:hAnsi="Times New Roman"/>
                <w:sz w:val="24"/>
              </w:rPr>
              <w:t>P</w:t>
            </w:r>
          </w:p>
        </w:tc>
        <w:tc>
          <w:tcPr>
            <w:tcW w:w="836" w:type="dxa"/>
            <w:vAlign w:val="center"/>
          </w:tcPr>
          <w:p w:rsidR="005529BF" w:rsidRPr="005529BF" w:rsidRDefault="005529BF" w:rsidP="005529BF">
            <w:pPr>
              <w:jc w:val="center"/>
              <w:rPr>
                <w:rFonts w:ascii="Times New Roman" w:hAnsi="Times New Roman"/>
                <w:sz w:val="24"/>
              </w:rPr>
            </w:pPr>
            <w:r w:rsidRPr="005529BF">
              <w:rPr>
                <w:rFonts w:ascii="Times New Roman" w:hAnsi="Times New Roman"/>
                <w:sz w:val="24"/>
              </w:rPr>
              <w:t>F</w:t>
            </w:r>
          </w:p>
        </w:tc>
      </w:tr>
    </w:tbl>
    <w:p w:rsidR="005529BF" w:rsidRPr="005529BF" w:rsidRDefault="005529BF" w:rsidP="005529BF">
      <w:pPr>
        <w:spacing w:after="0"/>
        <w:rPr>
          <w:rFonts w:ascii="Times New Roman" w:hAnsi="Times New Roman"/>
          <w:color w:val="7030A0"/>
          <w:sz w:val="6"/>
        </w:rPr>
      </w:pPr>
    </w:p>
    <w:p w:rsidR="005529BF" w:rsidRPr="005529BF" w:rsidRDefault="005529BF" w:rsidP="005529BF">
      <w:pPr>
        <w:spacing w:after="0"/>
        <w:jc w:val="right"/>
        <w:rPr>
          <w:rFonts w:ascii="Times New Roman" w:hAnsi="Times New Roman"/>
          <w:sz w:val="24"/>
        </w:rPr>
      </w:pPr>
      <w:r w:rsidRPr="005529BF">
        <w:rPr>
          <w:rFonts w:ascii="Times New Roman" w:hAnsi="Times New Roman"/>
          <w:color w:val="7030A0"/>
          <w:sz w:val="24"/>
        </w:rPr>
        <w:t xml:space="preserve">_______ </w:t>
      </w:r>
      <w:r w:rsidRPr="005529BF">
        <w:rPr>
          <w:rFonts w:ascii="Times New Roman" w:hAnsi="Times New Roman"/>
          <w:sz w:val="24"/>
        </w:rPr>
        <w:t>/ 4 p.</w:t>
      </w:r>
    </w:p>
    <w:p w:rsidR="005529BF" w:rsidRPr="005529BF" w:rsidRDefault="005529BF" w:rsidP="005529BF">
      <w:pPr>
        <w:spacing w:after="0"/>
        <w:rPr>
          <w:rFonts w:ascii="Times New Roman" w:hAnsi="Times New Roman"/>
          <w:b/>
          <w:sz w:val="24"/>
        </w:rPr>
      </w:pPr>
      <w:r w:rsidRPr="005529BF">
        <w:rPr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1B0332" wp14:editId="08568A5B">
                <wp:simplePos x="0" y="0"/>
                <wp:positionH relativeFrom="leftMargin">
                  <wp:posOffset>584505</wp:posOffset>
                </wp:positionH>
                <wp:positionV relativeFrom="paragraph">
                  <wp:posOffset>-76708</wp:posOffset>
                </wp:positionV>
                <wp:extent cx="252000" cy="252000"/>
                <wp:effectExtent l="0" t="0" r="15240" b="15240"/>
                <wp:wrapNone/>
                <wp:docPr id="199" name="Elipsa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200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529BF" w:rsidRPr="00B03747" w:rsidRDefault="005529BF" w:rsidP="005529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199" o:spid="_x0000_s1040" style="position:absolute;margin-left:46pt;margin-top:-6.05pt;width:19.85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9/+aAIAAPcEAAAOAAAAZHJzL2Uyb0RvYy54bWysVE1P3DAQvVfqf7B8L1m2H8CKLFpBqSoh&#10;QIKK86zjbCz5q7Z3E/rr++xkoZQeqqoXZ2yPZ+a9eZPTs8FotpMhKmdrfngw40xa4RplNzX/dn/5&#10;7pizmMg2pJ2VNX+UkZ8t37457f1Czl3ndCMDQxAbF72veZeSX1RVFJ00FA+clxaXrQuGErZhUzWB&#10;ekQ3uprPZp+q3oXGBydkjDi9GC/5ssRvWynSTdtGmZiuOWpLZQ1lXee1Wp7SYhPId0pMZdA/VGFI&#10;WSR9CnVBidg2qFehjBLBRdemA+FM5dpWCVkwAM3h7Dc0dx15WbCAnOifaIr/L6y43t0Gphr07uSE&#10;M0sGTfqslY/E8gn46X1cwO3O34ZpF2FmsEMbTP4CBhsKp49PnMohMYHD+Ue0CcwLXE02olTPj32I&#10;6Yt0hmWj5lLn5Bk1LWh3FdPovffKx9Fp1VwqrcsmbNbnOrAdocNHs/ezVWkqErxw05b1wDg/KrUQ&#10;lNZqSijLeGCPdsMZ6Q0kLFIouV+8jn+XJBd5QbEbiykRRoEZlaByrUzNj8EGahhRaZshyKLTCWpm&#10;e+Q3W2lYD2N3PuxbsXbNI1oW3Kjl6MWlQt4riumWAsQLsjGQ6QZLqx1Qu8nirHPhx5/Osz80hVvO&#10;egwDGPm+pSA5018t1JYnZ2+EvbHeG3Zrzh3YP8Soe1FMPAhJ7802OPOAOV3lLLgiK5Br5HranKdx&#10;KDHpQq5WxQ0T4ild2TsvcvBMVWb4fnig4Ce5JOjs2u0H5ZVkRt/80rrVNrlWFT1lakceIcW8wXQV&#10;UU5/gjy+v+6L1/P/avkTAAD//wMAUEsDBBQABgAIAAAAIQAbWxdA4QAAAAkBAAAPAAAAZHJzL2Rv&#10;d25yZXYueG1sTI9PT8JAFMTvJn6HzTPxBttWBax9JYpBL3jgT6Lclu6jbei+bboL1G/PctLjZCYz&#10;v8mmvWnEiTpXW0aIhxEI4sLqmkuEzXo+mIBwXrFWjWVC+CUH0/z2JlOptmde0mnlSxFK2KUKofK+&#10;TaV0RUVGuaFtiYO3t51RPsiulLpT51BuGplE0UgaVXNYqFRLs4qKw+poEBZfvHyfPe23P/y23Xwc&#10;Hr/9Yv6JeH/Xv76A8NT7vzBc8QM65IFpZ4+snWgQnpNwxSMM4iQGcQ08xGMQO4RkPAKZZ/L/g/wC&#10;AAD//wMAUEsBAi0AFAAGAAgAAAAhALaDOJL+AAAA4QEAABMAAAAAAAAAAAAAAAAAAAAAAFtDb250&#10;ZW50X1R5cGVzXS54bWxQSwECLQAUAAYACAAAACEAOP0h/9YAAACUAQAACwAAAAAAAAAAAAAAAAAv&#10;AQAAX3JlbHMvLnJlbHNQSwECLQAUAAYACAAAACEAorPf/mgCAAD3BAAADgAAAAAAAAAAAAAAAAAu&#10;AgAAZHJzL2Uyb0RvYy54bWxQSwECLQAUAAYACAAAACEAG1sXQOEAAAAJAQAADwAAAAAAAAAAAAAA&#10;AADCBAAAZHJzL2Rvd25yZXYueG1sUEsFBgAAAAAEAAQA8wAAANAFAAAAAA==&#10;" fillcolor="#7030a0" strokecolor="#7030a0" strokeweight="1pt">
                <v:stroke joinstyle="miter"/>
                <v:textbox inset="0,0,0,0">
                  <w:txbxContent>
                    <w:p w:rsidR="005529BF" w:rsidRPr="00B03747" w:rsidRDefault="005529BF" w:rsidP="005529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6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5529BF">
        <w:rPr>
          <w:rFonts w:ascii="Times New Roman" w:hAnsi="Times New Roman"/>
          <w:b/>
          <w:sz w:val="24"/>
        </w:rPr>
        <w:t>Obejrzyj reprodukcje portretów. Następnie wykonaj polecenia.</w:t>
      </w:r>
    </w:p>
    <w:p w:rsidR="005529BF" w:rsidRPr="005529BF" w:rsidRDefault="005529BF" w:rsidP="005529BF">
      <w:pPr>
        <w:spacing w:after="0"/>
        <w:rPr>
          <w:rFonts w:ascii="Times New Roman" w:hAnsi="Times New Roman"/>
          <w:b/>
          <w:sz w:val="24"/>
        </w:rPr>
      </w:pPr>
      <w:r w:rsidRPr="005529BF">
        <w:rPr>
          <w:rFonts w:ascii="Times New Roman" w:hAnsi="Times New Roman"/>
          <w:b/>
          <w:sz w:val="24"/>
        </w:rPr>
        <w:t>a) Kogo ukazano na obrazach? Podpisz portrety.</w:t>
      </w:r>
    </w:p>
    <w:p w:rsidR="005529BF" w:rsidRPr="005529BF" w:rsidRDefault="005529BF" w:rsidP="005529BF">
      <w:pPr>
        <w:spacing w:after="0"/>
        <w:rPr>
          <w:rFonts w:ascii="Times New Roman" w:hAnsi="Times New Roman"/>
          <w:b/>
          <w:sz w:val="24"/>
        </w:rPr>
      </w:pPr>
      <w:r w:rsidRPr="005529BF">
        <w:rPr>
          <w:rFonts w:ascii="Times New Roman" w:hAnsi="Times New Roman"/>
          <w:b/>
          <w:sz w:val="24"/>
        </w:rPr>
        <w:t>b) Wstaw literę</w:t>
      </w:r>
    </w:p>
    <w:p w:rsidR="005529BF" w:rsidRPr="005529BF" w:rsidRDefault="005529BF" w:rsidP="005529BF">
      <w:pPr>
        <w:spacing w:after="0"/>
        <w:ind w:left="709" w:hanging="425"/>
        <w:rPr>
          <w:rFonts w:ascii="Times New Roman" w:hAnsi="Times New Roman"/>
          <w:b/>
          <w:sz w:val="24"/>
        </w:rPr>
      </w:pPr>
      <w:r w:rsidRPr="005529BF">
        <w:rPr>
          <w:rFonts w:ascii="Times New Roman" w:hAnsi="Times New Roman"/>
          <w:b/>
          <w:sz w:val="24"/>
        </w:rPr>
        <w:t xml:space="preserve">A – w kółku zamieszczonym na wizerunku polskiego króla, który zwyciężył Turków </w:t>
      </w:r>
      <w:r w:rsidRPr="005529BF">
        <w:rPr>
          <w:rFonts w:ascii="Times New Roman" w:hAnsi="Times New Roman"/>
          <w:b/>
          <w:sz w:val="24"/>
        </w:rPr>
        <w:br/>
        <w:t>w bitwie pod Wiedniem w 1683 roku,</w:t>
      </w:r>
    </w:p>
    <w:p w:rsidR="005529BF" w:rsidRPr="005529BF" w:rsidRDefault="005529BF" w:rsidP="005529BF">
      <w:pPr>
        <w:spacing w:after="0"/>
        <w:ind w:left="709" w:hanging="425"/>
        <w:rPr>
          <w:rFonts w:ascii="Times New Roman" w:hAnsi="Times New Roman"/>
          <w:b/>
          <w:sz w:val="24"/>
        </w:rPr>
      </w:pPr>
      <w:r w:rsidRPr="005529BF">
        <w:rPr>
          <w:rFonts w:ascii="Times New Roman" w:hAnsi="Times New Roman"/>
          <w:b/>
          <w:sz w:val="24"/>
        </w:rPr>
        <w:t>B – w kółku zamieszczonym na wizerunku postaci, która przyczyniła się do odnowienia Akademii Krakowskiej pod koniec XIV stulecia,</w:t>
      </w:r>
    </w:p>
    <w:p w:rsidR="005529BF" w:rsidRPr="005529BF" w:rsidRDefault="005529BF" w:rsidP="005529BF">
      <w:pPr>
        <w:spacing w:after="0"/>
        <w:ind w:left="709" w:hanging="425"/>
        <w:rPr>
          <w:rFonts w:ascii="Times New Roman" w:hAnsi="Times New Roman"/>
          <w:b/>
          <w:sz w:val="24"/>
        </w:rPr>
      </w:pPr>
      <w:r w:rsidRPr="005529BF">
        <w:rPr>
          <w:rFonts w:ascii="Times New Roman" w:hAnsi="Times New Roman"/>
          <w:b/>
          <w:sz w:val="24"/>
        </w:rPr>
        <w:t xml:space="preserve">C – w kółku zamieszczonym na wizerunku postaci, która objęła dowództwo </w:t>
      </w:r>
      <w:r w:rsidRPr="005529BF">
        <w:rPr>
          <w:rFonts w:ascii="Times New Roman" w:hAnsi="Times New Roman"/>
          <w:b/>
          <w:sz w:val="24"/>
        </w:rPr>
        <w:br/>
        <w:t>w powstaniu 1794 roku.</w:t>
      </w:r>
    </w:p>
    <w:p w:rsidR="005529BF" w:rsidRPr="005529BF" w:rsidRDefault="005529BF" w:rsidP="005529BF">
      <w:pPr>
        <w:spacing w:after="0"/>
        <w:rPr>
          <w:rFonts w:ascii="Times New Roman" w:hAnsi="Times New Roman"/>
          <w:sz w:val="24"/>
        </w:rPr>
      </w:pPr>
      <w:r w:rsidRPr="005529BF">
        <w:rPr>
          <w:rFonts w:ascii="Times New Roman" w:hAnsi="Times New Roman"/>
          <w:b/>
          <w:noProof/>
          <w:sz w:val="24"/>
          <w:lang w:eastAsia="pl-PL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B067BD4" wp14:editId="42C96BC0">
                <wp:simplePos x="0" y="0"/>
                <wp:positionH relativeFrom="margin">
                  <wp:posOffset>5920105</wp:posOffset>
                </wp:positionH>
                <wp:positionV relativeFrom="paragraph">
                  <wp:posOffset>210820</wp:posOffset>
                </wp:positionV>
                <wp:extent cx="161925" cy="1793875"/>
                <wp:effectExtent l="0" t="0" r="9525" b="0"/>
                <wp:wrapSquare wrapText="bothSides"/>
                <wp:docPr id="2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179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9BF" w:rsidRPr="00BD44E3" w:rsidRDefault="005529BF" w:rsidP="005529BF">
                            <w:pPr>
                              <w:pStyle w:val="Bezodstpw"/>
                              <w:rPr>
                                <w:rFonts w:asciiTheme="minorHAnsi" w:hAnsiTheme="minorHAns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sz w:val="16"/>
                              </w:rPr>
                              <w:t>Źródło</w:t>
                            </w:r>
                            <w:r w:rsidRPr="00BD44E3">
                              <w:rPr>
                                <w:rFonts w:asciiTheme="minorHAnsi" w:hAnsiTheme="minorHAnsi"/>
                                <w:i/>
                                <w:sz w:val="16"/>
                              </w:rPr>
                              <w:t xml:space="preserve"> ilustracji: Wikipedia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466.15pt;margin-top:16.6pt;width:12.75pt;height:141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bgIIwIAACgEAAAOAAAAZHJzL2Uyb0RvYy54bWysU9tu2zAMfR+wfxD0vjh2kJtRp+jSZRjQ&#10;dQW6fYAsy7FQSdQkJXb+fpScptn2NswPAmmJh4eH5M3toBU5CuclmIrmkyklwnBopNlX9Mf33YcV&#10;JT4w0zAFRlT0JDy93bx/d9PbUhTQgWqEIwhifNnbinYh2DLLPO+EZn4CVhi8bMFpFtB1+6xxrEd0&#10;rbJiOl1kPbjGOuDCe/x7P17STcJvW8HDt7b1IhBVUeQW0unSWccz29ywcu+Y7SQ/02D/wEIzaTDp&#10;BeqeBUYOTv4FpSV34KENEw46g7aVXKQasJp8+kc1zx2zItWC4nh7kcn/P1j+eHxyRDYVLWaUGKax&#10;R0+gBAnixQfoBSmiRr31JT59tvg4DB9hwF6ner19AP7iiYFtx8xe3DkHfSdYgxzzGJldhY44PoLU&#10;/VdoMBc7BEhAQ+t0FBAlIYiOvTpd+iOGQHhMucjXxZwSjlf5cj1bLecpBStfo63z4bMATaJRUYf9&#10;T+js+OBDZMPK1ycxmQclm51UKjluX2+VI0eGs7JL3xn9t2fKkL6i6zkSiVEGYnwaIy0DzrKSuqKr&#10;afxiOCujGp9Mk+zApBptZKLMWZ6oyKhNGOohdSNPlUXtamhOKJiDcXZx19CIZ7FEkXoc3Yr6nwfm&#10;BCXqi0Hd45wnY7aIJIi7duprhxneAW5DoGQ0tyHtxljYHfamlUm2NyJnyjiOSc3z6sR5v/bTq7cF&#10;3/wCAAD//wMAUEsDBBQABgAIAAAAIQCyQ/QP3gAAAAoBAAAPAAAAZHJzL2Rvd25yZXYueG1sTI/B&#10;ToNAEIbvJr7DZky82aUQLEWWxpgYbybSJr0uMGWJ7CxhF0rf3vGkx5n58s/3F4fVDmLByfeOFGw3&#10;EQikxrU9dQpOx/enDIQPmlo9OEIFN/RwKO/vCp237kpfuFShExxCPtcKTAhjLqVvDFrtN25E4tvF&#10;TVYHHqdOtpO+crgdZBxFz9LqnviD0SO+GWy+q9kquNRrdYxTk5nbuY+WbD6bz/lDqceH9fUFRMA1&#10;/MHwq8/qULJT7WZqvRgU7JM4YVRBksQgGNinO+5S82Kb7kCWhfxfofwBAAD//wMAUEsBAi0AFAAG&#10;AAgAAAAhALaDOJL+AAAA4QEAABMAAAAAAAAAAAAAAAAAAAAAAFtDb250ZW50X1R5cGVzXS54bWxQ&#10;SwECLQAUAAYACAAAACEAOP0h/9YAAACUAQAACwAAAAAAAAAAAAAAAAAvAQAAX3JlbHMvLnJlbHNQ&#10;SwECLQAUAAYACAAAACEALmW4CCMCAAAoBAAADgAAAAAAAAAAAAAAAAAuAgAAZHJzL2Uyb0RvYy54&#10;bWxQSwECLQAUAAYACAAAACEAskP0D94AAAAKAQAADwAAAAAAAAAAAAAAAAB9BAAAZHJzL2Rvd25y&#10;ZXYueG1sUEsFBgAAAAAEAAQA8wAAAIgFAAAAAA==&#10;" stroked="f">
                <v:textbox style="layout-flow:vertical;mso-layout-flow-alt:bottom-to-top" inset="0,1mm,1mm,1mm">
                  <w:txbxContent>
                    <w:p w:rsidR="005529BF" w:rsidRPr="00BD44E3" w:rsidRDefault="005529BF" w:rsidP="005529BF">
                      <w:pPr>
                        <w:pStyle w:val="Bezodstpw"/>
                        <w:rPr>
                          <w:rFonts w:asciiTheme="minorHAnsi" w:hAnsiTheme="minorHAnsi"/>
                          <w:i/>
                          <w:sz w:val="16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sz w:val="16"/>
                        </w:rPr>
                        <w:t>Źródło</w:t>
                      </w:r>
                      <w:r w:rsidRPr="00BD44E3">
                        <w:rPr>
                          <w:rFonts w:asciiTheme="minorHAnsi" w:hAnsiTheme="minorHAnsi"/>
                          <w:i/>
                          <w:sz w:val="16"/>
                        </w:rPr>
                        <w:t xml:space="preserve"> ilustracji: Wikipedia</w:t>
                      </w:r>
                      <w:r>
                        <w:rPr>
                          <w:rFonts w:asciiTheme="minorHAnsi" w:hAnsiTheme="minorHAnsi"/>
                          <w:i/>
                          <w:sz w:val="16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529BF" w:rsidRPr="005529BF" w:rsidRDefault="005529BF" w:rsidP="005529BF">
      <w:pPr>
        <w:spacing w:after="0"/>
        <w:rPr>
          <w:rFonts w:ascii="Times New Roman" w:hAnsi="Times New Roman"/>
          <w:noProof/>
          <w:lang w:eastAsia="pl-PL"/>
        </w:rPr>
      </w:pPr>
    </w:p>
    <w:p w:rsidR="005529BF" w:rsidRPr="005529BF" w:rsidRDefault="005529BF" w:rsidP="005529BF">
      <w:pPr>
        <w:spacing w:after="0"/>
        <w:rPr>
          <w:rFonts w:ascii="Times New Roman" w:hAnsi="Times New Roman"/>
          <w:noProof/>
          <w:lang w:eastAsia="pl-PL"/>
        </w:rPr>
      </w:pPr>
    </w:p>
    <w:p w:rsidR="005529BF" w:rsidRPr="005529BF" w:rsidRDefault="005529BF" w:rsidP="005529BF">
      <w:pPr>
        <w:spacing w:after="0"/>
        <w:rPr>
          <w:rFonts w:ascii="Times New Roman" w:hAnsi="Times New Roman"/>
          <w:sz w:val="24"/>
        </w:rPr>
      </w:pPr>
      <w:r w:rsidRPr="005529BF">
        <w:rPr>
          <w:rFonts w:ascii="Times New Roman" w:hAnsi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3788A1" wp14:editId="21816733">
                <wp:simplePos x="0" y="0"/>
                <wp:positionH relativeFrom="column">
                  <wp:posOffset>3773805</wp:posOffset>
                </wp:positionH>
                <wp:positionV relativeFrom="paragraph">
                  <wp:posOffset>1407795</wp:posOffset>
                </wp:positionV>
                <wp:extent cx="335915" cy="314325"/>
                <wp:effectExtent l="0" t="0" r="26035" b="28575"/>
                <wp:wrapNone/>
                <wp:docPr id="31" name="Elips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3143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31" o:spid="_x0000_s1026" style="position:absolute;margin-left:297.15pt;margin-top:110.85pt;width:26.45pt;height:24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TxUbgIAAOoEAAAOAAAAZHJzL2Uyb0RvYy54bWysVEtvGjEQvlfqf7B8b5Zn0yCWCCWlqhQl&#10;SEmV8+C1WUtej2sbFvrrO/ZuSGh6qsrBzMvz+PzNzq8PjWF76YNGW/LhxYAzaQVW2m5L/uNp9ekL&#10;ZyGCrcCglSU/ysCvFx8/zFs3kyOs0VTSM0piw6x1Ja9jdLOiCKKWDYQLdNKSU6FvIJLqt0XloaXs&#10;jSlGg8HnokVfOY9ChkDW287JFzm/UlLEB6WCjMyUnHqL+fT53KSzWMxhtvXgai36NuAfumhAWyp6&#10;SnULEdjO63epGi08BlTxQmBToFJayDwDTTMc/DHNYw1O5lkInOBOMIX/l1bc79ee6ark4yFnFhp6&#10;o69GuwCMDIRO68KMgh7d2vdaIDGNelC+Sf80BDtkRI8nROUhMkHG8Xh6NZxyJsg1Hk7Go2nKWbxe&#10;dj7EbxIbloSSS5Nqp5lhBvu7ELvol6hkDmh0tdLGZOUYboxne6DnJVZU2HJmIEQylnyVf33Bs2vG&#10;srbkV1Nqhwkg2ikDkcTGERDBbjkDsyU+i+hzK2eXg99uTkUvB+PBMtOIhjoLSz3fQqi75rKrb8XY&#10;1LrM7OxHTCh3uCZpg9WRXsVjR9fgxEpTtjsabA2e+ElMpp2LD3QogzQK9hJnNfpff7OneKINeTlr&#10;ie80588deEl4fbdEqKvhZJIWJCuT6eWIFP/Ws3nrsbvmBglz4gx1l8UUH82LqDw2z7Say1SVXGAF&#10;1e4Q7ZWb2O0hLbeQy2UOo6VwEO/soxMpecIp4fh0eAbveo5EItc9vuzGO550semmxeUuotKZRK+4&#10;Ev+SQguVmdgvf9rYt3qOev1ELX4DAAD//wMAUEsDBBQABgAIAAAAIQBMso0n4QAAAAsBAAAPAAAA&#10;ZHJzL2Rvd25yZXYueG1sTI/LTsMwEEX3SPyDNUhsEHVsmgZCnAohtSskRAt7NzZxwI/IdtvA13e6&#10;guXMXJ05t1lOzpKDjmkIXgCbFUC074IafC/gfbu6vQeSsvRK2uC1gB+dYNleXjSyVuHo3/Rhk3uC&#10;EJ9qKcDkPNaUps5oJ9MsjNrj7TNEJzOOsacqyiPCnaW8KBbUycHjByNH/Wx0973ZOwHluvw1drjh&#10;7KtkL1Vcr7av7kOI66vp6RFI1lP+C8NZH9WhRadd2HuViEXGw/wOowI4ZxUQTCzmFQeyw03FONC2&#10;of87tCcAAAD//wMAUEsBAi0AFAAGAAgAAAAhALaDOJL+AAAA4QEAABMAAAAAAAAAAAAAAAAAAAAA&#10;AFtDb250ZW50X1R5cGVzXS54bWxQSwECLQAUAAYACAAAACEAOP0h/9YAAACUAQAACwAAAAAAAAAA&#10;AAAAAAAvAQAAX3JlbHMvLnJlbHNQSwECLQAUAAYACAAAACEADK08VG4CAADqBAAADgAAAAAAAAAA&#10;AAAAAAAuAgAAZHJzL2Uyb0RvYy54bWxQSwECLQAUAAYACAAAACEATLKNJ+EAAAALAQAADwAAAAAA&#10;AAAAAAAAAADIBAAAZHJzL2Rvd25yZXYueG1sUEsFBgAAAAAEAAQA8wAAANYFAAAAAA==&#10;" fillcolor="window" strokecolor="#7030a0"/>
            </w:pict>
          </mc:Fallback>
        </mc:AlternateContent>
      </w:r>
      <w:r w:rsidRPr="005529BF">
        <w:rPr>
          <w:rFonts w:ascii="Times New Roman" w:hAnsi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60D9C7" wp14:editId="2A8FA7B9">
                <wp:simplePos x="0" y="0"/>
                <wp:positionH relativeFrom="column">
                  <wp:posOffset>5071110</wp:posOffset>
                </wp:positionH>
                <wp:positionV relativeFrom="paragraph">
                  <wp:posOffset>1414145</wp:posOffset>
                </wp:positionV>
                <wp:extent cx="335915" cy="314325"/>
                <wp:effectExtent l="0" t="0" r="26035" b="28575"/>
                <wp:wrapNone/>
                <wp:docPr id="30" name="Elips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3143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30" o:spid="_x0000_s1026" style="position:absolute;margin-left:399.3pt;margin-top:111.35pt;width:26.45pt;height:24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UvlbgIAAOoEAAAOAAAAZHJzL2Uyb0RvYy54bWysVEtvGjEQvlfqf7B8b5Zn0yCWCCWlqhQl&#10;SEmV8+C1WUtej2sbFvrrO/ZuSGh6qsrBzMvz+PzNzq8PjWF76YNGW/LhxYAzaQVW2m5L/uNp9ekL&#10;ZyGCrcCglSU/ysCvFx8/zFs3kyOs0VTSM0piw6x1Ja9jdLOiCKKWDYQLdNKSU6FvIJLqt0XloaXs&#10;jSlGg8HnokVfOY9ChkDW287JFzm/UlLEB6WCjMyUnHqL+fT53KSzWMxhtvXgai36NuAfumhAWyp6&#10;SnULEdjO63epGi08BlTxQmBToFJayDwDTTMc/DHNYw1O5lkInOBOMIX/l1bc79ee6arkY4LHQkNv&#10;9NVoF4CRgdBpXZhR0KNb+14LJKZRD8o36Z+GYIeM6PGEqDxEJsg4Hk+vhlPOBLnGw8l4NE05i9fL&#10;zof4TWLDklByaVLtNDPMYH8XYhf9EpXMAY2uVtqYrBzDjfFsD/S8xIoKW84MhEjGkq/yry94ds1Y&#10;1pb8akrtMAFEO2Ugktg4AiLYLWdgtsRnEX1u5exy8NvNqejlYDxYZqBoqLOw1PMthLprLrv6VoxN&#10;rcvMzn7EhHKHa5I2WB3pVTx2dA1OrDRlu6PB1uCJn/RUtHPxgQ5lkEbBXuKsRv/rb/YUT7QhL2ct&#10;8Z3m/LkDLwmv75YIdTWcTNKCZGUyvRyR4t96Nm89dtfcIGE+pO12IospPpoXUXlsnmk1l6kqucAK&#10;qt0h2is3sdtDWm4hl8scRkvhIN7ZRydS8oRTwvHp8Aze9RyJRK57fNmNdzzpYtNNi8tdRKUziV5x&#10;Jf4lhRYqM7Ff/rSxb/Uc9fqJWvwGAAD//wMAUEsDBBQABgAIAAAAIQDL3Esg4AAAAAsBAAAPAAAA&#10;ZHJzL2Rvd25yZXYueG1sTI/LTsMwEEX3SPyDNUhsEHViyU0IcSqE1K4qIVrYu7GJA35EttuGfj3D&#10;CpYzc3Tn3HY1O0tOOqYxeAHlogCifR/U6AcBb/v1fQ0kZemVtMFrAd86waq7vmplo8LZv+rTLg8E&#10;Q3xqpACT89RQmnqjnUyLMGmPt48Qncw4xoGqKM8Y7ixlRbGkTo4ePxg56Wej+6/d0QngG34xdrxj&#10;5Scvt1XcrPcv7l2I25v56RFI1nP+g+FXH9WhQ6dDOHqViBVQPdRLRAUwxiogSNS85EAOuKkYA9q1&#10;9H+H7gcAAP//AwBQSwECLQAUAAYACAAAACEAtoM4kv4AAADhAQAAEwAAAAAAAAAAAAAAAAAAAAAA&#10;W0NvbnRlbnRfVHlwZXNdLnhtbFBLAQItABQABgAIAAAAIQA4/SH/1gAAAJQBAAALAAAAAAAAAAAA&#10;AAAAAC8BAABfcmVscy8ucmVsc1BLAQItABQABgAIAAAAIQBNQUvlbgIAAOoEAAAOAAAAAAAAAAAA&#10;AAAAAC4CAABkcnMvZTJvRG9jLnhtbFBLAQItABQABgAIAAAAIQDL3Esg4AAAAAsBAAAPAAAAAAAA&#10;AAAAAAAAAMgEAABkcnMvZG93bnJldi54bWxQSwUGAAAAAAQABADzAAAA1QUAAAAA&#10;" fillcolor="window" strokecolor="#7030a0"/>
            </w:pict>
          </mc:Fallback>
        </mc:AlternateContent>
      </w:r>
      <w:r w:rsidRPr="005529BF">
        <w:rPr>
          <w:rFonts w:ascii="Times New Roman" w:hAnsi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22246B" wp14:editId="0CDC1044">
                <wp:simplePos x="0" y="0"/>
                <wp:positionH relativeFrom="column">
                  <wp:posOffset>940435</wp:posOffset>
                </wp:positionH>
                <wp:positionV relativeFrom="paragraph">
                  <wp:posOffset>1406525</wp:posOffset>
                </wp:positionV>
                <wp:extent cx="335915" cy="314325"/>
                <wp:effectExtent l="0" t="0" r="26035" b="28575"/>
                <wp:wrapNone/>
                <wp:docPr id="203" name="Elipsa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3143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203" o:spid="_x0000_s1026" style="position:absolute;margin-left:74.05pt;margin-top:110.75pt;width:26.45pt;height:24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2KZcAIAAOwEAAAOAAAAZHJzL2Uyb0RvYy54bWysVEtPGzEQvlfqf7B8L7t5lRKxQRE0VSUE&#10;kaDiPPHaWUtej2s72aS/vmPvEqD0VDUHZ16ex+dv9vLq0Bq2lz5otBUfnZWcSSuw1nZb8R+Pq09f&#10;OAsRbA0Graz4UQZ+tfj44bJzcznGBk0tPaMkNsw7V/EmRjcviiAa2UI4QyctORX6FiKpflvUHjrK&#10;3ppiXJafiw597TwKGQJZb3onX+T8SkkR75UKMjJTceot5tPnc5POYnEJ860H12gxtAH/0EUL2lLR&#10;U6obiMB2Xr9L1WrhMaCKZwLbApXSQuYZaJpR+cc0Dw04mWchcII7wRT+X1pxt197puuKj8sJZxZa&#10;eqSvRrsALFkIn86FOYU9uLUftEBiGvagfJv+aQx2yJgeT5jKQ2SCjJPJ7GI040yQazKaTsazlLN4&#10;uex8iN8ktiwJFZcmFU9Twxz2tyH20c9RyRzQ6HqljcnKMVwbz/ZAD0y8qLHjzECIZKz4Kv+Ggm+u&#10;Gcu6il/MqB0mgIinDEQSW0dQBLvlDMyWGC2iz628uRz8dnMqel5OymUmEg31Jiz1fAOh6ZvLrqEV&#10;Y1PrMvNzGDGh3OOapA3WR3oXjz1hgxMrTdluabA1eGIocZm2Lt7ToQzSKDhInDXof/3NnuKJOOTl&#10;rCPG05w/d+Al4fXdEqUuRtNpWpGsTGfnY1L8a8/mtcfu2mskzEe0305kMcVH8ywqj+0TLecyVSUX&#10;WEG1e0QH5Tr2m0jrLeRymcNoLRzEW/vgREqecEo4Ph6ewLuBI5HIdYfP2/GOJ31sumlxuYuodCbR&#10;C67Ev6TQSmUmDuufdva1nqNePlKL3wAAAP//AwBQSwMEFAAGAAgAAAAhAN5b6QDfAAAACwEAAA8A&#10;AABkcnMvZG93bnJldi54bWxMj8FOwzAQRO9I/IO1SFwQdWwRWqVxKoTUnpAQLdzd2I0D9jqK3Tbw&#10;9SwnepvRPs3O1KspeHayY+ojKhCzApjFNpoeOwXvu/X9AljKGo32Ea2Cb5tg1Vxf1boy8Yxv9rTN&#10;HaMQTJVW4HIeKs5T62zQaRYHi3Q7xDHoTHbsuBn1mcKD57IoHnnQPdIHpwf77Gz7tT0GBeWm/HG+&#10;v5PisxQv83Gz3r2GD6Vub6anJbBsp/wPw199qg4NddrHI5rEPPmHhSBUgZSiBEaELASt25OYk+BN&#10;zS83NL8AAAD//wMAUEsBAi0AFAAGAAgAAAAhALaDOJL+AAAA4QEAABMAAAAAAAAAAAAAAAAAAAAA&#10;AFtDb250ZW50X1R5cGVzXS54bWxQSwECLQAUAAYACAAAACEAOP0h/9YAAACUAQAACwAAAAAAAAAA&#10;AAAAAAAvAQAAX3JlbHMvLnJlbHNQSwECLQAUAAYACAAAACEAfk9imXACAADsBAAADgAAAAAAAAAA&#10;AAAAAAAuAgAAZHJzL2Uyb0RvYy54bWxQSwECLQAUAAYACAAAACEA3lvpAN8AAAALAQAADwAAAAAA&#10;AAAAAAAAAADKBAAAZHJzL2Rvd25yZXYueG1sUEsFBgAAAAAEAAQA8wAAANYFAAAAAA==&#10;" fillcolor="window" strokecolor="#7030a0"/>
            </w:pict>
          </mc:Fallback>
        </mc:AlternateContent>
      </w:r>
      <w:r w:rsidRPr="005529BF">
        <w:rPr>
          <w:rFonts w:ascii="Times New Roman" w:hAnsi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68A9B0" wp14:editId="5742AC7D">
                <wp:simplePos x="0" y="0"/>
                <wp:positionH relativeFrom="column">
                  <wp:posOffset>2323465</wp:posOffset>
                </wp:positionH>
                <wp:positionV relativeFrom="paragraph">
                  <wp:posOffset>1409065</wp:posOffset>
                </wp:positionV>
                <wp:extent cx="335915" cy="314325"/>
                <wp:effectExtent l="0" t="0" r="26035" b="28575"/>
                <wp:wrapNone/>
                <wp:docPr id="24" name="Elips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3143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24" o:spid="_x0000_s1026" style="position:absolute;margin-left:182.95pt;margin-top:110.95pt;width:26.45pt;height:24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G1MbwIAAOoEAAAOAAAAZHJzL2Uyb0RvYy54bWysVEtvGjEQvlfqf7B8b5Zn0yCWCCWlqhQl&#10;SEmV8+C1WUtej2sbFvrrO/ZuSGh6qsrBzMvz+PzNzq8PjWF76YNGW/LhxYAzaQVW2m5L/uNp9ekL&#10;ZyGCrcCglSU/ysCvFx8/zFs3kyOs0VTSM0piw6x1Ja9jdLOiCKKWDYQLdNKSU6FvIJLqt0XloaXs&#10;jSlGg8HnokVfOY9ChkDW287JFzm/UlLEB6WCjMyUnHqL+fT53KSzWMxhtvXgai36NuAfumhAWyp6&#10;SnULEdjO63epGi08BlTxQmBToFJayDwDTTMc/DHNYw1O5lkInOBOMIX/l1bc79ee6arkowlnFhp6&#10;o69GuwCMDIRO68KMgh7d2vdaIDGNelC+Sf80BDtkRI8nROUhMkHG8Xh6NZxyJsg1Hk7Go2nKWbxe&#10;dj7EbxIbloSSS5Nqp5lhBvu7ELvol6hkDmh0tdLGZOUYboxne6DnJVZU2HJmIEQylnyVf33Bs2vG&#10;srbkV1Nqhwkg2ikDkcTGERDBbjkDsyU+i+hzK2eXg99uTkUvB+PBMtOIhjoLSz3fQqi75rKrb8XY&#10;1LrM7OxHTCh3uCZpg9WRXsVjR9fgxEpTtjsabA2e+ElMpp2LD3QogzQK9hJnNfpff7OneKINeTlr&#10;ie80588deEl4fbdEqKvhZJIWJCuT6eWIFP/Ws3nrsbvmBgnzIW23E1lM8dG8iMpj80yruUxVyQVW&#10;UO0O0V65id0e0nILuVzmMFoKB/HOPjqRkiecEo5Ph2fwrudIJHLd48tuvONJF5tuWlzuIiqdSfSK&#10;K/EvKbRQmYn98qeNfavnqNdP1OI3AAAA//8DAFBLAwQUAAYACAAAACEAou76neEAAAALAQAADwAA&#10;AGRycy9kb3ducmV2LnhtbEyPS0/DMBCE70j8B2uRuCDqODR9hDgVQmpPSBUtvbvxEgf8iGK3Dfx6&#10;lhPcdndGs99Uq9FZdsYhdsFLEJMMGPom6M63Et726/sFsJiU18oGjxK+MMKqvr6qVKnDxb/ieZda&#10;RiE+lkqCSakvOY+NQafiJPToSXsPg1OJ1qHlelAXCneW51k24051nj4Y1eOzweZzd3ISik3xbWx3&#10;l4uPQrzMh816v3UHKW9vxqdHYAnH9GeGX3xCh5qYjuHkdWRWwsOsWJJVQp4LGsgxFQsqc6TLXEyB&#10;1xX/36H+AQAA//8DAFBLAQItABQABgAIAAAAIQC2gziS/gAAAOEBAAATAAAAAAAAAAAAAAAAAAAA&#10;AABbQ29udGVudF9UeXBlc10ueG1sUEsBAi0AFAAGAAgAAAAhADj9If/WAAAAlAEAAAsAAAAAAAAA&#10;AAAAAAAALwEAAF9yZWxzLy5yZWxzUEsBAi0AFAAGAAgAAAAhAGD8bUxvAgAA6gQAAA4AAAAAAAAA&#10;AAAAAAAALgIAAGRycy9lMm9Eb2MueG1sUEsBAi0AFAAGAAgAAAAhAKLu+p3hAAAACwEAAA8AAAAA&#10;AAAAAAAAAAAAyQQAAGRycy9kb3ducmV2LnhtbFBLBQYAAAAABAAEAPMAAADXBQAAAAA=&#10;" fillcolor="window" strokecolor="#7030a0"/>
            </w:pict>
          </mc:Fallback>
        </mc:AlternateContent>
      </w:r>
      <w:r w:rsidRPr="005529BF">
        <w:rPr>
          <w:rFonts w:ascii="Times New Roman" w:hAnsi="Times New Roman"/>
          <w:noProof/>
          <w:lang w:eastAsia="pl-PL"/>
        </w:rPr>
        <w:drawing>
          <wp:inline distT="0" distB="0" distL="0" distR="0" wp14:anchorId="33E0124D" wp14:editId="362AD41D">
            <wp:extent cx="1359675" cy="1800000"/>
            <wp:effectExtent l="0" t="0" r="0" b="0"/>
            <wp:docPr id="226" name="Obraz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5967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29BF">
        <w:rPr>
          <w:rFonts w:ascii="Times New Roman" w:hAnsi="Times New Roman"/>
          <w:noProof/>
          <w:lang w:eastAsia="pl-PL"/>
        </w:rPr>
        <w:drawing>
          <wp:inline distT="0" distB="0" distL="0" distR="0" wp14:anchorId="24182298" wp14:editId="4CF3F4B0">
            <wp:extent cx="1406033" cy="1800000"/>
            <wp:effectExtent l="0" t="0" r="3810" b="0"/>
            <wp:docPr id="227" name="Obraz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603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29BF">
        <w:rPr>
          <w:rFonts w:ascii="Times New Roman" w:hAnsi="Times New Roman"/>
          <w:noProof/>
          <w:sz w:val="24"/>
          <w:lang w:eastAsia="pl-PL"/>
        </w:rPr>
        <w:drawing>
          <wp:inline distT="0" distB="0" distL="0" distR="0" wp14:anchorId="45FEEB1D" wp14:editId="5F8E95F1">
            <wp:extent cx="1338675" cy="1800000"/>
            <wp:effectExtent l="0" t="0" r="0" b="0"/>
            <wp:docPr id="228" name="Obraz 228" descr="C:\Users\cies\Desktop\Schultz_John_III_Sobie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es\Desktop\Schultz_John_III_Sobiesk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67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29BF">
        <w:rPr>
          <w:rFonts w:ascii="Times New Roman" w:hAnsi="Times New Roman"/>
          <w:noProof/>
          <w:sz w:val="24"/>
          <w:lang w:eastAsia="pl-PL"/>
        </w:rPr>
        <w:drawing>
          <wp:inline distT="0" distB="0" distL="0" distR="0" wp14:anchorId="7C1B39A8" wp14:editId="3B7FCC94">
            <wp:extent cx="1350925" cy="1800000"/>
            <wp:effectExtent l="0" t="0" r="1905" b="0"/>
            <wp:docPr id="229" name="Obraz 229" descr="C:\Users\cies\Desktop\Tadeusz_Kościusz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ies\Desktop\Tadeusz_Kościuszk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92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9BF" w:rsidRPr="005529BF" w:rsidRDefault="005529BF" w:rsidP="005529BF">
      <w:pPr>
        <w:spacing w:after="0"/>
        <w:rPr>
          <w:rFonts w:ascii="Times New Roman" w:hAnsi="Times New Roman"/>
          <w:sz w:val="24"/>
        </w:rPr>
      </w:pPr>
      <w:r w:rsidRPr="005529BF">
        <w:rPr>
          <w:rFonts w:ascii="Times New Roman" w:hAnsi="Times New Roman"/>
          <w:sz w:val="24"/>
        </w:rPr>
        <w:t xml:space="preserve">   </w:t>
      </w:r>
      <w:r w:rsidRPr="005529BF">
        <w:rPr>
          <w:rFonts w:ascii="Times New Roman" w:hAnsi="Times New Roman"/>
          <w:noProof/>
          <w:sz w:val="24"/>
          <w:lang w:eastAsia="pl-PL"/>
        </w:rPr>
        <w:t xml:space="preserve">      </w:t>
      </w:r>
    </w:p>
    <w:p w:rsidR="005529BF" w:rsidRPr="005529BF" w:rsidRDefault="005529BF" w:rsidP="005529BF">
      <w:pPr>
        <w:spacing w:line="240" w:lineRule="auto"/>
        <w:rPr>
          <w:rFonts w:ascii="Times New Roman" w:hAnsi="Times New Roman"/>
          <w:sz w:val="24"/>
        </w:rPr>
      </w:pPr>
    </w:p>
    <w:p w:rsidR="005529BF" w:rsidRPr="005529BF" w:rsidRDefault="005529BF" w:rsidP="005529BF">
      <w:pPr>
        <w:spacing w:line="240" w:lineRule="auto"/>
        <w:rPr>
          <w:color w:val="7030A0"/>
        </w:rPr>
      </w:pPr>
      <w:r w:rsidRPr="005529BF">
        <w:rPr>
          <w:color w:val="7030A0"/>
        </w:rPr>
        <w:t xml:space="preserve">___________________   ___________________    ___________________    ___________________  </w:t>
      </w:r>
    </w:p>
    <w:p w:rsidR="005529BF" w:rsidRPr="005529BF" w:rsidRDefault="005529BF" w:rsidP="005529BF">
      <w:pPr>
        <w:spacing w:after="0"/>
        <w:jc w:val="right"/>
        <w:rPr>
          <w:rFonts w:ascii="Times New Roman" w:hAnsi="Times New Roman"/>
          <w:sz w:val="24"/>
        </w:rPr>
      </w:pPr>
      <w:r w:rsidRPr="005529BF">
        <w:rPr>
          <w:rFonts w:ascii="Times New Roman" w:hAnsi="Times New Roman"/>
          <w:color w:val="7030A0"/>
          <w:sz w:val="24"/>
        </w:rPr>
        <w:t xml:space="preserve">_______ </w:t>
      </w:r>
      <w:r w:rsidRPr="005529BF">
        <w:rPr>
          <w:rFonts w:ascii="Times New Roman" w:hAnsi="Times New Roman"/>
          <w:sz w:val="24"/>
        </w:rPr>
        <w:t>/ 7 p.</w:t>
      </w:r>
    </w:p>
    <w:p w:rsidR="005529BF" w:rsidRPr="005529BF" w:rsidRDefault="005529BF" w:rsidP="005529BF">
      <w:pPr>
        <w:spacing w:after="0"/>
        <w:jc w:val="right"/>
        <w:rPr>
          <w:rFonts w:ascii="Times New Roman" w:hAnsi="Times New Roman"/>
          <w:sz w:val="24"/>
        </w:rPr>
      </w:pPr>
    </w:p>
    <w:p w:rsidR="005529BF" w:rsidRPr="005529BF" w:rsidRDefault="005529BF" w:rsidP="005529BF">
      <w:pPr>
        <w:spacing w:after="0"/>
        <w:jc w:val="right"/>
        <w:rPr>
          <w:rFonts w:ascii="Times New Roman" w:hAnsi="Times New Roman"/>
          <w:sz w:val="24"/>
        </w:rPr>
      </w:pPr>
    </w:p>
    <w:p w:rsidR="005529BF" w:rsidRPr="005529BF" w:rsidRDefault="005529BF" w:rsidP="005529BF">
      <w:pPr>
        <w:spacing w:after="0"/>
        <w:rPr>
          <w:rFonts w:ascii="Times New Roman" w:hAnsi="Times New Roman"/>
          <w:b/>
          <w:sz w:val="24"/>
        </w:rPr>
      </w:pPr>
      <w:r w:rsidRPr="005529BF">
        <w:rPr>
          <w:b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D82ED8" wp14:editId="7089EF94">
                <wp:simplePos x="0" y="0"/>
                <wp:positionH relativeFrom="leftMargin">
                  <wp:posOffset>599872</wp:posOffset>
                </wp:positionH>
                <wp:positionV relativeFrom="paragraph">
                  <wp:posOffset>-36576</wp:posOffset>
                </wp:positionV>
                <wp:extent cx="252000" cy="252000"/>
                <wp:effectExtent l="0" t="0" r="15240" b="15240"/>
                <wp:wrapNone/>
                <wp:docPr id="214" name="Elipsa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200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529BF" w:rsidRPr="00B03747" w:rsidRDefault="005529BF" w:rsidP="005529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214" o:spid="_x0000_s1042" style="position:absolute;margin-left:47.25pt;margin-top:-2.9pt;width:19.85pt;height:19.85pt;z-index:2516664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F7ZagIAAPcEAAAOAAAAZHJzL2Uyb0RvYy54bWysVE1v2zAMvQ/YfxB0X51kW1sEdYqgXYcB&#10;RRugHXpmZCkWoK9RSuzu14+S7X6sOwzDLjIlUSTf46PPzntr2EFi1N7VfH4040w64RvtdjX/fn/1&#10;4ZSzmMA1YLyTNX+UkZ+v3r8768JSLnzrTSORURAXl12oeZtSWFZVFK20EI98kI4ulUcLiba4qxqE&#10;jqJbUy1ms+Oq89gE9ELGSKeXwyVflfhKSZFulYoyMVNzqi2VFcu6zWu1OoPlDiG0WoxlwD9UYUE7&#10;SvoU6hISsD3qN6GsFuijV+lIeFt5pbSQBQOhmc9+Q3PXQpAFC5ETwxNN8f+FFTeHDTLd1Hwx/8SZ&#10;A0tN+mJ0iMDyCfHThbgkt7uwwXEXycxge4U2fwkG6wunj0+cyj4xQYeLz9QmYl7Q1WhTlOr5ccCY&#10;vkpvWTZqLk1OnlHDEg7XMQ3ek1c+jt7o5kobUza4214YZAegDp/MPs7WpamU4JWbcawjfS5OSi1A&#10;SlMGEpVlA2GPbscZmB1JWCQsuV+9jn+XJBd5CbEdiikRBoFZnUjlRtuanxIbVMOAyrgMQRadjlAz&#10;2wO/2Ur9ti/dmR9Prdj65pFahn7QcgziSlPea4hpA0jiJbJpINMtLcp4Qu1Hi7PW488/nWd/0hTd&#10;ctbRMBAjP/aAkjPzzZHa8uRMBk7GdjLc3l54Yn9Oox5EMekBJjOZCr19oDld5yx0BU5QroHrcXOR&#10;hqGkSRdyvS5uNCEB0rW7CyIHz1Rlhu/7B8AwyiWRzm78NChvJDP45pfOr/fJK130lKkdeCQp5g1N&#10;VxHl+CfI4/tyX7ye/1erXwAAAP//AwBQSwMEFAAGAAgAAAAhACvITyTgAAAACAEAAA8AAABkcnMv&#10;ZG93bnJldi54bWxMj0FPwkAUhO8m/ofNM/EGW2lrpPaVKAa94AEkUW5L99E2dN823QXqv2c56XEy&#10;k5lv8tlgWnGi3jWWER7GEQji0uqGK4TN12L0BMJ5xVq1lgnhlxzMitubXGXannlFp7WvRChhlymE&#10;2vsuk9KVNRnlxrYjDt7e9kb5IPtK6l6dQ7lp5SSKHqVRDYeFWnU0r6k8rI8GYfnJq7d5ut/+8Ot2&#10;835Ivv1y8YF4fze8PIPwNPi/MFzxAzoUgWlnj6ydaBGmSRqSCKM0PLj6cTIBsUOI4ynIIpf/DxQX&#10;AAAA//8DAFBLAQItABQABgAIAAAAIQC2gziS/gAAAOEBAAATAAAAAAAAAAAAAAAAAAAAAABbQ29u&#10;dGVudF9UeXBlc10ueG1sUEsBAi0AFAAGAAgAAAAhADj9If/WAAAAlAEAAAsAAAAAAAAAAAAAAAAA&#10;LwEAAF9yZWxzLy5yZWxzUEsBAi0AFAAGAAgAAAAhAOF4XtlqAgAA9wQAAA4AAAAAAAAAAAAAAAAA&#10;LgIAAGRycy9lMm9Eb2MueG1sUEsBAi0AFAAGAAgAAAAhACvITyTgAAAACAEAAA8AAAAAAAAAAAAA&#10;AAAAxAQAAGRycy9kb3ducmV2LnhtbFBLBQYAAAAABAAEAPMAAADRBQAAAAA=&#10;" fillcolor="#7030a0" strokecolor="#7030a0" strokeweight="1pt">
                <v:stroke joinstyle="miter"/>
                <v:textbox inset="0,0,0,0">
                  <w:txbxContent>
                    <w:p w:rsidR="005529BF" w:rsidRPr="00B03747" w:rsidRDefault="005529BF" w:rsidP="005529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8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5529BF">
        <w:rPr>
          <w:rFonts w:ascii="Times New Roman" w:hAnsi="Times New Roman"/>
          <w:b/>
          <w:sz w:val="24"/>
        </w:rPr>
        <w:t>Podkreśl wydarzenia, które miały miejsce w czasie potopu szwedzkiego.</w:t>
      </w:r>
    </w:p>
    <w:p w:rsidR="005529BF" w:rsidRPr="005529BF" w:rsidRDefault="005529BF" w:rsidP="005529BF">
      <w:pPr>
        <w:spacing w:after="0"/>
        <w:rPr>
          <w:rFonts w:ascii="Times New Roman" w:hAnsi="Times New Roman"/>
          <w:sz w:val="24"/>
        </w:rPr>
      </w:pPr>
      <w:r w:rsidRPr="005529BF">
        <w:rPr>
          <w:rFonts w:ascii="Times New Roman" w:hAnsi="Times New Roman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B8FC2B" wp14:editId="31AF041E">
                <wp:simplePos x="0" y="0"/>
                <wp:positionH relativeFrom="column">
                  <wp:posOffset>-14656</wp:posOffset>
                </wp:positionH>
                <wp:positionV relativeFrom="paragraph">
                  <wp:posOffset>187376</wp:posOffset>
                </wp:positionV>
                <wp:extent cx="5859475" cy="665683"/>
                <wp:effectExtent l="0" t="0" r="27305" b="20320"/>
                <wp:wrapNone/>
                <wp:docPr id="245" name="Prostokąt zaokrąglony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9475" cy="665683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529BF" w:rsidRPr="003D4E51" w:rsidRDefault="005529BF" w:rsidP="005529BF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3D4E5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bitwa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 xml:space="preserve"> pod Wiedniem, obrona Jasnej Góry, zwycięstwo Polaków pod Racławicami, zdobycie Warszawy i Krakowa przez wojska szwedzkie, III rozbiór Polski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45" o:spid="_x0000_s1043" style="position:absolute;margin-left:-1.15pt;margin-top:14.75pt;width:461.4pt;height:52.4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nFzgQIAANgEAAAOAAAAZHJzL2Uyb0RvYy54bWysVEtP3DAQvlfqf7B8L9ld9gERWbQCUVVC&#10;sCpUnGcd5yEcj2t7N1nu/DN+WMdOFijtqerFmfGM5/HNNzk77xrFdtK6GnXGx0cjzqQWmNe6zPiP&#10;+6svJ5w5DzoHhVpmfC8dP19+/nTWmlROsEKVS8soiHZpazJeeW/SJHGikg24IzRSk7FA24An1ZZJ&#10;bqGl6I1KJqPRPGnR5saikM7R7WVv5MsYvyik8LdF4aRnKuNUm4+njecmnMnyDNLSgqlqMZQB/1BF&#10;A7WmpK+hLsED29r6j1BNLSw6LPyRwCbBoqiFjD1QN+PRh27uKjAy9kLgOPMKk/t/YcXNbm1ZnWd8&#10;Mp1xpqGhIa2pRI+PL8+ePQE+2pfnkqa3Z8GFAGuNS+ndnVnbQXMkhu67wjbhS32xLoK8fwVZdp4J&#10;upydzE6nC8olyDafz+YnxyFo8vbaWOe/SmxYEDJucavz7zTJCDDsrp3v/Q9+IaPGq1opuodUadZm&#10;/HQ2CTmAOFUo8CQ2hrp0uuQMVElkFd7GiA5VnYfX4bGz5eZCWbYDIsxidDxaRY5Qdb+5hdSX4Kre&#10;L5qGJpQOYWSk3lBpwKtHKEi+23QR8PHiAOYG8z1NwWJPT2fEVU0JrsH5NVjiIzGXdszf0lEopO5w&#10;kDir0D797T74E03IyllL/KbWf27BSs7UN00EOh1Pp2EhojKdLSak2PeWzXuL3jYXSIiMaZuNiGLw&#10;9+ogFhabB1rFVchKJtCCcmecgO/FC99vHa2ykKtVdKIVMOCv9Z0RIXQALgB73z2ANcP0PfHmBg+b&#10;AOmH+fe+4aXG1dZjUUdyBKB7VIlZQaH1iRwbVj3s53s9er39kJa/AAAA//8DAFBLAwQUAAYACAAA&#10;ACEAnMfE89sAAAAJAQAADwAAAGRycy9kb3ducmV2LnhtbEyPwU6DQBCG7ya+w2ZMvLWLoEaQpTEm&#10;njy19AGm7Aik7Cxhl4J9eseT3mbyf/nnm3K3ukFdaAq9ZwMP2wQUceNtz62BY/2xeQEVIrLFwTMZ&#10;+KYAu+r2psTC+oX3dDnEVkkJhwINdDGOhdah6chh2PqRWLIvPzmMsk6tthMuUu4GnSbJs3bYs1zo&#10;cKT3jprzYXYGdH2tr/ulnz+Pa+PW+oy5tWjM/d369goq0hr/YPjVF3WoxOnkZ7ZBDQY2aSakgTR/&#10;AiV5niYynATMHjPQVan/f1D9AAAA//8DAFBLAQItABQABgAIAAAAIQC2gziS/gAAAOEBAAATAAAA&#10;AAAAAAAAAAAAAAAAAABbQ29udGVudF9UeXBlc10ueG1sUEsBAi0AFAAGAAgAAAAhADj9If/WAAAA&#10;lAEAAAsAAAAAAAAAAAAAAAAALwEAAF9yZWxzLy5yZWxzUEsBAi0AFAAGAAgAAAAhABfycXOBAgAA&#10;2AQAAA4AAAAAAAAAAAAAAAAALgIAAGRycy9lMm9Eb2MueG1sUEsBAi0AFAAGAAgAAAAhAJzHxPPb&#10;AAAACQEAAA8AAAAAAAAAAAAAAAAA2wQAAGRycy9kb3ducmV2LnhtbFBLBQYAAAAABAAEAPMAAADj&#10;BQAAAAA=&#10;" filled="f" strokecolor="#7030a0">
                <v:textbox>
                  <w:txbxContent>
                    <w:p w:rsidR="005529BF" w:rsidRPr="003D4E51" w:rsidRDefault="005529BF" w:rsidP="005529BF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3D4E5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bitwa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 xml:space="preserve"> pod Wiedniem, obrona Jasnej Góry, zwycięstwo Polaków pod Racławicami, zdobycie Warszawy i Krakowa przez wojska szwedzkie, III rozbiór Polski</w:t>
                      </w:r>
                    </w:p>
                  </w:txbxContent>
                </v:textbox>
              </v:roundrect>
            </w:pict>
          </mc:Fallback>
        </mc:AlternateContent>
      </w:r>
    </w:p>
    <w:p w:rsidR="005529BF" w:rsidRPr="005529BF" w:rsidRDefault="005529BF" w:rsidP="005529BF">
      <w:pPr>
        <w:spacing w:after="0"/>
        <w:rPr>
          <w:rFonts w:ascii="Times New Roman" w:hAnsi="Times New Roman"/>
          <w:sz w:val="24"/>
        </w:rPr>
      </w:pPr>
    </w:p>
    <w:p w:rsidR="005529BF" w:rsidRPr="005529BF" w:rsidRDefault="005529BF" w:rsidP="005529BF">
      <w:pPr>
        <w:spacing w:after="0"/>
        <w:rPr>
          <w:rFonts w:ascii="Times New Roman" w:hAnsi="Times New Roman"/>
          <w:sz w:val="24"/>
        </w:rPr>
      </w:pPr>
    </w:p>
    <w:p w:rsidR="005529BF" w:rsidRPr="005529BF" w:rsidRDefault="005529BF" w:rsidP="005529BF">
      <w:pPr>
        <w:spacing w:after="0" w:line="240" w:lineRule="auto"/>
        <w:rPr>
          <w:rFonts w:ascii="Times New Roman" w:hAnsi="Times New Roman"/>
        </w:rPr>
      </w:pPr>
    </w:p>
    <w:p w:rsidR="005529BF" w:rsidRPr="005529BF" w:rsidRDefault="005529BF" w:rsidP="005529BF">
      <w:pPr>
        <w:rPr>
          <w:rFonts w:ascii="Times New Roman" w:hAnsi="Times New Roman" w:cs="Times New Roman"/>
          <w:sz w:val="24"/>
        </w:rPr>
      </w:pPr>
    </w:p>
    <w:p w:rsidR="005529BF" w:rsidRPr="005529BF" w:rsidRDefault="005529BF" w:rsidP="005529BF">
      <w:pPr>
        <w:spacing w:after="0"/>
        <w:jc w:val="right"/>
        <w:rPr>
          <w:rFonts w:ascii="Times New Roman" w:hAnsi="Times New Roman"/>
          <w:sz w:val="24"/>
        </w:rPr>
      </w:pPr>
      <w:r w:rsidRPr="005529BF">
        <w:rPr>
          <w:rFonts w:ascii="Times New Roman" w:hAnsi="Times New Roman"/>
          <w:color w:val="7030A0"/>
          <w:sz w:val="24"/>
        </w:rPr>
        <w:t xml:space="preserve">_______ </w:t>
      </w:r>
      <w:r w:rsidRPr="005529BF">
        <w:rPr>
          <w:rFonts w:ascii="Times New Roman" w:hAnsi="Times New Roman"/>
          <w:sz w:val="24"/>
        </w:rPr>
        <w:t>/ 5 p.</w:t>
      </w:r>
      <w:r w:rsidRPr="005529BF">
        <w:rPr>
          <w:rFonts w:ascii="Times New Roman" w:hAnsi="Times New Roman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3DCE8A" wp14:editId="38293D3B">
                <wp:simplePos x="0" y="0"/>
                <wp:positionH relativeFrom="leftMargin">
                  <wp:posOffset>599871</wp:posOffset>
                </wp:positionH>
                <wp:positionV relativeFrom="paragraph">
                  <wp:posOffset>150089</wp:posOffset>
                </wp:positionV>
                <wp:extent cx="252000" cy="252000"/>
                <wp:effectExtent l="0" t="0" r="15240" b="15240"/>
                <wp:wrapNone/>
                <wp:docPr id="248" name="Elipsa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200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529BF" w:rsidRPr="00B03747" w:rsidRDefault="005529BF" w:rsidP="005529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248" o:spid="_x0000_s1044" style="position:absolute;left:0;text-align:left;margin-left:47.25pt;margin-top:11.8pt;width:19.85pt;height:19.85pt;z-index:2516838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amaQIAAPcEAAAOAAAAZHJzL2Uyb0RvYy54bWysVMtu2zAQvBfoPxC8N7LdRwIjcmAkTVEg&#10;SAwkRc5rirII8FWStpV+fYeU7DRND0XRC7Ukl7s7s7M6v+iNZjsZonK25tOTCWfSCtcou6n5t4fr&#10;d2ecxUS2Ie2srPmTjPxi8fbN+d7P5cx1TjcyMASxcb73Ne9S8vOqiqKThuKJ89LisnXBUMI2bKom&#10;0B7Rja5mk8mnau9C44MTMkacXg2XfFHit60U6a5to0xM1xy1pbKGsq7zWi3Oab4J5DslxjLoH6ow&#10;pCySHkNdUSK2DepVKKNEcNG16UQ4U7m2VUIWDEAznfyG5r4jLwsWkBP9kab4/8KK290qMNXUfPYB&#10;rbJk0KTPWvlILJ+An72Pc7jd+1UYdxFmBtu3weQvYLC+cPp05FT2iQkczj6iTWBe4Gq0EaV6fuxD&#10;TF+kMywbNZc6J8+oaU67m5gG74NXPo5Oq+ZaaV02YbO+1IHtCB0+nbyfLEtTkeCFm7ZsD33OTkst&#10;BKW1mhLKMh7Yo91wRnoDCYsUSu4Xr+PfJclFXlHshmJKhEFgRiWoXCtT8zOwgRoGVNpmCLLodISa&#10;2R74zVbq133pzvTYirVrntCy4AYtRy+uFfLeUEwrChAvyMZApjssrXZA7UaLs86FH386z/7QFG45&#10;22MYwMj3LQXJmf5qobY8OQcjHIz1wbBbc+nA/hSj7kUx8SAkfTDb4Mwj5nSZs+CKrECugetxc5mG&#10;ocSkC7lcFjdMiKd0Y++9yMEzVZnhh/6Rgh/lkqCzW3cYlFeSGXzzS+uW2+RaVfSUqR14hBTzBtNV&#10;RDn+CfL4/rovXs//q8VPAAAA//8DAFBLAwQUAAYACAAAACEAv5hQzeAAAAAIAQAADwAAAGRycy9k&#10;b3ducmV2LnhtbEyPQU/CQBSE7yb+h80z8SZb29Jo7StRDHrBA0ii3Jbuo23ovm26C9R/73LS42Qm&#10;M98Us9F04kSDay0j3E8iEMSV1S3XCJvPxd0DCOcVa9VZJoQfcjArr68KlWt75hWd1r4WoYRdrhAa&#10;7/tcSlc1ZJSb2J44eHs7GOWDHGqpB3UO5aaTcRRl0qiWw0Kjepo3VB3WR4Ow/ODV63y6337zy3bz&#10;dki//HLxjnh7Mz4/gfA0+r8wXPADOpSBaWePrJ3oEB7TaUgixEkG4uInaQxih5AlCciykP8PlL8A&#10;AAD//wMAUEsBAi0AFAAGAAgAAAAhALaDOJL+AAAA4QEAABMAAAAAAAAAAAAAAAAAAAAAAFtDb250&#10;ZW50X1R5cGVzXS54bWxQSwECLQAUAAYACAAAACEAOP0h/9YAAACUAQAACwAAAAAAAAAAAAAAAAAv&#10;AQAAX3JlbHMvLnJlbHNQSwECLQAUAAYACAAAACEAEWyGpmkCAAD3BAAADgAAAAAAAAAAAAAAAAAu&#10;AgAAZHJzL2Uyb0RvYy54bWxQSwECLQAUAAYACAAAACEAv5hQzeAAAAAIAQAADwAAAAAAAAAAAAAA&#10;AADDBAAAZHJzL2Rvd25yZXYueG1sUEsFBgAAAAAEAAQA8wAAANAFAAAAAA==&#10;" fillcolor="#7030a0" strokecolor="#7030a0" strokeweight="1pt">
                <v:stroke joinstyle="miter"/>
                <v:textbox inset="0,0,0,0">
                  <w:txbxContent>
                    <w:p w:rsidR="005529BF" w:rsidRPr="00B03747" w:rsidRDefault="005529BF" w:rsidP="005529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9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5529BF" w:rsidRPr="005529BF" w:rsidRDefault="005529BF" w:rsidP="005529BF">
      <w:pPr>
        <w:rPr>
          <w:rFonts w:ascii="Times New Roman" w:hAnsi="Times New Roman" w:cs="Times New Roman"/>
          <w:b/>
          <w:sz w:val="24"/>
        </w:rPr>
      </w:pPr>
      <w:r w:rsidRPr="005529BF">
        <w:rPr>
          <w:rFonts w:ascii="Times New Roman" w:hAnsi="Times New Roman" w:cs="Times New Roman"/>
          <w:b/>
          <w:sz w:val="24"/>
        </w:rPr>
        <w:t>Podaj jeden skutek III rozbioru Polski.</w:t>
      </w:r>
    </w:p>
    <w:p w:rsidR="005529BF" w:rsidRPr="005529BF" w:rsidRDefault="005529BF" w:rsidP="005529BF">
      <w:pPr>
        <w:rPr>
          <w:rFonts w:ascii="Times New Roman" w:hAnsi="Times New Roman" w:cs="Times New Roman"/>
          <w:color w:val="7030A0"/>
          <w:sz w:val="24"/>
        </w:rPr>
      </w:pPr>
      <w:r w:rsidRPr="005529BF">
        <w:rPr>
          <w:rFonts w:ascii="Times New Roman" w:hAnsi="Times New Roman" w:cs="Times New Roman"/>
          <w:color w:val="7030A0"/>
          <w:sz w:val="24"/>
        </w:rPr>
        <w:t>___________________________________________________________________________</w:t>
      </w:r>
    </w:p>
    <w:p w:rsidR="005529BF" w:rsidRPr="005529BF" w:rsidRDefault="005529BF" w:rsidP="005529BF">
      <w:pPr>
        <w:rPr>
          <w:rFonts w:ascii="Times New Roman" w:hAnsi="Times New Roman" w:cs="Times New Roman"/>
          <w:color w:val="7030A0"/>
          <w:sz w:val="24"/>
        </w:rPr>
      </w:pPr>
      <w:r w:rsidRPr="005529BF">
        <w:rPr>
          <w:rFonts w:ascii="Times New Roman" w:hAnsi="Times New Roman" w:cs="Times New Roman"/>
          <w:color w:val="7030A0"/>
          <w:sz w:val="24"/>
        </w:rPr>
        <w:t>___________________________________________________________________________</w:t>
      </w:r>
    </w:p>
    <w:p w:rsidR="005529BF" w:rsidRPr="005529BF" w:rsidRDefault="005529BF" w:rsidP="005529BF">
      <w:pPr>
        <w:spacing w:after="0"/>
        <w:jc w:val="right"/>
        <w:rPr>
          <w:rFonts w:ascii="Times New Roman" w:hAnsi="Times New Roman"/>
          <w:sz w:val="24"/>
        </w:rPr>
      </w:pPr>
      <w:r w:rsidRPr="005529BF">
        <w:rPr>
          <w:rFonts w:ascii="Times New Roman" w:hAnsi="Times New Roman"/>
          <w:color w:val="7030A0"/>
          <w:sz w:val="24"/>
        </w:rPr>
        <w:t xml:space="preserve">_______ </w:t>
      </w:r>
      <w:r w:rsidRPr="005529BF">
        <w:rPr>
          <w:rFonts w:ascii="Times New Roman" w:hAnsi="Times New Roman"/>
          <w:sz w:val="24"/>
        </w:rPr>
        <w:t>/ 2 p.</w:t>
      </w:r>
    </w:p>
    <w:p w:rsidR="005529BF" w:rsidRDefault="005529BF">
      <w:bookmarkStart w:id="0" w:name="_GoBack"/>
      <w:bookmarkEnd w:id="0"/>
    </w:p>
    <w:sectPr w:rsidR="005529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A25"/>
    <w:rsid w:val="005529BF"/>
    <w:rsid w:val="00613A25"/>
    <w:rsid w:val="00743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13A2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1"/>
    <w:qFormat/>
    <w:rsid w:val="005529BF"/>
    <w:pPr>
      <w:ind w:left="720"/>
      <w:contextualSpacing/>
    </w:pPr>
  </w:style>
  <w:style w:type="table" w:styleId="Tabela-Siatka">
    <w:name w:val="Table Grid"/>
    <w:basedOn w:val="Standardowy"/>
    <w:uiPriority w:val="39"/>
    <w:rsid w:val="005529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5529BF"/>
    <w:pPr>
      <w:spacing w:after="0" w:line="240" w:lineRule="auto"/>
    </w:pPr>
    <w:rPr>
      <w:rFonts w:ascii="Times New Roman" w:hAnsi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2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29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13A2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1"/>
    <w:qFormat/>
    <w:rsid w:val="005529BF"/>
    <w:pPr>
      <w:ind w:left="720"/>
      <w:contextualSpacing/>
    </w:pPr>
  </w:style>
  <w:style w:type="table" w:styleId="Tabela-Siatka">
    <w:name w:val="Table Grid"/>
    <w:basedOn w:val="Standardowy"/>
    <w:uiPriority w:val="39"/>
    <w:rsid w:val="005529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5529BF"/>
    <w:pPr>
      <w:spacing w:after="0" w:line="240" w:lineRule="auto"/>
    </w:pPr>
    <w:rPr>
      <w:rFonts w:ascii="Times New Roman" w:hAnsi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2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29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640</Words>
  <Characters>3841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2020-04-01T11:59:00Z</dcterms:created>
  <dcterms:modified xsi:type="dcterms:W3CDTF">2020-04-01T13:58:00Z</dcterms:modified>
</cp:coreProperties>
</file>