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31" w:rsidRPr="003D5931" w:rsidRDefault="003D5931" w:rsidP="003D5931">
      <w:pPr>
        <w:shd w:val="clear" w:color="auto" w:fill="FFFFFF"/>
        <w:spacing w:after="0" w:line="630" w:lineRule="atLeast"/>
        <w:outlineLvl w:val="1"/>
        <w:rPr>
          <w:rFonts w:ascii="Arial" w:eastAsia="Times New Roman" w:hAnsi="Arial" w:cs="Arial"/>
          <w:color w:val="444444"/>
          <w:sz w:val="57"/>
          <w:szCs w:val="57"/>
          <w:lang w:eastAsia="pl-PL"/>
        </w:rPr>
      </w:pPr>
      <w:r w:rsidRPr="003D5931">
        <w:rPr>
          <w:rFonts w:ascii="Arial" w:eastAsia="Times New Roman" w:hAnsi="Arial" w:cs="Arial"/>
          <w:color w:val="444444"/>
          <w:sz w:val="57"/>
          <w:szCs w:val="57"/>
          <w:lang w:eastAsia="pl-PL"/>
        </w:rPr>
        <w:t>Czy znasz ikony programów?</w:t>
      </w:r>
    </w:p>
    <w:p w:rsidR="003D5931" w:rsidRPr="003D5931" w:rsidRDefault="003D5931" w:rsidP="003D59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:rsidR="003D5931" w:rsidRPr="003D5931" w:rsidRDefault="003D5931" w:rsidP="003D593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3D593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Na ekranie komputera widzisz wiele znaczków, które coś przedstawiają. Mówi się na nie ikony. Niektóre widać już na samym początku po włączeniu komputera – są umieszczone na pulpicie.</w:t>
      </w:r>
    </w:p>
    <w:p w:rsidR="003D5931" w:rsidRPr="003D5931" w:rsidRDefault="003D5931" w:rsidP="003D593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3D5931">
        <w:rPr>
          <w:rFonts w:ascii="Arial" w:eastAsia="Times New Roman" w:hAnsi="Arial" w:cs="Arial"/>
          <w:color w:val="444444"/>
          <w:sz w:val="30"/>
          <w:szCs w:val="30"/>
          <w:lang w:eastAsia="pl-PL"/>
        </w:rPr>
        <w:t>Do czego służą ikony w komputerze?</w:t>
      </w:r>
    </w:p>
    <w:p w:rsidR="003D5931" w:rsidRPr="003D5931" w:rsidRDefault="003D5931" w:rsidP="003D593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3D593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Ikony przydają się do rozróżniania programów i dokumentów. Ich najważniejsze rodzaje </w:t>
      </w:r>
      <w:r>
        <w:rPr>
          <w:rFonts w:ascii="Arial" w:eastAsia="Times New Roman" w:hAnsi="Arial" w:cs="Arial"/>
          <w:noProof/>
          <w:color w:val="444444"/>
          <w:sz w:val="24"/>
          <w:szCs w:val="24"/>
          <w:lang w:eastAsia="pl-PL"/>
        </w:rPr>
        <w:drawing>
          <wp:inline distT="0" distB="0" distL="0" distR="0">
            <wp:extent cx="238125" cy="238125"/>
            <wp:effectExtent l="0" t="0" r="9525" b="9525"/>
            <wp:docPr id="9" name="Obraz 9" descr="https://app.wsipnet.pl/upload/ep/packages/259/38856/img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p.wsipnet.pl/upload/ep/packages/259/38856/img/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93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dobrze widać na przykładzie edytora Word.</w:t>
      </w:r>
    </w:p>
    <w:p w:rsidR="003D5931" w:rsidRPr="003D5931" w:rsidRDefault="003D5931" w:rsidP="003D59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7FD7"/>
          <w:sz w:val="24"/>
          <w:szCs w:val="24"/>
          <w:lang w:eastAsia="pl-PL"/>
        </w:rPr>
        <w:drawing>
          <wp:inline distT="0" distB="0" distL="0" distR="0">
            <wp:extent cx="2114550" cy="918319"/>
            <wp:effectExtent l="0" t="0" r="0" b="0"/>
            <wp:docPr id="8" name="Obraz 8" descr="https://app.wsipnet.pl/upload/ep/packages/259/38856/img/ic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p.wsipnet.pl/upload/ep/packages/259/38856/img/ic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931" w:rsidRPr="003D5931" w:rsidRDefault="003D5931" w:rsidP="003D59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3D5931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Ikona programu zazwyczaj jest tylko jedna, a skrótów do tego programu może być dużo. Można je utworzyć we wszystkich wygodnych dla ciebie miejscach – na pulpicie lub we własnych folderach.</w:t>
      </w:r>
    </w:p>
    <w:p w:rsidR="003D5931" w:rsidRPr="003D5931" w:rsidRDefault="003D5931" w:rsidP="003D593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3D593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Obejrzyj przedstawione poniżej w tabeli ikony dokumentów – plików utworzonych w różnych programach </w:t>
      </w:r>
      <w:r>
        <w:rPr>
          <w:rFonts w:ascii="Arial" w:eastAsia="Times New Roman" w:hAnsi="Arial" w:cs="Arial"/>
          <w:noProof/>
          <w:color w:val="444444"/>
          <w:sz w:val="24"/>
          <w:szCs w:val="24"/>
          <w:lang w:eastAsia="pl-PL"/>
        </w:rPr>
        <w:drawing>
          <wp:inline distT="0" distB="0" distL="0" distR="0">
            <wp:extent cx="238125" cy="238125"/>
            <wp:effectExtent l="0" t="0" r="9525" b="9525"/>
            <wp:docPr id="7" name="Obraz 7" descr="https://app.wsipnet.pl/upload/ep/packages/259/38856/img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pp.wsipnet.pl/upload/ep/packages/259/38856/img/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93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 Często mają postać „kartki” oznaczonej symbolem programu.</w:t>
      </w:r>
    </w:p>
    <w:p w:rsidR="003D5931" w:rsidRPr="003D5931" w:rsidRDefault="003D5931" w:rsidP="003D59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7FD7"/>
          <w:sz w:val="24"/>
          <w:szCs w:val="24"/>
          <w:lang w:eastAsia="pl-PL"/>
        </w:rPr>
        <w:drawing>
          <wp:inline distT="0" distB="0" distL="0" distR="0">
            <wp:extent cx="2590800" cy="1832992"/>
            <wp:effectExtent l="0" t="0" r="0" b="0"/>
            <wp:docPr id="6" name="Obraz 6" descr="https://app.wsipnet.pl/upload/ep/packages/259/38856/img/ico2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p.wsipnet.pl/upload/ep/packages/259/38856/img/ico2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996" cy="18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931" w:rsidRPr="003D5931" w:rsidRDefault="003D5931" w:rsidP="003D593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3D5931">
        <w:rPr>
          <w:rFonts w:ascii="Arial" w:eastAsia="Times New Roman" w:hAnsi="Arial" w:cs="Arial"/>
          <w:color w:val="444444"/>
          <w:sz w:val="30"/>
          <w:szCs w:val="30"/>
          <w:lang w:eastAsia="pl-PL"/>
        </w:rPr>
        <w:t>Rozszerzenie – co to takiego?</w:t>
      </w:r>
    </w:p>
    <w:p w:rsidR="003D5931" w:rsidRPr="003D5931" w:rsidRDefault="003D5931" w:rsidP="003D593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3D593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Ikony są wyświetlane przez system na podstawie dodatku do nazwy dokumentu. Ten dodatek to rozszerzenie. W powyższej tabelce rozszerzenia zostały zapisane pomarańczową czcionką nad ikonami. Ikony mogą się nieco różnić w kolejnych wersjach systemu Windows. Podczas zapisywania dokumentu program dodaje do jego nazwy „swoje” rozszerzenie, by rozpoznać ten plik podczas odczytywania.</w:t>
      </w:r>
    </w:p>
    <w:p w:rsidR="003D5931" w:rsidRPr="003D5931" w:rsidRDefault="003D5931" w:rsidP="003D5931">
      <w:pPr>
        <w:spacing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3D593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Czy wiesz, jak zobaczyć rozszerzenia plików, jeśli nie widać ich w komputerze?</w:t>
      </w:r>
    </w:p>
    <w:p w:rsidR="003D5931" w:rsidRDefault="003D5931" w:rsidP="003D593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</w:p>
    <w:p w:rsidR="003D5931" w:rsidRPr="003D5931" w:rsidRDefault="003D5931" w:rsidP="003D593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color w:val="444444"/>
          <w:sz w:val="30"/>
          <w:szCs w:val="30"/>
          <w:lang w:eastAsia="pl-PL"/>
        </w:rPr>
      </w:pPr>
      <w:r w:rsidRPr="003D5931">
        <w:rPr>
          <w:rFonts w:ascii="Arial" w:eastAsia="Times New Roman" w:hAnsi="Arial" w:cs="Arial"/>
          <w:b/>
          <w:color w:val="444444"/>
          <w:sz w:val="30"/>
          <w:szCs w:val="30"/>
          <w:lang w:eastAsia="pl-PL"/>
        </w:rPr>
        <w:t>Twoja ikona</w:t>
      </w:r>
    </w:p>
    <w:p w:rsidR="003D5931" w:rsidRPr="003D5931" w:rsidRDefault="003D5931" w:rsidP="003D593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3D593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Możesz też utworzyć swój rysunek–ikonę i wstawić ją zamiast ikony folderu lub skrótu. Trzeba narysować w edytorze Paint mały obrazek o wymiarach: </w:t>
      </w:r>
      <w:r w:rsidRPr="003D5931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32x32</w:t>
      </w:r>
      <w:r w:rsidRPr="003D593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piksele.</w:t>
      </w:r>
    </w:p>
    <w:p w:rsidR="003D5931" w:rsidRPr="003D5931" w:rsidRDefault="003D5931" w:rsidP="003D5931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3D5931">
        <w:rPr>
          <w:rFonts w:ascii="Arial" w:eastAsia="Times New Roman" w:hAnsi="Arial" w:cs="Arial"/>
          <w:color w:val="444444"/>
          <w:sz w:val="24"/>
          <w:szCs w:val="24"/>
          <w:lang w:eastAsia="pl-PL"/>
        </w:rPr>
        <w:lastRenderedPageBreak/>
        <w:t>Ustal rozmiar obrazka, wybierając polecenie </w:t>
      </w:r>
      <w:r w:rsidRPr="003D5931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Właściwości</w:t>
      </w:r>
      <w:r w:rsidRPr="003D593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z głównego menu programu.</w:t>
      </w:r>
    </w:p>
    <w:p w:rsidR="003D5931" w:rsidRPr="003D5931" w:rsidRDefault="003D5931" w:rsidP="003D5931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3D593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Powiększ obraz lupą i narysuj dowolny motyw – my zrobiliśmy taki </w:t>
      </w:r>
      <w:r>
        <w:rPr>
          <w:rFonts w:ascii="Arial" w:eastAsia="Times New Roman" w:hAnsi="Arial" w:cs="Arial"/>
          <w:noProof/>
          <w:color w:val="444444"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0" t="0" r="0" b="0"/>
            <wp:docPr id="5" name="Obraz 5" descr="https://app.wsipnet.pl/upload/ep/packages/259/38856/img/iko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pp.wsipnet.pl/upload/ep/packages/259/38856/img/ikonk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93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</w:t>
      </w:r>
    </w:p>
    <w:p w:rsidR="003D5931" w:rsidRPr="003D5931" w:rsidRDefault="003D5931" w:rsidP="003D5931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3D593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Zapisz nową ikonę w wybranym miejscu (na przykład w swoim folderze lub na pulpicie), nadając jej dowolną nazwę i rozszerzenie </w:t>
      </w:r>
      <w:proofErr w:type="spellStart"/>
      <w:r w:rsidRPr="003D5931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ico</w:t>
      </w:r>
      <w:proofErr w:type="spellEnd"/>
      <w:r w:rsidRPr="003D593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</w:t>
      </w:r>
    </w:p>
    <w:p w:rsidR="003D5931" w:rsidRPr="003D5931" w:rsidRDefault="003D5931" w:rsidP="003D5931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3D593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Zmień oryginalną ikonę folderu lub skrótu na swoją. Z menu podręcznego obiektu wybierz polecenie </w:t>
      </w:r>
      <w:r w:rsidRPr="003D5931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Właściwości</w:t>
      </w:r>
      <w:r w:rsidRPr="003D593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 Jeśli obiektem był skrót, to w wyświetlonym oknie od razu pojawi się przycisk </w:t>
      </w:r>
      <w:r w:rsidRPr="003D5931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Zmień ikonę…</w:t>
      </w:r>
      <w:r w:rsidRPr="003D593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 W przypadku folderu musisz go odnaleźć na karcie </w:t>
      </w:r>
      <w:r w:rsidRPr="003D5931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Dostosowywanie</w:t>
      </w:r>
      <w:r w:rsidRPr="003D593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</w:t>
      </w:r>
    </w:p>
    <w:p w:rsidR="003D5931" w:rsidRPr="003D5931" w:rsidRDefault="003D5931" w:rsidP="003D5931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3D593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Gdy klikniesz przycisk </w:t>
      </w:r>
      <w:r w:rsidRPr="003D5931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Zmień ikonę…</w:t>
      </w:r>
      <w:r w:rsidRPr="003D593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, zobaczysz zestaw ikon przygotowanych przez programistów systemu </w:t>
      </w:r>
      <w:r w:rsidRPr="003D5931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Windows</w:t>
      </w:r>
      <w:r w:rsidRPr="003D593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 Możesz ich używać w razie potrzeby. Tym razem jednak kliknij przycisk </w:t>
      </w:r>
      <w:r w:rsidRPr="003D5931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Przeglądaj…</w:t>
      </w:r>
      <w:r w:rsidRPr="003D593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i znajdź swoją zapisaną ikonę </w:t>
      </w:r>
      <w:r>
        <w:rPr>
          <w:rFonts w:ascii="Arial" w:eastAsia="Times New Roman" w:hAnsi="Arial" w:cs="Arial"/>
          <w:noProof/>
          <w:color w:val="444444"/>
          <w:sz w:val="24"/>
          <w:szCs w:val="24"/>
          <w:lang w:eastAsia="pl-PL"/>
        </w:rPr>
        <w:drawing>
          <wp:inline distT="0" distB="0" distL="0" distR="0">
            <wp:extent cx="238125" cy="238125"/>
            <wp:effectExtent l="0" t="0" r="9525" b="9525"/>
            <wp:docPr id="4" name="Obraz 4" descr="https://app.wsipnet.pl/upload/ep/packages/259/38856/img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pp.wsipnet.pl/upload/ep/packages/259/38856/img/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93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 Wybierz ją i kliknij przycisk </w:t>
      </w:r>
      <w:r w:rsidRPr="003D5931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Zmień</w:t>
      </w:r>
      <w:r w:rsidRPr="003D593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</w:t>
      </w:r>
    </w:p>
    <w:p w:rsidR="003D5931" w:rsidRPr="003D5931" w:rsidRDefault="003D5931" w:rsidP="003D59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7FD7"/>
          <w:sz w:val="24"/>
          <w:szCs w:val="24"/>
          <w:lang w:eastAsia="pl-PL"/>
        </w:rPr>
        <w:drawing>
          <wp:inline distT="0" distB="0" distL="0" distR="0">
            <wp:extent cx="3629025" cy="2808865"/>
            <wp:effectExtent l="0" t="0" r="0" b="0"/>
            <wp:docPr id="3" name="Obraz 3" descr="https://app.wsipnet.pl/upload/ep/packages/259/38856/img/rys3_zmiana-ikony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pp.wsipnet.pl/upload/ep/packages/259/38856/img/rys3_zmiana-ikony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80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931" w:rsidRPr="003D5931" w:rsidRDefault="003D5931" w:rsidP="003D59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3D5931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Jeśli zechcesz przywrócić poprzedni wygląd ikony, w oknie z oryginalnymi ikonami Windows kliknij przycisk </w:t>
      </w:r>
      <w:r w:rsidRPr="003D5931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Przywróć domyślny</w:t>
      </w:r>
      <w:r w:rsidRPr="003D593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lub podstaw z powrotem oryginalną ikonę.</w:t>
      </w:r>
    </w:p>
    <w:p w:rsidR="003D5931" w:rsidRPr="003D5931" w:rsidRDefault="003D5931" w:rsidP="003D5931">
      <w:pPr>
        <w:spacing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3D593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Aby zobaczyć ukryte rozszerzenia plików, wystarczy otworzyć dowolny folder i na karcie </w:t>
      </w:r>
      <w:r w:rsidRPr="003D5931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Widok</w:t>
      </w:r>
      <w:r w:rsidRPr="003D593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odszukać opcję </w:t>
      </w:r>
      <w:r w:rsidRPr="003D5931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Rozszerzenia znanych typów plików</w:t>
      </w:r>
      <w:r w:rsidRPr="003D593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i włączyć zaznaczenie w polu obok niej. Rozszerzenia będą już widoczne.</w:t>
      </w:r>
    </w:p>
    <w:p w:rsidR="003D5931" w:rsidRPr="003D5931" w:rsidRDefault="003D5931" w:rsidP="003D5931">
      <w:pPr>
        <w:shd w:val="clear" w:color="auto" w:fill="FFFFFF"/>
        <w:spacing w:after="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pl-PL"/>
        </w:rPr>
      </w:pPr>
      <w:r>
        <w:rPr>
          <w:rFonts w:ascii="Arial" w:eastAsia="Times New Roman" w:hAnsi="Arial" w:cs="Arial"/>
          <w:color w:val="444444"/>
          <w:sz w:val="36"/>
          <w:szCs w:val="36"/>
          <w:lang w:eastAsia="pl-PL"/>
        </w:rPr>
        <w:t>Zadanie</w:t>
      </w:r>
    </w:p>
    <w:p w:rsidR="003D5931" w:rsidRDefault="003D5931" w:rsidP="003D5931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FF0000"/>
          <w:sz w:val="32"/>
          <w:szCs w:val="24"/>
          <w:lang w:eastAsia="pl-PL"/>
        </w:rPr>
      </w:pPr>
      <w:r w:rsidRPr="003D5931">
        <w:rPr>
          <w:rFonts w:ascii="Arial" w:eastAsia="Times New Roman" w:hAnsi="Arial" w:cs="Arial"/>
          <w:b/>
          <w:color w:val="FF0000"/>
          <w:sz w:val="32"/>
          <w:szCs w:val="24"/>
          <w:lang w:eastAsia="pl-PL"/>
        </w:rPr>
        <w:t>Wykonaj w edytorze Paint ikonę zawierającą inicjały twojego przyjaciela lub twojej przyjaciółki. Taki prezent na pewno się spodoba!</w:t>
      </w:r>
    </w:p>
    <w:p w:rsidR="007B4015" w:rsidRDefault="003D5931" w:rsidP="003D5931">
      <w:pPr>
        <w:shd w:val="clear" w:color="auto" w:fill="FFFFFF"/>
        <w:spacing w:line="240" w:lineRule="auto"/>
      </w:pPr>
      <w:r>
        <w:rPr>
          <w:rFonts w:ascii="Arial" w:eastAsia="Times New Roman" w:hAnsi="Arial" w:cs="Arial"/>
          <w:b/>
          <w:color w:val="FF0000"/>
          <w:sz w:val="32"/>
          <w:szCs w:val="24"/>
          <w:lang w:eastAsia="pl-PL"/>
        </w:rPr>
        <w:t>Uwaga! Kto nie ma komputera może narysować projekt ikony na kartce.</w:t>
      </w:r>
      <w:bookmarkStart w:id="0" w:name="_GoBack"/>
      <w:bookmarkEnd w:id="0"/>
    </w:p>
    <w:sectPr w:rsidR="007B4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0551E"/>
    <w:multiLevelType w:val="multilevel"/>
    <w:tmpl w:val="6ADA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5729E"/>
    <w:multiLevelType w:val="multilevel"/>
    <w:tmpl w:val="C458F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182BF0"/>
    <w:multiLevelType w:val="multilevel"/>
    <w:tmpl w:val="C0E2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31"/>
    <w:rsid w:val="003D5931"/>
    <w:rsid w:val="007B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D59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D59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D59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593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D593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D59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D59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D59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D59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593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D593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D59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1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91637">
                  <w:marLeft w:val="0"/>
                  <w:marRight w:val="0"/>
                  <w:marTop w:val="300"/>
                  <w:marBottom w:val="300"/>
                  <w:divBdr>
                    <w:top w:val="single" w:sz="6" w:space="15" w:color="E6E6E6"/>
                    <w:left w:val="single" w:sz="36" w:space="15" w:color="007FD7"/>
                    <w:bottom w:val="single" w:sz="6" w:space="15" w:color="E6E6E6"/>
                    <w:right w:val="none" w:sz="0" w:space="0" w:color="auto"/>
                  </w:divBdr>
                </w:div>
              </w:divsChild>
            </w:div>
          </w:divsChild>
        </w:div>
        <w:div w:id="20535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9925">
                  <w:marLeft w:val="0"/>
                  <w:marRight w:val="0"/>
                  <w:marTop w:val="300"/>
                  <w:marBottom w:val="300"/>
                  <w:divBdr>
                    <w:top w:val="single" w:sz="6" w:space="0" w:color="E6E6E6"/>
                    <w:left w:val="single" w:sz="36" w:space="0" w:color="007FD7"/>
                    <w:bottom w:val="single" w:sz="6" w:space="0" w:color="E6E6E6"/>
                    <w:right w:val="none" w:sz="0" w:space="0" w:color="auto"/>
                  </w:divBdr>
                </w:div>
              </w:divsChild>
            </w:div>
          </w:divsChild>
        </w:div>
        <w:div w:id="19305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42791">
                  <w:marLeft w:val="0"/>
                  <w:marRight w:val="0"/>
                  <w:marTop w:val="300"/>
                  <w:marBottom w:val="300"/>
                  <w:divBdr>
                    <w:top w:val="single" w:sz="6" w:space="0" w:color="E6E6E6"/>
                    <w:left w:val="single" w:sz="36" w:space="0" w:color="FF7302"/>
                    <w:bottom w:val="single" w:sz="6" w:space="0" w:color="E6E6E6"/>
                    <w:right w:val="none" w:sz="0" w:space="0" w:color="auto"/>
                  </w:divBdr>
                </w:div>
              </w:divsChild>
            </w:div>
          </w:divsChild>
        </w:div>
        <w:div w:id="7519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048">
                  <w:marLeft w:val="0"/>
                  <w:marRight w:val="0"/>
                  <w:marTop w:val="300"/>
                  <w:marBottom w:val="300"/>
                  <w:divBdr>
                    <w:top w:val="single" w:sz="6" w:space="0" w:color="E6E6E6"/>
                    <w:left w:val="single" w:sz="36" w:space="0" w:color="007FD7"/>
                    <w:bottom w:val="single" w:sz="6" w:space="0" w:color="E6E6E6"/>
                    <w:right w:val="none" w:sz="0" w:space="0" w:color="auto"/>
                  </w:divBdr>
                </w:div>
              </w:divsChild>
            </w:div>
          </w:divsChild>
        </w:div>
        <w:div w:id="18291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9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30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single" w:sz="36" w:space="15" w:color="007F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s://app.wsipnet.pl/upload/ep/packages/259/38856/img/ico.png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s://app.wsipnet.pl/upload/ep/packages/259/38856/img/ico2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app.wsipnet.pl/upload/ep/packages/259/38856/img/rys3_zmiana-ikony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1</cp:revision>
  <dcterms:created xsi:type="dcterms:W3CDTF">2020-04-26T11:02:00Z</dcterms:created>
  <dcterms:modified xsi:type="dcterms:W3CDTF">2020-04-26T11:09:00Z</dcterms:modified>
</cp:coreProperties>
</file>