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E5B" w:rsidRPr="00E25E5B" w:rsidRDefault="00E25E5B" w:rsidP="00E25E5B">
      <w:pPr>
        <w:shd w:val="clear" w:color="auto" w:fill="FFFFFF"/>
        <w:spacing w:after="0" w:line="630" w:lineRule="atLeast"/>
        <w:outlineLvl w:val="1"/>
        <w:rPr>
          <w:rFonts w:ascii="Arial" w:eastAsia="Times New Roman" w:hAnsi="Arial" w:cs="Arial"/>
          <w:color w:val="444444"/>
          <w:sz w:val="57"/>
          <w:szCs w:val="57"/>
          <w:lang w:eastAsia="pl-PL"/>
        </w:rPr>
      </w:pPr>
      <w:r w:rsidRPr="00E25E5B">
        <w:rPr>
          <w:rFonts w:ascii="Arial" w:eastAsia="Times New Roman" w:hAnsi="Arial" w:cs="Arial"/>
          <w:color w:val="444444"/>
          <w:sz w:val="57"/>
          <w:szCs w:val="57"/>
          <w:lang w:eastAsia="pl-PL"/>
        </w:rPr>
        <w:t>Gwiazdy i gwiazdeczki</w:t>
      </w:r>
    </w:p>
    <w:p w:rsidR="00E25E5B" w:rsidRPr="00E25E5B" w:rsidRDefault="00E25E5B" w:rsidP="00E25E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E25E5B" w:rsidRDefault="00E25E5B" w:rsidP="00E25E5B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Podczas tej lekcji przygotujesz w </w:t>
      </w:r>
      <w:proofErr w:type="spellStart"/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Scratchu</w:t>
      </w:r>
      <w:proofErr w:type="spellEnd"/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projekt rysowania gwiazdek na niebie.</w:t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Wykonuj po kolei instrukcje poniżej.</w:t>
      </w:r>
    </w:p>
    <w:p w:rsidR="00E25E5B" w:rsidRPr="00E25E5B" w:rsidRDefault="00E25E5B" w:rsidP="00E25E5B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Wejdź na </w:t>
      </w: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stwonę</w:t>
      </w:r>
      <w:proofErr w:type="spellEnd"/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</w:t>
      </w:r>
      <w:hyperlink r:id="rId6" w:history="1">
        <w:r w:rsidRPr="00B9065E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www.scratch.mit.edu</w:t>
        </w:r>
      </w:hyperlink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i wciśnij przycisk stwórz.</w:t>
      </w:r>
    </w:p>
    <w:p w:rsidR="00E25E5B" w:rsidRPr="00E25E5B" w:rsidRDefault="00E25E5B" w:rsidP="00E25E5B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444444"/>
          <w:sz w:val="30"/>
          <w:szCs w:val="30"/>
          <w:lang w:eastAsia="pl-PL"/>
        </w:rPr>
      </w:pPr>
      <w:r w:rsidRPr="00E25E5B">
        <w:rPr>
          <w:rFonts w:ascii="Arial" w:eastAsia="Times New Roman" w:hAnsi="Arial" w:cs="Arial"/>
          <w:color w:val="444444"/>
          <w:sz w:val="30"/>
          <w:szCs w:val="30"/>
          <w:lang w:eastAsia="pl-PL"/>
        </w:rPr>
        <w:t>PIERWSZE KROKI</w:t>
      </w:r>
    </w:p>
    <w:p w:rsidR="00E25E5B" w:rsidRDefault="00E25E5B" w:rsidP="00E25E5B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Przygotuj scenę projektu – wybierz odpowiedni rysunek tła z biblioteki.</w:t>
      </w:r>
    </w:p>
    <w:p w:rsidR="00E25E5B" w:rsidRPr="00E25E5B" w:rsidRDefault="00E25E5B" w:rsidP="00E25E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1457960</wp:posOffset>
                </wp:positionV>
                <wp:extent cx="647700" cy="171450"/>
                <wp:effectExtent l="76200" t="38100" r="0" b="114300"/>
                <wp:wrapNone/>
                <wp:docPr id="13" name="Strzałka w le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13" o:spid="_x0000_s1026" type="#_x0000_t66" style="position:absolute;margin-left:237.4pt;margin-top:114.8pt;width:51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" adj="2859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FE677C0" wp14:editId="39615DE2">
            <wp:extent cx="3019425" cy="169750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9559" cy="16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5B" w:rsidRDefault="00E25E5B" w:rsidP="00E25E5B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Usuń duszka kota i przygotuj duszka czarodzieja.</w:t>
      </w:r>
    </w:p>
    <w:p w:rsidR="00E25E5B" w:rsidRDefault="00E25E5B" w:rsidP="00E25E5B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 biblioteki duszków wybierz postać czarodzieja.</w:t>
      </w:r>
      <w:r w:rsidRPr="00E25E5B">
        <w:rPr>
          <w:noProof/>
          <w:lang w:eastAsia="pl-PL"/>
        </w:rPr>
        <w:t xml:space="preserve"> </w:t>
      </w:r>
    </w:p>
    <w:p w:rsidR="00E25E5B" w:rsidRPr="00E25E5B" w:rsidRDefault="00E25E5B" w:rsidP="00E25E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74324" wp14:editId="69F7B430">
                <wp:simplePos x="0" y="0"/>
                <wp:positionH relativeFrom="column">
                  <wp:posOffset>2900680</wp:posOffset>
                </wp:positionH>
                <wp:positionV relativeFrom="paragraph">
                  <wp:posOffset>1562735</wp:posOffset>
                </wp:positionV>
                <wp:extent cx="647700" cy="171450"/>
                <wp:effectExtent l="76200" t="38100" r="0" b="114300"/>
                <wp:wrapNone/>
                <wp:docPr id="15" name="Strzałka w le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lewo 15" o:spid="_x0000_s1026" type="#_x0000_t66" style="position:absolute;margin-left:228.4pt;margin-top:123.05pt;width:51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" adj="2859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AFE8C01" wp14:editId="7A910496">
            <wp:extent cx="3185198" cy="17907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5340" cy="179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5B" w:rsidRPr="00E25E5B" w:rsidRDefault="00E25E5B" w:rsidP="00E25E5B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Nazwij duszka czarodziej.</w:t>
      </w:r>
    </w:p>
    <w:p w:rsidR="00E25E5B" w:rsidRPr="00E25E5B" w:rsidRDefault="00E25E5B" w:rsidP="00E25E5B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Zmniejsz postać duszka.</w:t>
      </w:r>
    </w:p>
    <w:p w:rsidR="00E25E5B" w:rsidRPr="00E25E5B" w:rsidRDefault="00E25E5B" w:rsidP="00E25E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E25E5B" w:rsidRPr="00E25E5B" w:rsidRDefault="00E25E5B" w:rsidP="00E25E5B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444444"/>
          <w:sz w:val="30"/>
          <w:szCs w:val="30"/>
          <w:lang w:eastAsia="pl-PL"/>
        </w:rPr>
      </w:pPr>
      <w:r w:rsidRPr="00E25E5B">
        <w:rPr>
          <w:rFonts w:ascii="Arial" w:eastAsia="Times New Roman" w:hAnsi="Arial" w:cs="Arial"/>
          <w:color w:val="444444"/>
          <w:sz w:val="30"/>
          <w:szCs w:val="30"/>
          <w:lang w:eastAsia="pl-PL"/>
        </w:rPr>
        <w:t>BUDOWANIE SKRYPTU</w:t>
      </w:r>
    </w:p>
    <w:p w:rsidR="00E25E5B" w:rsidRDefault="00E25E5B" w:rsidP="00E25E5B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Ułóż skrypt dla sceny. W grupie </w:t>
      </w:r>
      <w:r w:rsidRPr="00E2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Zdarzenia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znajdziesz blok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po kliknięciu Sceny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8" name="Obraz 8" descr="https://app.wsipnet.pl/upload/ep/packages/259/44216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p.wsipnet.pl/upload/ep/packages/259/44216/img/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oraz blok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nadaj komunikat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Użyj tych bloków w skrypcie, przy czym komunikatowi nadaj nazwę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rysuj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7" name="Obraz 7" descr="https://app.wsipnet.pl/upload/ep/packages/259/44216/img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wsipnet.pl/upload/ep/packages/259/44216/img/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Wówczas po kliknięciu sceny myszą komunikat zostanie wysłany do wszystkich duszków.</w:t>
      </w:r>
    </w:p>
    <w:p w:rsidR="00C62266" w:rsidRPr="00E25E5B" w:rsidRDefault="00C36058" w:rsidP="00C3605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BE7D245" wp14:editId="22A562EB">
            <wp:extent cx="5760720" cy="3238644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5B" w:rsidRPr="00E25E5B" w:rsidRDefault="00E25E5B" w:rsidP="00E25E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428875" cy="1339351"/>
            <wp:effectExtent l="0" t="0" r="0" b="0"/>
            <wp:docPr id="6" name="Obraz 6" descr="https://app.wsipnet.pl/upload/ep/packages/259/44216/img/E77319_4_5_4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p.wsipnet.pl/upload/ep/packages/259/44216/img/E77319_4_5_4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58" w:rsidRDefault="00C36058" w:rsidP="00E25E5B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Żeby w </w:t>
      </w: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scratchu</w:t>
      </w:r>
      <w:proofErr w:type="spellEnd"/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cokolwiek rysować trzeba dodać rozszerzenie pióro.</w:t>
      </w:r>
    </w:p>
    <w:p w:rsidR="00C36058" w:rsidRDefault="00C36058" w:rsidP="00C3605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2039620</wp:posOffset>
                </wp:positionV>
                <wp:extent cx="609600" cy="171450"/>
                <wp:effectExtent l="76200" t="38100" r="0" b="95250"/>
                <wp:wrapNone/>
                <wp:docPr id="19" name="Strzałka w lew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lewo 19" o:spid="_x0000_s1026" type="#_x0000_t66" style="position:absolute;margin-left:25.9pt;margin-top:160.6pt;width:48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" adj="3038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A049A72" wp14:editId="28DE65E9">
            <wp:extent cx="4114800" cy="2313317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983" cy="2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5B" w:rsidRPr="00E25E5B" w:rsidRDefault="00E25E5B" w:rsidP="00E25E5B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Podczas rysowania gwiazdki skorzystaj z możliwości tworzenia nowych bloków. Jest to wydzielony fragment o nadanej nazwie, w innych językach programowania zwany procedurą. Jeśli masz zdefiniowany blok, zapisane w nim skrypty możesz uruchamiać wielokrotnie.</w:t>
      </w:r>
      <w:r w:rsidR="00F73301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Uwaga blok trzeba zdefiniować dla duszka – nie dla sceny.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W grupie </w:t>
      </w:r>
      <w:r w:rsidRPr="00E2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Więcej bloków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kliknij przycisk </w:t>
      </w:r>
      <w:r w:rsidRPr="00E2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Utwórz blok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nadaj mu nazwę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gwiazdka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5" name="Obraz 5" descr="https://app.wsipnet.pl/upload/ep/packages/259/44216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p.wsipnet.pl/upload/ep/packages/259/44216/img/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E25E5B" w:rsidRPr="00E25E5B" w:rsidRDefault="00E25E5B" w:rsidP="00E25E5B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Zacznij układanie bloków rysowania gwiazdki, takiej jak na rysunku poniżej.</w:t>
      </w:r>
    </w:p>
    <w:p w:rsidR="00E25E5B" w:rsidRPr="00E25E5B" w:rsidRDefault="00E25E5B" w:rsidP="00E25E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lastRenderedPageBreak/>
        <w:drawing>
          <wp:inline distT="0" distB="0" distL="0" distR="0">
            <wp:extent cx="381000" cy="361950"/>
            <wp:effectExtent l="0" t="0" r="0" b="0"/>
            <wp:docPr id="4" name="Obraz 4" descr="https://app.wsipnet.pl/upload/ep/packages/259/44216/img/E77319_4_5_5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p.wsipnet.pl/upload/ep/packages/259/44216/img/E77319_4_5_5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5B" w:rsidRPr="00E25E5B" w:rsidRDefault="00E25E5B" w:rsidP="00E25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 xml:space="preserve">Przyjrzyj się gwiazdce, którą będziesz rysować. Trzeba narysować 5 kresek. Zacznij od poziomej. Spróbuj przeanalizować rysowanie na zwykłej kartce. Być może zauważysz, że podczas rysowania duszek robi dwa pełne obroty, czyli obraca się o kąt 720º. Dlatego jeden kąt obrotu duszka to wynik działania 720/5. Nie musisz tego obliczać, </w:t>
      </w:r>
      <w:proofErr w:type="spellStart"/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Scratch</w:t>
      </w:r>
      <w:proofErr w:type="spellEnd"/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sobie sam poradzi.</w:t>
      </w:r>
    </w:p>
    <w:p w:rsidR="00E25E5B" w:rsidRPr="00E25E5B" w:rsidRDefault="00E25E5B" w:rsidP="00E25E5B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W grupie </w:t>
      </w:r>
      <w:r w:rsidRPr="00E2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Wyrażenia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znajdź blok dzielenia </w: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l-PL"/>
        </w:rPr>
        <w:drawing>
          <wp:inline distT="0" distB="0" distL="0" distR="0">
            <wp:extent cx="190500" cy="190500"/>
            <wp:effectExtent l="0" t="0" r="0" b="0"/>
            <wp:docPr id="3" name="Obraz 3" descr="https://app.wsipnet.pl/upload/ep/packages/259/44216/im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p.wsipnet.pl/upload/ep/packages/259/44216/img/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i wpisz w jego pola odpowiednie liczby.</w:t>
      </w:r>
    </w:p>
    <w:p w:rsidR="00E25E5B" w:rsidRPr="00E25E5B" w:rsidRDefault="00E25E5B" w:rsidP="00E25E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>
            <wp:extent cx="2491288" cy="1971675"/>
            <wp:effectExtent l="0" t="0" r="4445" b="0"/>
            <wp:docPr id="2" name="Obraz 2" descr="https://app.wsipnet.pl/upload/ep/packages/259/44216/img/E77319_4_5_7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p.wsipnet.pl/upload/ep/packages/259/44216/img/E77319_4_5_7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88" cy="19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E5B" w:rsidRPr="00E25E5B" w:rsidRDefault="00E25E5B" w:rsidP="00E25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Do uruchomienia utworzonego skryptu wykorzystaj blok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gwiazdka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E25E5B" w:rsidRPr="00E25E5B" w:rsidRDefault="00E25E5B" w:rsidP="00F7330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Pozostało ci jeszcze ustalenie warunków początkowych dla duszka i wywołanie bloku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gwiazdka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, gdy duszek otrzyma komunikat.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  <w:t>W bloku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ustaw styl obrotu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 wybierz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nie obracaj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Dodaj blok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idź do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Wybierz w nim </w:t>
      </w:r>
      <w:r w:rsidRPr="00E25E5B">
        <w:rPr>
          <w:rFonts w:ascii="Courier" w:eastAsia="Times New Roman" w:hAnsi="Courier" w:cs="Courier New"/>
          <w:b/>
          <w:bCs/>
          <w:color w:val="444444"/>
          <w:sz w:val="20"/>
          <w:szCs w:val="20"/>
          <w:lang w:eastAsia="pl-PL"/>
        </w:rPr>
        <w:t>wskaźnik myszy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 Oba bloki znajdziesz w grupie </w:t>
      </w:r>
      <w:r w:rsidRPr="00E2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Ruch</w:t>
      </w:r>
      <w:r w:rsidRPr="00E25E5B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.</w:t>
      </w:r>
    </w:p>
    <w:p w:rsidR="00E25E5B" w:rsidRPr="00E25E5B" w:rsidRDefault="00F73301" w:rsidP="00E25E5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24"/>
          <w:szCs w:val="24"/>
          <w:lang w:eastAsia="pl-PL"/>
        </w:rPr>
        <w:drawing>
          <wp:inline distT="0" distB="0" distL="0" distR="0" wp14:anchorId="38BC078C" wp14:editId="207A4853">
            <wp:extent cx="4560738" cy="1543050"/>
            <wp:effectExtent l="0" t="0" r="0" b="0"/>
            <wp:docPr id="1" name="Obraz 1" descr="https://app.wsipnet.pl/upload/ep/packages/259/44216/img/E77319_4_5_8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.wsipnet.pl/upload/ep/packages/259/44216/img/E77319_4_5_8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3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15E" w:rsidRPr="008101B2" w:rsidRDefault="00F73301">
      <w:pPr>
        <w:rPr>
          <w:b/>
          <w:color w:val="C00000"/>
          <w:sz w:val="24"/>
        </w:rPr>
      </w:pPr>
      <w:r w:rsidRPr="008101B2">
        <w:rPr>
          <w:b/>
          <w:color w:val="C00000"/>
          <w:sz w:val="24"/>
        </w:rPr>
        <w:t>ZADANIE</w:t>
      </w:r>
      <w:r w:rsidR="008101B2" w:rsidRPr="008101B2">
        <w:rPr>
          <w:b/>
          <w:color w:val="C00000"/>
          <w:sz w:val="24"/>
        </w:rPr>
        <w:t xml:space="preserve"> ALTERNATYWNE</w:t>
      </w:r>
      <w:r w:rsidRPr="008101B2">
        <w:rPr>
          <w:b/>
          <w:color w:val="C00000"/>
          <w:sz w:val="24"/>
        </w:rPr>
        <w:t xml:space="preserve"> DLA TYCH, KTÓRZY NIE MAJĄ KOMPUTERA:</w:t>
      </w:r>
    </w:p>
    <w:p w:rsidR="00F73301" w:rsidRDefault="00F73301">
      <w:r>
        <w:t xml:space="preserve">NAPISZ POLECENIA RYSOWANIA(definiowania) KWADRATU, PIĘCIOKĄTA, SZEŚCIOKĄTA NA </w:t>
      </w:r>
      <w:r w:rsidR="008101B2">
        <w:t>p</w:t>
      </w:r>
      <w:r>
        <w:t xml:space="preserve">rzykładzie </w:t>
      </w:r>
      <w:r w:rsidR="008101B2">
        <w:t xml:space="preserve">zdefiniowania trójkąta </w:t>
      </w:r>
      <w:r>
        <w:t>poniżej:</w:t>
      </w:r>
    </w:p>
    <w:p w:rsidR="00F73301" w:rsidRPr="00F73301" w:rsidRDefault="00F73301">
      <w:pPr>
        <w:rPr>
          <w:b/>
          <w:sz w:val="28"/>
        </w:rPr>
      </w:pPr>
      <w:r w:rsidRPr="00F73301">
        <w:rPr>
          <w:b/>
          <w:sz w:val="28"/>
        </w:rPr>
        <w:t>Definiuj trójkąt:</w:t>
      </w:r>
    </w:p>
    <w:p w:rsidR="00F73301" w:rsidRPr="00F73301" w:rsidRDefault="00F73301">
      <w:pPr>
        <w:rPr>
          <w:b/>
          <w:sz w:val="28"/>
        </w:rPr>
      </w:pPr>
      <w:r w:rsidRPr="00F73301">
        <w:rPr>
          <w:b/>
          <w:sz w:val="28"/>
        </w:rPr>
        <w:t>Ustaw kolor pisaka na czerwony</w:t>
      </w:r>
    </w:p>
    <w:p w:rsidR="00F73301" w:rsidRDefault="00F73301">
      <w:pPr>
        <w:rPr>
          <w:b/>
          <w:sz w:val="28"/>
        </w:rPr>
      </w:pPr>
      <w:r w:rsidRPr="00F73301">
        <w:rPr>
          <w:b/>
          <w:sz w:val="28"/>
        </w:rPr>
        <w:t>Przyłóż pisak</w:t>
      </w:r>
    </w:p>
    <w:p w:rsidR="00F73301" w:rsidRDefault="00F73301">
      <w:r>
        <w:rPr>
          <w:b/>
          <w:sz w:val="28"/>
        </w:rPr>
        <w:t>Powtórz 3 razy: (</w:t>
      </w:r>
      <w:r w:rsidR="008101B2">
        <w:rPr>
          <w:b/>
          <w:sz w:val="28"/>
        </w:rPr>
        <w:t>przesuń o 50 kroków, obróć o: 360/3 stopni)</w:t>
      </w:r>
    </w:p>
    <w:sectPr w:rsidR="00F73301" w:rsidSect="008101B2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051D6"/>
    <w:multiLevelType w:val="multilevel"/>
    <w:tmpl w:val="888E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901AE6"/>
    <w:multiLevelType w:val="multilevel"/>
    <w:tmpl w:val="254C2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F7068E"/>
    <w:multiLevelType w:val="multilevel"/>
    <w:tmpl w:val="6602B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5B"/>
    <w:rsid w:val="007D515E"/>
    <w:rsid w:val="008101B2"/>
    <w:rsid w:val="00C36058"/>
    <w:rsid w:val="00C62266"/>
    <w:rsid w:val="00E25E5B"/>
    <w:rsid w:val="00F7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25E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E25E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25E5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E25E5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25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25E5B"/>
    <w:rPr>
      <w:rFonts w:ascii="Courier New" w:eastAsia="Times New Roman" w:hAnsi="Courier New" w:cs="Courier New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E5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25E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25E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E25E5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25E5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E25E5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25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25E5B"/>
    <w:rPr>
      <w:rFonts w:ascii="Courier New" w:eastAsia="Times New Roman" w:hAnsi="Courier New" w:cs="Courier New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E5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25E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1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s://app.wsipnet.pl/upload/ep/packages/259/44216/img/E77319_4_5_8.pn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pp.wsipnet.pl/upload/ep/packages/259/44216/img/E77319_4_5_4.pn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app.wsipnet.pl/upload/ep/packages/259/44216/img/E77319_4_5_5.png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scratch.mit.edu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app.wsipnet.pl/upload/ep/packages/259/44216/img/E77319_4_5_7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341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1</cp:revision>
  <dcterms:created xsi:type="dcterms:W3CDTF">2020-04-26T11:12:00Z</dcterms:created>
  <dcterms:modified xsi:type="dcterms:W3CDTF">2020-04-26T11:59:00Z</dcterms:modified>
</cp:coreProperties>
</file>