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Integracja sensoryczna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Zadania dla uczni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do wykonywania w domu w okresie kwarantanny.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dwa razy dziennie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: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5 serii po 10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 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enie na plecach i podnoszenie cia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 do siadu.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grzbietu 5 serii po 10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 Leczenie na brzuchu i unoszenie tu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owia do g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ry.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Pajacyki 3 serie po 20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Podskoki na prawej i lewej nodze po 10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Podskoki obun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óż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 10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drobnym przedmiotem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taj o zachowaniu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stwa w czasie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