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CFA1" w14:textId="1FD20A10" w:rsidR="001F004A" w:rsidRPr="0073548A" w:rsidRDefault="0061021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3548A">
        <w:rPr>
          <w:rFonts w:ascii="Times New Roman" w:hAnsi="Times New Roman" w:cs="Times New Roman"/>
          <w:sz w:val="24"/>
          <w:szCs w:val="24"/>
          <w:lang w:val="pl-PL"/>
        </w:rPr>
        <w:t>JĘZYK ROSYJSKI KLASA VIII 20-22.-4.2020R.</w:t>
      </w:r>
    </w:p>
    <w:p w14:paraId="57D8D5F6" w14:textId="7E3A9528" w:rsidR="0073548A" w:rsidRPr="0073548A" w:rsidRDefault="0073548A">
      <w:pPr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3548A">
        <w:rPr>
          <w:rFonts w:ascii="Times New Roman" w:hAnsi="Times New Roman" w:cs="Times New Roman"/>
          <w:iCs/>
          <w:sz w:val="24"/>
          <w:szCs w:val="24"/>
          <w:lang w:val="pl-PL"/>
        </w:rPr>
        <w:t>WYKONANE ĆWICZENI</w:t>
      </w:r>
      <w:r w:rsidRPr="0073548A">
        <w:rPr>
          <w:rFonts w:ascii="Times New Roman" w:hAnsi="Times New Roman" w:cs="Times New Roman"/>
          <w:iCs/>
          <w:sz w:val="24"/>
          <w:szCs w:val="24"/>
          <w:lang w:val="pl-PL"/>
        </w:rPr>
        <w:t>A</w:t>
      </w:r>
      <w:r w:rsidRPr="0073548A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PROSZĘ ODSYŁAĆ DO MNIE!!!</w:t>
      </w:r>
    </w:p>
    <w:p w14:paraId="3BC0B2E1" w14:textId="1A39F410" w:rsidR="00610212" w:rsidRPr="0073548A" w:rsidRDefault="0061021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548A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</w:t>
      </w:r>
      <w:r w:rsidRPr="007354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73548A">
        <w:rPr>
          <w:rFonts w:ascii="Times New Roman" w:hAnsi="Times New Roman" w:cs="Times New Roman"/>
          <w:b/>
          <w:bCs/>
          <w:sz w:val="24"/>
          <w:szCs w:val="24"/>
          <w:lang w:val="ru-RU"/>
        </w:rPr>
        <w:t>Ты не можешь справиться с интернет-зависимостью? – ć</w:t>
      </w:r>
      <w:proofErr w:type="spellStart"/>
      <w:r w:rsidRPr="0073548A">
        <w:rPr>
          <w:rFonts w:ascii="Times New Roman" w:hAnsi="Times New Roman" w:cs="Times New Roman"/>
          <w:b/>
          <w:bCs/>
          <w:sz w:val="24"/>
          <w:szCs w:val="24"/>
          <w:lang w:val="pl-PL"/>
        </w:rPr>
        <w:t>wiczenia</w:t>
      </w:r>
      <w:proofErr w:type="spellEnd"/>
      <w:r w:rsidRPr="007354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3548A">
        <w:rPr>
          <w:rFonts w:ascii="Times New Roman" w:hAnsi="Times New Roman" w:cs="Times New Roman"/>
          <w:b/>
          <w:bCs/>
          <w:sz w:val="24"/>
          <w:szCs w:val="24"/>
          <w:lang w:val="pl-PL"/>
        </w:rPr>
        <w:t>leksykalne</w:t>
      </w:r>
      <w:r w:rsidRPr="0073548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C6EF481" w14:textId="33BE1FAD" w:rsidR="00610212" w:rsidRPr="0073548A" w:rsidRDefault="0061021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3548A">
        <w:rPr>
          <w:rFonts w:ascii="Times New Roman" w:hAnsi="Times New Roman" w:cs="Times New Roman"/>
          <w:sz w:val="24"/>
          <w:szCs w:val="24"/>
          <w:lang w:val="pl-PL"/>
        </w:rPr>
        <w:t>Proszę przepisać do zeszytu słownictwo związane z technologią i przetłumaczyć na język polski</w:t>
      </w:r>
      <w:r w:rsidR="0073548A" w:rsidRPr="0073548A">
        <w:rPr>
          <w:rFonts w:ascii="Times New Roman" w:hAnsi="Times New Roman" w:cs="Times New Roman"/>
          <w:sz w:val="24"/>
          <w:szCs w:val="24"/>
          <w:lang w:val="pl-PL"/>
        </w:rPr>
        <w:t>, a następnie ułóż krzyżówką z poniższym słownictwem na minimum 5 haseł.</w:t>
      </w:r>
    </w:p>
    <w:p w14:paraId="78D7F908" w14:textId="4EC1EDD9" w:rsidR="00610212" w:rsidRPr="0073548A" w:rsidRDefault="0061021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354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E17764" wp14:editId="76125A8C">
            <wp:extent cx="4600545" cy="6838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2361" cy="685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212" w:rsidRPr="0073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12"/>
    <w:rsid w:val="001F004A"/>
    <w:rsid w:val="00610212"/>
    <w:rsid w:val="007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0DEF"/>
  <w15:chartTrackingRefBased/>
  <w15:docId w15:val="{16C7D81A-1058-4CC5-9CB6-B68CC921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2020-04-19T08:10:00Z</dcterms:created>
  <dcterms:modified xsi:type="dcterms:W3CDTF">2020-04-19T08:25:00Z</dcterms:modified>
</cp:coreProperties>
</file>