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BF755D" w:rsidRDefault="00BF755D" w:rsidP="00BF755D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27.04-3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BF755D" w:rsidRPr="0040728D" w:rsidRDefault="00BF755D" w:rsidP="00BF755D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BF755D" w:rsidRPr="000A6AA5" w:rsidRDefault="00BF755D" w:rsidP="00BF755D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497338" w:rsidRPr="001856FA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5727E" w:rsidRDefault="0065727E" w:rsidP="00DD786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27E">
        <w:rPr>
          <w:rFonts w:ascii="Times New Roman" w:hAnsi="Times New Roman" w:cs="Times New Roman"/>
          <w:b/>
          <w:sz w:val="24"/>
          <w:szCs w:val="24"/>
        </w:rPr>
        <w:t>Dodawanie i odejmowanie liczb ujemnych.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= 5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(-3) = 2 - 3 = (-1)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8C6E04" w:rsidRDefault="008C6E04" w:rsidP="008C6E04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(-3) = 2 + 3 = 5          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-2 - (-3) = (-2) + 3 =  1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- i - daje +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+ 3 = 1   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go spłacasz większą sumą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plusie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- 2 - 3 = (-5)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jeszcze pożyczasz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jesteś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minusie (masz dług jeszcze większy)</w:t>
      </w:r>
    </w:p>
    <w:p w:rsidR="00497338" w:rsidRDefault="00497338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97338" w:rsidSect="008A2D48">
          <w:footerReference w:type="default" r:id="rId7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5727E" w:rsidRPr="00694FCA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10" w:rsidRPr="002614E8" w:rsidRDefault="008C6E04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D00FF0" w:rsidRDefault="00D00FF0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  <w:sectPr w:rsidR="00D00FF0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497338" w:rsidRPr="00FF4AB3" w:rsidRDefault="00497338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lastRenderedPageBreak/>
        <w:t>(-39) – (-4)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497338" w:rsidRPr="00FF4AB3" w:rsidRDefault="00497338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t>100 – 72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97338" w:rsidRPr="00FF4AB3" w:rsidRDefault="00497338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lastRenderedPageBreak/>
        <w:t>(-19) + (-12)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97338" w:rsidRPr="00FF4AB3" w:rsidRDefault="00497338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t>18 + (-9)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00FF0" w:rsidRDefault="00D00FF0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00FF0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497338" w:rsidRDefault="00497338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DD786F" w:rsidRDefault="00DD786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</w:t>
      </w:r>
      <w:r>
        <w:rPr>
          <w:rFonts w:ascii="Times New Roman" w:hAnsi="Times New Roman" w:cs="Times New Roman"/>
          <w:b/>
        </w:rPr>
        <w:t>.</w:t>
      </w:r>
    </w:p>
    <w:p w:rsidR="00D00FF0" w:rsidRDefault="00D00FF0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00FF0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DD786F" w:rsidRPr="00FF4AB3" w:rsidRDefault="00DD786F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41 + (–25)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DD786F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–75 + (–19)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DD786F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–14 + 41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DD786F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37 + (–80)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00FF0" w:rsidRDefault="00D00FF0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00FF0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DD786F" w:rsidRDefault="00DD786F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614E8" w:rsidRPr="002614E8" w:rsidRDefault="002614E8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DD786F" w:rsidRDefault="00DD786F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D786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–2 + 7 +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–10 + (–3) + 6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–5 + 4 + (–1)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–8 + (–3) +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–7 + 7 + (–7)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FF4AB3">
        <w:rPr>
          <w:rFonts w:ascii="Times New Roman" w:hAnsi="Times New Roman" w:cs="Times New Roman"/>
        </w:rPr>
        <w:t>2 + (–9) + 1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Default="00DD786F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D786F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D00FF0" w:rsidRDefault="00D00FF0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00FF0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614E8" w:rsidRPr="002614E8" w:rsidRDefault="002614E8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A44E9" w:rsidRPr="002614E8" w:rsidRDefault="008C6E04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 xml:space="preserve">Oblicz. </w:t>
      </w:r>
    </w:p>
    <w:p w:rsidR="00DD786F" w:rsidRDefault="00DD786F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D786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–4000 + (–300)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DD786F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5000 + (–50)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–7000 + (–100)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–500 + 4000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–800 + 800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90 + (–600)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950EB7" w:rsidRDefault="00950EB7" w:rsidP="00950EB7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950EB7" w:rsidRPr="00C62BCD" w:rsidRDefault="00950EB7" w:rsidP="00D00FF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6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B7" w:rsidRDefault="00950EB7" w:rsidP="00950EB7">
      <w:pPr>
        <w:spacing w:before="0" w:line="360" w:lineRule="auto"/>
      </w:pPr>
    </w:p>
    <w:p w:rsidR="00950EB7" w:rsidRPr="00950EB7" w:rsidRDefault="00950EB7" w:rsidP="00950EB7">
      <w:pPr>
        <w:spacing w:before="0" w:line="360" w:lineRule="auto"/>
        <w:jc w:val="left"/>
        <w:rPr>
          <w:rFonts w:ascii="Times New Roman" w:hAnsi="Times New Roman" w:cs="Times New Roman"/>
          <w:highlight w:val="yellow"/>
        </w:rPr>
      </w:pPr>
    </w:p>
    <w:sectPr w:rsidR="00950EB7" w:rsidRPr="00950EB7" w:rsidSect="00497338"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CB" w:rsidRDefault="006718CB" w:rsidP="002B050D">
      <w:pPr>
        <w:spacing w:before="0"/>
      </w:pPr>
      <w:r>
        <w:separator/>
      </w:r>
    </w:p>
  </w:endnote>
  <w:endnote w:type="continuationSeparator" w:id="0">
    <w:p w:rsidR="006718CB" w:rsidRDefault="006718CB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2F4ABE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D00FF0">
          <w:rPr>
            <w:noProof/>
          </w:rPr>
          <w:t>2</w:t>
        </w:r>
        <w:r>
          <w:fldChar w:fldCharType="end"/>
        </w:r>
      </w:p>
    </w:sdtContent>
  </w:sdt>
  <w:p w:rsidR="00AF0E37" w:rsidRDefault="00671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CB" w:rsidRDefault="006718CB" w:rsidP="002B050D">
      <w:pPr>
        <w:spacing w:before="0"/>
      </w:pPr>
      <w:r>
        <w:separator/>
      </w:r>
    </w:p>
  </w:footnote>
  <w:footnote w:type="continuationSeparator" w:id="0">
    <w:p w:rsidR="006718CB" w:rsidRDefault="006718CB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20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82404"/>
    <w:rsid w:val="000C22D4"/>
    <w:rsid w:val="00184DCA"/>
    <w:rsid w:val="001A7F3D"/>
    <w:rsid w:val="002614E8"/>
    <w:rsid w:val="002B050D"/>
    <w:rsid w:val="002F4ABE"/>
    <w:rsid w:val="00367F9A"/>
    <w:rsid w:val="003B63A9"/>
    <w:rsid w:val="003D6D9D"/>
    <w:rsid w:val="00402805"/>
    <w:rsid w:val="00497338"/>
    <w:rsid w:val="004D65BC"/>
    <w:rsid w:val="005547FB"/>
    <w:rsid w:val="005B7DAA"/>
    <w:rsid w:val="005D37AF"/>
    <w:rsid w:val="0065727E"/>
    <w:rsid w:val="006718CB"/>
    <w:rsid w:val="00676795"/>
    <w:rsid w:val="00694FCA"/>
    <w:rsid w:val="006D0E98"/>
    <w:rsid w:val="0079226F"/>
    <w:rsid w:val="007A44E9"/>
    <w:rsid w:val="0083174D"/>
    <w:rsid w:val="00861E9A"/>
    <w:rsid w:val="00886CB2"/>
    <w:rsid w:val="008A2D48"/>
    <w:rsid w:val="008C6E04"/>
    <w:rsid w:val="00942F10"/>
    <w:rsid w:val="00945962"/>
    <w:rsid w:val="00950EB7"/>
    <w:rsid w:val="009621A8"/>
    <w:rsid w:val="00A21FD8"/>
    <w:rsid w:val="00A470B7"/>
    <w:rsid w:val="00A553BE"/>
    <w:rsid w:val="00A77ADF"/>
    <w:rsid w:val="00A860B5"/>
    <w:rsid w:val="00A91973"/>
    <w:rsid w:val="00AD0D47"/>
    <w:rsid w:val="00B10A39"/>
    <w:rsid w:val="00BC7302"/>
    <w:rsid w:val="00BE32BC"/>
    <w:rsid w:val="00BF755D"/>
    <w:rsid w:val="00C06717"/>
    <w:rsid w:val="00C31C93"/>
    <w:rsid w:val="00D00FF0"/>
    <w:rsid w:val="00D93DF4"/>
    <w:rsid w:val="00DA0141"/>
    <w:rsid w:val="00DD786F"/>
    <w:rsid w:val="00E0002C"/>
    <w:rsid w:val="00E42C32"/>
    <w:rsid w:val="00E93414"/>
    <w:rsid w:val="00EA22C4"/>
    <w:rsid w:val="00EB7D8D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2020-03-29T01:26:00Z</cp:lastPrinted>
  <dcterms:created xsi:type="dcterms:W3CDTF">2020-04-26T02:09:00Z</dcterms:created>
  <dcterms:modified xsi:type="dcterms:W3CDTF">2020-04-26T02:16:00Z</dcterms:modified>
</cp:coreProperties>
</file>