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66FF"/>
  <w:body>
    <w:p w:rsidR="00845EB5" w:rsidRDefault="00E30480" w:rsidP="00E304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MAJÓWKA = RELAKS</w:t>
      </w:r>
    </w:p>
    <w:p w:rsidR="00E30480" w:rsidRDefault="00E30480" w:rsidP="00E3048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5B99" w:rsidRDefault="00D53DCC" w:rsidP="00795B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Moi drodzy</w:t>
      </w:r>
      <w:r w:rsidR="00546E0D">
        <w:rPr>
          <w:rFonts w:ascii="Times New Roman" w:hAnsi="Times New Roman" w:cs="Times New Roman"/>
          <w:sz w:val="28"/>
          <w:szCs w:val="28"/>
        </w:rPr>
        <w:t xml:space="preserve"> z uwagi</w:t>
      </w:r>
      <w:r>
        <w:rPr>
          <w:rFonts w:ascii="Times New Roman" w:hAnsi="Times New Roman" w:cs="Times New Roman"/>
          <w:sz w:val="28"/>
          <w:szCs w:val="28"/>
        </w:rPr>
        <w:t xml:space="preserve"> na warunki jakie obecnie panują </w:t>
      </w:r>
      <w:r w:rsidR="00400161">
        <w:rPr>
          <w:rFonts w:ascii="Times New Roman" w:hAnsi="Times New Roman" w:cs="Times New Roman"/>
          <w:sz w:val="28"/>
          <w:szCs w:val="28"/>
        </w:rPr>
        <w:t xml:space="preserve">nie będziemy w standardowy sposób </w:t>
      </w:r>
      <w:r w:rsidR="00AE0356">
        <w:rPr>
          <w:rFonts w:ascii="Times New Roman" w:hAnsi="Times New Roman" w:cs="Times New Roman"/>
          <w:sz w:val="28"/>
          <w:szCs w:val="28"/>
        </w:rPr>
        <w:t>spędzać majówki. Poniżej zamieszczam dwie propozycję jak można się zrelaksować w trochę inny sposób. Pierwszy to</w:t>
      </w:r>
      <w:r w:rsidR="00795B99" w:rsidRPr="00795B99">
        <w:rPr>
          <w:rFonts w:ascii="Times New Roman" w:hAnsi="Times New Roman" w:cs="Times New Roman"/>
          <w:sz w:val="28"/>
          <w:szCs w:val="28"/>
        </w:rPr>
        <w:t xml:space="preserve"> </w:t>
      </w:r>
      <w:r w:rsidR="00795B99">
        <w:rPr>
          <w:rFonts w:ascii="Times New Roman" w:hAnsi="Times New Roman" w:cs="Times New Roman"/>
          <w:sz w:val="28"/>
          <w:szCs w:val="28"/>
        </w:rPr>
        <w:t xml:space="preserve">link do filmu na </w:t>
      </w:r>
      <w:proofErr w:type="spellStart"/>
      <w:r w:rsidR="00795B99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795B99">
        <w:rPr>
          <w:rFonts w:ascii="Times New Roman" w:hAnsi="Times New Roman" w:cs="Times New Roman"/>
          <w:sz w:val="28"/>
          <w:szCs w:val="28"/>
        </w:rPr>
        <w:t xml:space="preserve"> -  jest to trening uważności, który pozwoli </w:t>
      </w:r>
      <w:r w:rsidR="00795B99">
        <w:rPr>
          <w:rFonts w:ascii="Times New Roman" w:hAnsi="Times New Roman" w:cs="Times New Roman"/>
          <w:sz w:val="28"/>
          <w:szCs w:val="28"/>
        </w:rPr>
        <w:t>Wam uspokoić myśli i ciało.</w:t>
      </w:r>
      <w:r w:rsidR="00AE0356">
        <w:rPr>
          <w:rFonts w:ascii="Times New Roman" w:hAnsi="Times New Roman" w:cs="Times New Roman"/>
          <w:sz w:val="28"/>
          <w:szCs w:val="28"/>
        </w:rPr>
        <w:t xml:space="preserve"> Natomiast drugi to </w:t>
      </w:r>
      <w:r w:rsidR="00795B99">
        <w:rPr>
          <w:rFonts w:ascii="Times New Roman" w:hAnsi="Times New Roman" w:cs="Times New Roman"/>
          <w:sz w:val="28"/>
          <w:szCs w:val="28"/>
        </w:rPr>
        <w:t xml:space="preserve">masaż dłoni, który możecie sobie zrobić nawzajem razem z bliskim. </w:t>
      </w:r>
    </w:p>
    <w:p w:rsidR="00795B99" w:rsidRDefault="00795B99" w:rsidP="00795B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Mam nadzieje, że odpoczniecie w majówkę pomimo ciężkich warunków, nabierze</w:t>
      </w:r>
      <w:r w:rsidR="000E363A">
        <w:rPr>
          <w:rFonts w:ascii="Times New Roman" w:hAnsi="Times New Roman" w:cs="Times New Roman"/>
          <w:sz w:val="28"/>
          <w:szCs w:val="28"/>
        </w:rPr>
        <w:t xml:space="preserve">cie sił oraz optymizmu! </w:t>
      </w:r>
      <w:r w:rsidR="000E363A" w:rsidRPr="000E363A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0E363A" w:rsidRDefault="000E363A" w:rsidP="000E36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63A" w:rsidRDefault="000E363A" w:rsidP="000E36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Trening uważności:</w:t>
      </w:r>
    </w:p>
    <w:p w:rsidR="000E363A" w:rsidRDefault="000E53CE" w:rsidP="000E36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7D656B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https://www.youtube.com/watch?v=MAi8JkomTVI&amp;feature=youtu.be&amp;fbclid=IwAR3qJsz_HKnAi0i9dh8ToMnonILrqeeGQ3yd1k9KyEGQir8FkKiBf4W2TMQ</w:t>
        </w:r>
      </w:hyperlink>
    </w:p>
    <w:p w:rsidR="000E53CE" w:rsidRDefault="000E53CE" w:rsidP="000E36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B99" w:rsidRDefault="00795B99" w:rsidP="00795B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B99" w:rsidRPr="00E30480" w:rsidRDefault="00795B99" w:rsidP="00795B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81445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laks przed majówką masaż dłon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5B99" w:rsidRPr="00E30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80"/>
    <w:rsid w:val="000E363A"/>
    <w:rsid w:val="000E53CE"/>
    <w:rsid w:val="00400161"/>
    <w:rsid w:val="00546E0D"/>
    <w:rsid w:val="00795B99"/>
    <w:rsid w:val="00845EB5"/>
    <w:rsid w:val="00AE0356"/>
    <w:rsid w:val="00D53DCC"/>
    <w:rsid w:val="00D76AE7"/>
    <w:rsid w:val="00E116D0"/>
    <w:rsid w:val="00E30480"/>
    <w:rsid w:val="00F6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c,#c6f"/>
      <o:colormenu v:ext="edit" fillcolor="#c6f"/>
    </o:shapedefaults>
    <o:shapelayout v:ext="edit">
      <o:idmap v:ext="edit" data="1"/>
    </o:shapelayout>
  </w:shapeDefaults>
  <w:decimalSymbol w:val=","/>
  <w:listSeparator w:val=";"/>
  <w15:chartTrackingRefBased/>
  <w15:docId w15:val="{7A28FB19-41C2-4E3F-95EA-D8B40CA4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53C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116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ww.youtube.com/watch?v=MAi8JkomTVI&amp;feature=youtu.be&amp;fbclid=IwAR3qJsz_HKnAi0i9dh8ToMnonILrqeeGQ3yd1k9KyEGQir8FkKiBf4W2TM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114</Words>
  <Characters>685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13</cp:revision>
  <dcterms:created xsi:type="dcterms:W3CDTF">2020-04-23T11:43:00Z</dcterms:created>
  <dcterms:modified xsi:type="dcterms:W3CDTF">2020-04-23T12:09:00Z</dcterms:modified>
</cp:coreProperties>
</file>