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4796F" w14:textId="5987DBA5" w:rsidR="00E84615" w:rsidRPr="001D0594" w:rsidRDefault="000A6FA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D0594">
        <w:rPr>
          <w:rFonts w:ascii="Times New Roman" w:hAnsi="Times New Roman" w:cs="Times New Roman"/>
          <w:sz w:val="24"/>
          <w:szCs w:val="24"/>
          <w:lang w:val="pl-PL"/>
        </w:rPr>
        <w:t xml:space="preserve">Klasa VII </w:t>
      </w:r>
      <w:r w:rsidR="001D0594" w:rsidRPr="001D0594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1D0594" w:rsidRPr="001D0594">
        <w:rPr>
          <w:rFonts w:ascii="Times New Roman" w:hAnsi="Times New Roman" w:cs="Times New Roman"/>
          <w:sz w:val="24"/>
          <w:szCs w:val="24"/>
          <w:lang w:val="pl-PL"/>
        </w:rPr>
        <w:t>język rosyjski</w:t>
      </w:r>
      <w:r w:rsidR="001D0594" w:rsidRPr="001D0594">
        <w:rPr>
          <w:rFonts w:ascii="Times New Roman" w:hAnsi="Times New Roman" w:cs="Times New Roman"/>
          <w:sz w:val="24"/>
          <w:szCs w:val="24"/>
          <w:lang w:val="pl-PL"/>
        </w:rPr>
        <w:t xml:space="preserve"> - </w:t>
      </w:r>
      <w:r w:rsidRPr="001D0594">
        <w:rPr>
          <w:rFonts w:ascii="Times New Roman" w:hAnsi="Times New Roman" w:cs="Times New Roman"/>
          <w:sz w:val="24"/>
          <w:szCs w:val="24"/>
          <w:lang w:val="pl-PL"/>
        </w:rPr>
        <w:t>1.04.2020r.</w:t>
      </w:r>
      <w:r w:rsidR="001D0594" w:rsidRPr="001D059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9868C30" w14:textId="6040D3D2" w:rsidR="000A6FA9" w:rsidRPr="001D0594" w:rsidRDefault="000A6FA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D0594">
        <w:rPr>
          <w:rFonts w:ascii="Times New Roman" w:hAnsi="Times New Roman" w:cs="Times New Roman"/>
          <w:b/>
          <w:bCs/>
          <w:sz w:val="24"/>
          <w:szCs w:val="24"/>
          <w:lang w:val="pl-PL"/>
        </w:rPr>
        <w:t>Temat: Nazwy dni tygodnia.</w:t>
      </w:r>
    </w:p>
    <w:p w14:paraId="1B4D1E5B" w14:textId="7623DA83" w:rsidR="000A6FA9" w:rsidRPr="001D0594" w:rsidRDefault="000A6FA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D0594">
        <w:rPr>
          <w:rFonts w:ascii="Times New Roman" w:hAnsi="Times New Roman" w:cs="Times New Roman"/>
          <w:sz w:val="24"/>
          <w:szCs w:val="24"/>
          <w:lang w:val="pl-PL"/>
        </w:rPr>
        <w:t>Proszę przepisać do zeszytu nazwy dni tygodnia wraz z polskim tłumaczeniem. Piszemy literkami kaligraficznymi a nie drukowanymi.</w:t>
      </w:r>
    </w:p>
    <w:p w14:paraId="5882BFDC" w14:textId="3D2DE5E8" w:rsidR="000A6FA9" w:rsidRPr="001D0594" w:rsidRDefault="000A6FA9" w:rsidP="000A6FA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  <w:proofErr w:type="spellStart"/>
      <w:r w:rsidRPr="001D05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Неделя</w:t>
      </w:r>
      <w:proofErr w:type="spellEnd"/>
      <w:r w:rsidRPr="001D0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 - Tydzień</w:t>
      </w:r>
      <w:r w:rsidRPr="001D059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proofErr w:type="spellStart"/>
      <w:r w:rsidRPr="001D05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Понедельник</w:t>
      </w:r>
      <w:proofErr w:type="spellEnd"/>
      <w:r w:rsidRPr="001D0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 - Poniedziałek</w:t>
      </w:r>
      <w:r w:rsidRPr="001D059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proofErr w:type="spellStart"/>
      <w:r w:rsidRPr="001D05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Вторник</w:t>
      </w:r>
      <w:proofErr w:type="spellEnd"/>
      <w:r w:rsidRPr="001D0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 - Wtorek</w:t>
      </w:r>
      <w:r w:rsidRPr="001D059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proofErr w:type="spellStart"/>
      <w:r w:rsidRPr="001D05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Среда</w:t>
      </w:r>
      <w:proofErr w:type="spellEnd"/>
      <w:r w:rsidRPr="001D0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 - Środa</w:t>
      </w:r>
      <w:r w:rsidRPr="001D059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proofErr w:type="spellStart"/>
      <w:r w:rsidRPr="001D05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Четверг</w:t>
      </w:r>
      <w:proofErr w:type="spellEnd"/>
      <w:r w:rsidRPr="001D0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 - Czwartek</w:t>
      </w:r>
      <w:r w:rsidRPr="001D059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proofErr w:type="spellStart"/>
      <w:r w:rsidRPr="001D05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Пятница</w:t>
      </w:r>
      <w:proofErr w:type="spellEnd"/>
      <w:r w:rsidRPr="001D0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 - Piątek</w:t>
      </w:r>
      <w:r w:rsidRPr="001D059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proofErr w:type="spellStart"/>
      <w:r w:rsidRPr="001D05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Суббота</w:t>
      </w:r>
      <w:proofErr w:type="spellEnd"/>
      <w:r w:rsidRPr="001D0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 - Sobota</w:t>
      </w:r>
      <w:r w:rsidRPr="001D0594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proofErr w:type="spellStart"/>
      <w:r w:rsidRPr="001D05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Воскресенье</w:t>
      </w:r>
      <w:proofErr w:type="spellEnd"/>
      <w:r w:rsidRPr="001D0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 </w:t>
      </w:r>
      <w:r w:rsidRPr="001D0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–</w:t>
      </w:r>
      <w:r w:rsidRPr="001D0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 xml:space="preserve"> Niedziela</w:t>
      </w:r>
    </w:p>
    <w:p w14:paraId="24D9DA70" w14:textId="1B9AFBCE" w:rsidR="001D0594" w:rsidRPr="001D0594" w:rsidRDefault="001D0594" w:rsidP="000A6FA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  <w:r w:rsidRPr="001D0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 xml:space="preserve">Tutaj możecie odsłuchać sobie wymowę: </w:t>
      </w:r>
    </w:p>
    <w:p w14:paraId="23BADCD0" w14:textId="15868E78" w:rsidR="001D0594" w:rsidRPr="001D0594" w:rsidRDefault="001D0594" w:rsidP="000A6FA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  <w:hyperlink r:id="rId4" w:history="1">
        <w:r w:rsidRPr="001D0594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https://www.youtube.com/watch?v=oL-Cya7l1ro&amp;t=182s</w:t>
        </w:r>
      </w:hyperlink>
      <w:r w:rsidRPr="001D0594">
        <w:rPr>
          <w:rFonts w:ascii="Times New Roman" w:hAnsi="Times New Roman" w:cs="Times New Roman"/>
          <w:sz w:val="24"/>
          <w:szCs w:val="24"/>
          <w:lang w:val="pl-PL"/>
        </w:rPr>
        <w:t xml:space="preserve">   - nagranie do 3 minuty.</w:t>
      </w:r>
    </w:p>
    <w:p w14:paraId="126D85E1" w14:textId="77777777" w:rsidR="001D0594" w:rsidRDefault="001D0594" w:rsidP="000A6FA9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5F8D50F" w14:textId="0EB5BF84" w:rsidR="000A6FA9" w:rsidRPr="001D0594" w:rsidRDefault="000A6FA9" w:rsidP="000A6FA9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D0594">
        <w:rPr>
          <w:rFonts w:ascii="Times New Roman" w:hAnsi="Times New Roman" w:cs="Times New Roman"/>
          <w:sz w:val="24"/>
          <w:szCs w:val="24"/>
          <w:lang w:val="pl-PL"/>
        </w:rPr>
        <w:t>Poćwiczcie sobie nazwy dni tygodnia otwierając ten link:</w:t>
      </w:r>
    </w:p>
    <w:p w14:paraId="44B46415" w14:textId="04C3ECBC" w:rsidR="000A6FA9" w:rsidRPr="001D0594" w:rsidRDefault="000A6FA9" w:rsidP="000A6F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D0594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https://learningapps.org/1390144</w:t>
        </w:r>
      </w:hyperlink>
    </w:p>
    <w:p w14:paraId="6137A9AB" w14:textId="77777777" w:rsidR="001D0594" w:rsidRDefault="001D0594" w:rsidP="000A6FA9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B5DA3DD" w14:textId="029D2240" w:rsidR="000A6FA9" w:rsidRPr="001D0594" w:rsidRDefault="001D0594" w:rsidP="000A6FA9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 w:rsidRPr="001D0594">
        <w:rPr>
          <w:rFonts w:ascii="Times New Roman" w:hAnsi="Times New Roman" w:cs="Times New Roman"/>
          <w:sz w:val="24"/>
          <w:szCs w:val="24"/>
          <w:lang w:val="pl-PL"/>
        </w:rPr>
        <w:t>Powodzenia!</w:t>
      </w:r>
    </w:p>
    <w:sectPr w:rsidR="000A6FA9" w:rsidRPr="001D0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A9"/>
    <w:rsid w:val="000A6FA9"/>
    <w:rsid w:val="001D0594"/>
    <w:rsid w:val="00E8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25AD"/>
  <w15:chartTrackingRefBased/>
  <w15:docId w15:val="{A18A4F37-604F-4D84-9891-F7470C40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A6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1390144" TargetMode="External"/><Relationship Id="rId4" Type="http://schemas.openxmlformats.org/officeDocument/2006/relationships/hyperlink" Target="https://www.youtube.com/watch?v=oL-Cya7l1ro&amp;t=182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Lesiuk</dc:creator>
  <cp:keywords/>
  <dc:description/>
  <cp:lastModifiedBy>Bartłomiej Lesiuk</cp:lastModifiedBy>
  <cp:revision>1</cp:revision>
  <dcterms:created xsi:type="dcterms:W3CDTF">2020-04-01T08:24:00Z</dcterms:created>
  <dcterms:modified xsi:type="dcterms:W3CDTF">2020-04-01T08:57:00Z</dcterms:modified>
</cp:coreProperties>
</file>