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enie na plecach i podnoszenie cia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 do siadu.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5 serii po 10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 Leczenie na brzuchu i unoszenie tu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owia do g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ry.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Pajacyki 3 serie po 20 razy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