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VIIIb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14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.04 do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17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