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  <w:rPr>
          <w:sz w:val="30"/>
          <w:szCs w:val="30"/>
        </w:rPr>
      </w:pPr>
      <w:r>
        <w:rPr>
          <w:sz w:val="30"/>
          <w:szCs w:val="30"/>
          <w:rtl w:val="0"/>
        </w:rPr>
        <w:t>Klasa VIIIb</w:t>
      </w:r>
    </w:p>
    <w:p>
      <w:pPr>
        <w:pStyle w:val="Treść A"/>
        <w:jc w:val="center"/>
        <w:rPr>
          <w:sz w:val="30"/>
          <w:szCs w:val="30"/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Zadania dla uczni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z wychowania fizycznego do wykonywania w domu w okresie kwarantanny.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</w:t>
      </w:r>
      <w:r>
        <w:rPr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 godzinie 10.00 i 18.00 ka</w:t>
      </w:r>
      <w:r>
        <w:rPr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dego dnia zmierzy</w:t>
      </w:r>
      <w:r>
        <w:rPr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swoje t</w:t>
      </w:r>
      <w:r>
        <w:rPr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tno i zapisa</w:t>
      </w:r>
      <w:r>
        <w:rPr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 Potem wykona</w:t>
      </w:r>
      <w:r>
        <w:rPr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50 pe</w:t>
      </w:r>
      <w:r>
        <w:rPr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nych przysiad</w:t>
      </w:r>
      <w:r>
        <w:rPr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i ponownie zmierzy</w:t>
      </w:r>
      <w:r>
        <w:rPr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</w:t>
      </w:r>
      <w:r>
        <w:rPr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tno. Zapisa</w:t>
      </w:r>
      <w:r>
        <w:rPr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