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AB" w:rsidRDefault="009E10AB" w:rsidP="009E10AB">
      <w:r>
        <w:t xml:space="preserve">Witam gr VI w kolejnym dniu zmagań z nową sytuacją edukacyjną i społeczną. Chciałem podziękować wszystkim którzy się starają i wykonują zadania oraz zmotywować do pracy tych, którzy jeszcze z nami nie współpracują aby poświęcili chwilę czasu na wykonanie zadań. </w:t>
      </w:r>
    </w:p>
    <w:p w:rsidR="009E10AB" w:rsidRDefault="009E10AB" w:rsidP="009E10AB"/>
    <w:p w:rsidR="009E10AB" w:rsidRDefault="009E10AB" w:rsidP="009E10AB">
      <w:r>
        <w:t xml:space="preserve">Zadanie na dzień 02.04.2020 </w:t>
      </w:r>
    </w:p>
    <w:p w:rsidR="009E10AB" w:rsidRDefault="009E10AB" w:rsidP="009E10AB"/>
    <w:p w:rsidR="009E10AB" w:rsidRDefault="009E10AB" w:rsidP="009E10AB">
      <w:r>
        <w:t>Misja:</w:t>
      </w:r>
      <w:r>
        <w:t xml:space="preserve"> </w:t>
      </w:r>
      <w:r>
        <w:t>Wykonaj rysunek swojej ulubionej dyscypliny sportu i napisz dlaczego tą wybrałeś,</w:t>
      </w:r>
      <w:r>
        <w:t xml:space="preserve"> </w:t>
      </w:r>
      <w:bookmarkStart w:id="0" w:name="_GoBack"/>
      <w:bookmarkEnd w:id="0"/>
      <w:r>
        <w:t xml:space="preserve">wyszukaj w </w:t>
      </w:r>
      <w:proofErr w:type="spellStart"/>
      <w:r>
        <w:t>internecie</w:t>
      </w:r>
      <w:proofErr w:type="spellEnd"/>
      <w:r>
        <w:t xml:space="preserve"> informacje na temat danej dyscypliny i napisz krótka informację na ten temat. </w:t>
      </w:r>
    </w:p>
    <w:p w:rsidR="009E10AB" w:rsidRDefault="009E10AB" w:rsidP="009E10AB"/>
    <w:p w:rsidR="002D10AC" w:rsidRDefault="009E10AB" w:rsidP="009E10AB">
      <w:r>
        <w:t xml:space="preserve">Czas wykonania misji:02.04.2020 </w:t>
      </w:r>
      <w:proofErr w:type="spellStart"/>
      <w:r>
        <w:t>godz</w:t>
      </w:r>
      <w:proofErr w:type="spellEnd"/>
      <w:r>
        <w:t xml:space="preserve"> 20:00</w:t>
      </w:r>
    </w:p>
    <w:sectPr w:rsidR="002D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AB"/>
    <w:rsid w:val="002D10AC"/>
    <w:rsid w:val="009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C579"/>
  <w15:chartTrackingRefBased/>
  <w15:docId w15:val="{4E1D0AA4-2DE7-4744-A396-7CF1FDF5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2020-04-01T18:17:00Z</dcterms:created>
  <dcterms:modified xsi:type="dcterms:W3CDTF">2020-04-01T18:18:00Z</dcterms:modified>
</cp:coreProperties>
</file>