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434" w:rsidRDefault="00464434" w:rsidP="00464434">
      <w:pPr>
        <w:spacing w:before="0" w:line="360" w:lineRule="auto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Szanowni Państwo i Dzieciaki.</w:t>
      </w:r>
    </w:p>
    <w:p w:rsidR="00464434" w:rsidRDefault="00464434" w:rsidP="00464434">
      <w:pPr>
        <w:spacing w:before="0"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>Oto nowe karty pracy, na ten tydzień. Jeśli ktoś nie zrobił poprzednich, to bardzo proszę o uzupełnienie i odesłanie mi zrobionych zadań. Będę czekać na nie. Część już dostałam i bardzo się z tego powodu cieszę, bo widzę, że się staracie i pracujecie.</w:t>
      </w:r>
    </w:p>
    <w:p w:rsidR="00464434" w:rsidRPr="0028376A" w:rsidRDefault="00464434" w:rsidP="00464434">
      <w:pPr>
        <w:spacing w:before="0"/>
        <w:jc w:val="left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</w:rPr>
        <w:t xml:space="preserve"> </w:t>
      </w:r>
      <w:r w:rsidRPr="0028376A">
        <w:rPr>
          <w:rFonts w:ascii="Crescent" w:hAnsi="Crescent" w:cs="Times New Roman"/>
          <w:sz w:val="28"/>
          <w:szCs w:val="28"/>
        </w:rPr>
        <w:t>Dziękuję</w:t>
      </w:r>
      <w:r>
        <w:rPr>
          <w:rFonts w:ascii="Times New Roman" w:hAnsi="Times New Roman" w:cs="Times New Roman"/>
        </w:rPr>
        <w:t xml:space="preserve"> </w:t>
      </w:r>
      <w:r w:rsidRPr="0028376A">
        <w:rPr>
          <w:rFonts w:ascii="Times New Roman" w:hAnsi="Times New Roman" w:cs="Times New Roman"/>
          <w:color w:val="00B050"/>
          <w:sz w:val="72"/>
          <w:szCs w:val="72"/>
        </w:rPr>
        <w:sym w:font="Wingdings" w:char="F04A"/>
      </w:r>
    </w:p>
    <w:p w:rsidR="00464434" w:rsidRDefault="00464434" w:rsidP="00464434">
      <w:pPr>
        <w:spacing w:before="0" w:line="360" w:lineRule="auto"/>
        <w:jc w:val="both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Chciałabym, aby te zadania zostały przez Was robione w</w:t>
      </w:r>
      <w:r w:rsidRPr="00DE22B6">
        <w:rPr>
          <w:rFonts w:ascii="Times New Roman" w:hAnsi="Times New Roman" w:cs="Times New Roman"/>
        </w:rPr>
        <w:t xml:space="preserve"> miarę systematycznie. Ma</w:t>
      </w:r>
      <w:r>
        <w:rPr>
          <w:rFonts w:ascii="Times New Roman" w:hAnsi="Times New Roman" w:cs="Times New Roman"/>
        </w:rPr>
        <w:t>m nadzieję, że otrzymam je jeszcze przed świętami lub od razu po świętach.</w:t>
      </w:r>
    </w:p>
    <w:p w:rsidR="00464434" w:rsidRDefault="00464434" w:rsidP="00464434">
      <w:pPr>
        <w:spacing w:before="0" w:line="360" w:lineRule="auto"/>
        <w:jc w:val="both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>W razie potrzeby lub pytań można się ze mną skontaktować od pn. do</w:t>
      </w:r>
      <w:r>
        <w:rPr>
          <w:rFonts w:ascii="Times New Roman" w:hAnsi="Times New Roman" w:cs="Times New Roman"/>
        </w:rPr>
        <w:t xml:space="preserve"> pt., w godzinach  9.00 – 13.00,</w:t>
      </w:r>
      <w:r w:rsidRPr="00DE22B6">
        <w:rPr>
          <w:rFonts w:ascii="Times New Roman" w:hAnsi="Times New Roman" w:cs="Times New Roman"/>
        </w:rPr>
        <w:t xml:space="preserve"> telefonicznie (667-149-179) lub za pomocą poczty elektronicznej </w:t>
      </w:r>
      <w:hyperlink r:id="rId7" w:history="1">
        <w:r w:rsidRPr="00DE22B6">
          <w:rPr>
            <w:rStyle w:val="Hipercze"/>
            <w:rFonts w:ascii="Times New Roman" w:hAnsi="Times New Roman" w:cs="Times New Roman"/>
          </w:rPr>
          <w:t>filipek.b@jedrus.net</w:t>
        </w:r>
      </w:hyperlink>
      <w:r w:rsidRPr="00DE22B6">
        <w:rPr>
          <w:rFonts w:ascii="Times New Roman" w:hAnsi="Times New Roman" w:cs="Times New Roman"/>
        </w:rPr>
        <w:t xml:space="preserve">. </w:t>
      </w:r>
    </w:p>
    <w:p w:rsidR="00464434" w:rsidRPr="00826BEB" w:rsidRDefault="00464434" w:rsidP="00464434">
      <w:pPr>
        <w:spacing w:before="0" w:line="360" w:lineRule="auto"/>
        <w:jc w:val="both"/>
        <w:rPr>
          <w:rFonts w:ascii="Times New Roman" w:hAnsi="Times New Roman" w:cs="Times New Roman"/>
          <w:u w:val="single"/>
        </w:rPr>
      </w:pPr>
      <w:r w:rsidRPr="0028376A">
        <w:rPr>
          <w:rFonts w:ascii="Times New Roman" w:hAnsi="Times New Roman" w:cs="Times New Roman"/>
          <w:highlight w:val="cyan"/>
          <w:u w:val="single"/>
        </w:rPr>
        <w:t>W związku z przerwą świąteczną w dniach 9-14 kwietnia nie dyżuruję.</w:t>
      </w:r>
    </w:p>
    <w:p w:rsidR="001856FA" w:rsidRPr="001856FA" w:rsidRDefault="001856FA" w:rsidP="001856F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6FA" w:rsidRPr="001856FA" w:rsidRDefault="001856FA" w:rsidP="001856F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6FA" w:rsidRPr="001856FA" w:rsidRDefault="001856FA" w:rsidP="001856F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6FA" w:rsidRPr="001856FA" w:rsidRDefault="001856FA" w:rsidP="001856F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6FA" w:rsidRPr="001856FA" w:rsidRDefault="001856FA" w:rsidP="001856F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6FA" w:rsidRPr="001856FA" w:rsidRDefault="001856FA" w:rsidP="001856F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6FA" w:rsidRPr="001856FA" w:rsidRDefault="001856FA" w:rsidP="001856F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6FA" w:rsidRPr="001856FA" w:rsidRDefault="001856FA" w:rsidP="001856F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6FA" w:rsidRPr="001856FA" w:rsidRDefault="001856FA" w:rsidP="001856F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6FA" w:rsidRPr="001856FA" w:rsidRDefault="001856FA" w:rsidP="001856F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6FA" w:rsidRPr="001856FA" w:rsidRDefault="001856FA" w:rsidP="001856F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6FA" w:rsidRPr="001856FA" w:rsidRDefault="001856FA" w:rsidP="001856F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6FA" w:rsidRPr="001856FA" w:rsidRDefault="001856FA" w:rsidP="001856F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6FA" w:rsidRPr="001856FA" w:rsidRDefault="001856FA" w:rsidP="001856F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6FA" w:rsidRPr="001856FA" w:rsidRDefault="001856FA" w:rsidP="001856F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6FA" w:rsidRPr="001856FA" w:rsidRDefault="001856FA" w:rsidP="001856F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6FA" w:rsidRPr="001856FA" w:rsidRDefault="001856FA" w:rsidP="001856F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6FA" w:rsidRPr="001856FA" w:rsidRDefault="001856FA" w:rsidP="001856F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6FA" w:rsidRPr="001856FA" w:rsidRDefault="001856FA" w:rsidP="001856F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6FA" w:rsidRPr="001856FA" w:rsidRDefault="001856FA" w:rsidP="001856F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6FA" w:rsidRPr="001856FA" w:rsidRDefault="001856FA" w:rsidP="001856F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6FA" w:rsidRPr="001856FA" w:rsidRDefault="001856FA" w:rsidP="001856F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6FA" w:rsidRPr="001856FA" w:rsidRDefault="001856FA" w:rsidP="001856F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6FA" w:rsidRPr="001856FA" w:rsidRDefault="001856FA" w:rsidP="001856F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6FA" w:rsidRPr="001856FA" w:rsidRDefault="001856FA" w:rsidP="001856F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6FA" w:rsidRPr="001856FA" w:rsidRDefault="001856FA" w:rsidP="001856F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4237" w:rsidRDefault="005D0F21" w:rsidP="006C4237">
      <w:pPr>
        <w:pStyle w:val="Akapitzlist"/>
        <w:numPr>
          <w:ilvl w:val="0"/>
          <w:numId w:val="1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Policz ile koralików nawleczono na słupki - wpisz cyfry w kratki i w środku zapisz odpowiedni znak: +, &gt;, &lt;.</w:t>
      </w:r>
    </w:p>
    <w:p w:rsidR="005D0F21" w:rsidRDefault="005D0F21" w:rsidP="005D0F21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07751" cy="3152775"/>
            <wp:effectExtent l="19050" t="0" r="7249" b="0"/>
            <wp:docPr id="13" name="Obraz 5" descr="C:\Users\Public\Documents\matematyka\kl1-3\arytmetyka\matematyka5_Strona_1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Documents\matematyka\kl1-3\arytmetyka\matematyka5_Strona_1 - Kop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56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F21" w:rsidRPr="005D0F21" w:rsidRDefault="005D0F21" w:rsidP="005D0F21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5D0F21" w:rsidRDefault="005D0F21" w:rsidP="006C4237">
      <w:pPr>
        <w:pStyle w:val="Akapitzlist"/>
        <w:numPr>
          <w:ilvl w:val="0"/>
          <w:numId w:val="1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Policz o ile więcej jest kwadracików żółtych niż czerwonych i uzupełnij zdania pod obrazkami.</w:t>
      </w:r>
    </w:p>
    <w:p w:rsidR="005D0F21" w:rsidRDefault="005D0F21" w:rsidP="005D0F21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676900" cy="2834377"/>
            <wp:effectExtent l="19050" t="0" r="0" b="0"/>
            <wp:docPr id="14" name="Obraz 6" descr="C:\Users\Public\Documents\matematyka\kl1-3\arytmetyka\matematyka5_Stron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Documents\matematyka\kl1-3\arytmetyka\matematyka5_Strona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83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F21" w:rsidRDefault="005D0F21" w:rsidP="006C4237">
      <w:pPr>
        <w:pStyle w:val="Akapitzlist"/>
        <w:numPr>
          <w:ilvl w:val="0"/>
          <w:numId w:val="1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POłącz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ze sobą kolejne liczby.</w:t>
      </w:r>
    </w:p>
    <w:p w:rsidR="005D0F21" w:rsidRDefault="005D0F21" w:rsidP="005D0F21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257800" cy="1887216"/>
            <wp:effectExtent l="19050" t="0" r="0" b="0"/>
            <wp:docPr id="15" name="Obraz 7" descr="C:\Users\Public\Documents\matematyka\kl1-3\arytmetyka\matematyka-ćwiczenia-1_Stron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\Documents\matematyka\kl1-3\arytmetyka\matematyka-ćwiczenia-1_Strona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887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F21" w:rsidRDefault="005D0F21" w:rsidP="006C4237">
      <w:pPr>
        <w:pStyle w:val="Akapitzlist"/>
        <w:numPr>
          <w:ilvl w:val="0"/>
          <w:numId w:val="1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Wypisz cyfry lub pokoloruj te, które są nie większe niż 14.</w:t>
      </w:r>
    </w:p>
    <w:p w:rsidR="005D0F21" w:rsidRDefault="005D0F21" w:rsidP="005D0F21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6638925" cy="1390650"/>
            <wp:effectExtent l="19050" t="0" r="9525" b="0"/>
            <wp:docPr id="16" name="Obraz 8" descr="C:\Users\Public\Documents\matematyka\kl1-3\arytmetyka\matematyka-ćwiczenia-1_Strona_2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\Documents\matematyka\kl1-3\arytmetyka\matematyka-ćwiczenia-1_Strona_2 - Kopi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F52" w:rsidRDefault="00C94F52" w:rsidP="006C4237">
      <w:pPr>
        <w:pStyle w:val="Akapitzlist"/>
        <w:numPr>
          <w:ilvl w:val="0"/>
          <w:numId w:val="1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Dokończ według wzoru.</w:t>
      </w:r>
    </w:p>
    <w:p w:rsidR="00C94F52" w:rsidRDefault="00C94F52" w:rsidP="00C94F52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C94F52" w:rsidRDefault="00C94F52" w:rsidP="00C94F52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94F5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2625" cy="2867025"/>
            <wp:effectExtent l="19050" t="0" r="9525" b="0"/>
            <wp:docPr id="87" name="Obraz 7" descr="http://pu.i.wp.pl/bloog/93699265/844871/matma3_copy_R1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u.i.wp.pl/bloog/93699265/844871/matma3_copy_R1_ori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5927" b="61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F52" w:rsidRDefault="00C94F52" w:rsidP="006C4237">
      <w:pPr>
        <w:pStyle w:val="Akapitzlist"/>
        <w:numPr>
          <w:ilvl w:val="0"/>
          <w:numId w:val="1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Wykonaj działania. Balony z takimi samymi wynikami pokoloruj tak samo. Wpisz wynik działania w każdym balonie.</w:t>
      </w:r>
    </w:p>
    <w:p w:rsidR="00C94F52" w:rsidRDefault="00C94F52" w:rsidP="00C94F52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566483" cy="3495675"/>
            <wp:effectExtent l="19050" t="0" r="0" b="0"/>
            <wp:docPr id="17" name="Obraz 9" descr="C:\Users\User\Desktop\Dla Jędrusia\do wykorzystania\Nowy folder\Dok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la Jędrusia\do wykorzystania\Nowy folder\Dok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83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46E" w:rsidRDefault="0094546E" w:rsidP="006C4237">
      <w:pPr>
        <w:pStyle w:val="Akapitzlist"/>
        <w:numPr>
          <w:ilvl w:val="0"/>
          <w:numId w:val="1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Wpisz właściwe liczby.</w:t>
      </w:r>
    </w:p>
    <w:p w:rsidR="0094546E" w:rsidRDefault="0094546E" w:rsidP="0094546E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4546E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270198" cy="5695950"/>
            <wp:effectExtent l="19050" t="0" r="0" b="0"/>
            <wp:docPr id="90" name="Obraz 13" descr="http://pu.i.wp.pl/bloog/93699265/844871/matma3a_copy_ot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u.i.wp.pl/bloog/93699265/844871/matma3a_copy_ot_ori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9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198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46E" w:rsidRPr="0094546E" w:rsidRDefault="0094546E" w:rsidP="0094546E">
      <w:pPr>
        <w:pStyle w:val="Akapitzlist"/>
        <w:numPr>
          <w:ilvl w:val="0"/>
          <w:numId w:val="1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94546E">
        <w:rPr>
          <w:rFonts w:ascii="Times New Roman" w:hAnsi="Times New Roman" w:cs="Times New Roman"/>
          <w:b/>
          <w:sz w:val="24"/>
          <w:szCs w:val="24"/>
        </w:rPr>
        <w:t>Wykonaj według wzoru.</w:t>
      </w:r>
    </w:p>
    <w:p w:rsidR="0094546E" w:rsidRDefault="0094546E" w:rsidP="00B40526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4546E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2625" cy="2628900"/>
            <wp:effectExtent l="19050" t="0" r="9525" b="0"/>
            <wp:docPr id="91" name="Obraz 22" descr="http://pu.i.wp.pl/bloog/93699265/844871/matma2a_copy_Yy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u.i.wp.pl/bloog/93699265/844871/matma2a_copy_Yy_ori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6683" b="60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46E" w:rsidRPr="0094546E" w:rsidRDefault="0094546E" w:rsidP="0094546E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4546E" w:rsidRDefault="0094546E" w:rsidP="006C4237">
      <w:pPr>
        <w:pStyle w:val="Akapitzlist"/>
        <w:numPr>
          <w:ilvl w:val="0"/>
          <w:numId w:val="1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Oblicz.</w:t>
      </w:r>
    </w:p>
    <w:p w:rsidR="0094546E" w:rsidRDefault="0094546E" w:rsidP="00B40526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4546E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2625" cy="962025"/>
            <wp:effectExtent l="19050" t="0" r="9525" b="0"/>
            <wp:docPr id="18" name="Obraz 22" descr="http://pu.i.wp.pl/bloog/93699265/844871/matma2a_copy_Yy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u.i.wp.pl/bloog/93699265/844871/matma2a_copy_Yy_ori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45943" b="42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526" w:rsidRDefault="00B40526" w:rsidP="00B40526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4546E" w:rsidRDefault="0094546E" w:rsidP="006C4237">
      <w:pPr>
        <w:pStyle w:val="Akapitzlist"/>
        <w:numPr>
          <w:ilvl w:val="0"/>
          <w:numId w:val="1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Napisz działania na dodawanie i odejmowanie.</w:t>
      </w:r>
    </w:p>
    <w:p w:rsidR="00B40526" w:rsidRDefault="00B40526" w:rsidP="00B40526">
      <w:pPr>
        <w:pStyle w:val="Akapitzlist"/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4546E" w:rsidRDefault="0094546E" w:rsidP="00B40526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4546E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2625" cy="828675"/>
            <wp:effectExtent l="19050" t="0" r="9525" b="0"/>
            <wp:docPr id="19" name="Obraz 22" descr="http://pu.i.wp.pl/bloog/93699265/844871/matma2a_copy_Yy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u.i.wp.pl/bloog/93699265/844871/matma2a_copy_Yy_ori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64320" b="25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526" w:rsidRDefault="00B40526" w:rsidP="00B40526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C4237" w:rsidRDefault="006C4237" w:rsidP="006C4237">
      <w:pPr>
        <w:pStyle w:val="Akapitzlist"/>
        <w:numPr>
          <w:ilvl w:val="0"/>
          <w:numId w:val="1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6C4237">
        <w:rPr>
          <w:rFonts w:ascii="Times New Roman" w:hAnsi="Times New Roman" w:cs="Times New Roman"/>
          <w:b/>
          <w:sz w:val="24"/>
          <w:szCs w:val="24"/>
        </w:rPr>
        <w:t>Oblicz i wpisz w kółka brakujące cyfry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6C4237" w:rsidRDefault="006C4237" w:rsidP="005D0F21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6400800" cy="2268289"/>
            <wp:effectExtent l="19050" t="0" r="0" b="0"/>
            <wp:docPr id="9" name="Obraz 3" descr="C:\Users\Public\Documents\matematyka\kl1-3\arytmetyka\matematyka2_Stron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Documents\matematyka\kl1-3\arytmetyka\matematyka2_Strona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26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526" w:rsidRDefault="00B40526" w:rsidP="00B40526">
      <w:pPr>
        <w:pStyle w:val="Akapitzlist"/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C4237" w:rsidRDefault="0094546E" w:rsidP="00B40526">
      <w:pPr>
        <w:pStyle w:val="Akapitzlist"/>
        <w:numPr>
          <w:ilvl w:val="0"/>
          <w:numId w:val="1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40526">
        <w:rPr>
          <w:rFonts w:ascii="Times New Roman" w:hAnsi="Times New Roman" w:cs="Times New Roman"/>
          <w:b/>
          <w:sz w:val="24"/>
          <w:szCs w:val="24"/>
        </w:rPr>
        <w:t>Uzupełnij węże matematyczne</w:t>
      </w:r>
      <w:r w:rsidR="00B40526" w:rsidRPr="00B40526">
        <w:rPr>
          <w:rFonts w:ascii="Times New Roman" w:hAnsi="Times New Roman" w:cs="Times New Roman"/>
          <w:b/>
          <w:sz w:val="24"/>
          <w:szCs w:val="24"/>
        </w:rPr>
        <w:t>.</w:t>
      </w:r>
    </w:p>
    <w:p w:rsidR="00B40526" w:rsidRDefault="00B40526" w:rsidP="00B40526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4052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638800" cy="2476500"/>
            <wp:effectExtent l="19050" t="0" r="0" b="0"/>
            <wp:docPr id="92" name="Obraz 10" descr="C:\Users\User\Desktop\Dla Jędrusia\do wykorzystania\Uczę się liczyć 2\ucze_sie_liczyc_2_Strona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la Jędrusia\do wykorzystania\Uczę się liczyć 2\ucze_sie_liczyc_2_Strona_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6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526" w:rsidRDefault="00B40526" w:rsidP="00B40526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153025" cy="4851989"/>
            <wp:effectExtent l="19050" t="0" r="9525" b="0"/>
            <wp:docPr id="20" name="Obraz 10" descr="C:\Users\User\Desktop\Dla Jędrusia\do wykorzystania\Uczę się liczyć 2\ucze_sie_liczyc_2_Strona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la Jędrusia\do wykorzystania\Uczę się liczyć 2\ucze_sie_liczyc_2_Strona_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689" t="3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485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526" w:rsidRDefault="00B40526" w:rsidP="006C4237">
      <w:pPr>
        <w:pStyle w:val="Akapitzlist"/>
        <w:numPr>
          <w:ilvl w:val="0"/>
          <w:numId w:val="1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6C4237">
        <w:rPr>
          <w:rFonts w:ascii="Times New Roman" w:hAnsi="Times New Roman" w:cs="Times New Roman"/>
          <w:b/>
          <w:sz w:val="24"/>
          <w:szCs w:val="24"/>
        </w:rPr>
        <w:t>Oblicz i wpisz w kółka brakujące cyfry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B82EAA" w:rsidRPr="00B82EAA" w:rsidRDefault="00B40526" w:rsidP="00B82EAA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047077" cy="4057650"/>
            <wp:effectExtent l="19050" t="0" r="1173" b="0"/>
            <wp:docPr id="21" name="Obraz 11" descr="C:\Users\User\Desktop\Dla Jędrusia\do wykorzystania\Uczę się liczyć 2\ucze_sie_liczyc_2_Strona_06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Dla Jędrusia\do wykorzystania\Uczę się liczyć 2\ucze_sie_liczyc_2_Strona_06 - Kopi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077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2EAA" w:rsidRPr="00B82EAA" w:rsidSect="002E43BE">
      <w:foot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39DC" w:rsidRDefault="003439DC" w:rsidP="005D0F21">
      <w:pPr>
        <w:spacing w:before="0"/>
      </w:pPr>
      <w:r>
        <w:separator/>
      </w:r>
    </w:p>
  </w:endnote>
  <w:endnote w:type="continuationSeparator" w:id="0">
    <w:p w:rsidR="003439DC" w:rsidRDefault="003439DC" w:rsidP="005D0F21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rescent">
    <w:panose1 w:val="00000000000000000000"/>
    <w:charset w:val="00"/>
    <w:family w:val="auto"/>
    <w:pitch w:val="variable"/>
    <w:sig w:usb0="00000007" w:usb1="00000000" w:usb2="00000000" w:usb3="00000000" w:csb0="0000000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820036"/>
      <w:docPartObj>
        <w:docPartGallery w:val="Page Numbers (Bottom of Page)"/>
        <w:docPartUnique/>
      </w:docPartObj>
    </w:sdtPr>
    <w:sdtContent>
      <w:p w:rsidR="005D0F21" w:rsidRDefault="004E7ED0">
        <w:pPr>
          <w:pStyle w:val="Stopka"/>
        </w:pPr>
        <w:fldSimple w:instr=" PAGE   \* MERGEFORMAT ">
          <w:r w:rsidR="00804C46">
            <w:rPr>
              <w:noProof/>
            </w:rPr>
            <w:t>5</w:t>
          </w:r>
        </w:fldSimple>
      </w:p>
    </w:sdtContent>
  </w:sdt>
  <w:p w:rsidR="005D0F21" w:rsidRDefault="005D0F2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39DC" w:rsidRDefault="003439DC" w:rsidP="005D0F21">
      <w:pPr>
        <w:spacing w:before="0"/>
      </w:pPr>
      <w:r>
        <w:separator/>
      </w:r>
    </w:p>
  </w:footnote>
  <w:footnote w:type="continuationSeparator" w:id="0">
    <w:p w:rsidR="003439DC" w:rsidRDefault="003439DC" w:rsidP="005D0F21">
      <w:pPr>
        <w:spacing w:before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19628D"/>
    <w:multiLevelType w:val="hybridMultilevel"/>
    <w:tmpl w:val="0DA27ACE"/>
    <w:lvl w:ilvl="0" w:tplc="28C225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415016"/>
    <w:multiLevelType w:val="hybridMultilevel"/>
    <w:tmpl w:val="FF48FBF6"/>
    <w:lvl w:ilvl="0" w:tplc="28C225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3844"/>
    <w:rsid w:val="00021161"/>
    <w:rsid w:val="00184DCA"/>
    <w:rsid w:val="001856FA"/>
    <w:rsid w:val="001D3844"/>
    <w:rsid w:val="00292AC2"/>
    <w:rsid w:val="002E43BE"/>
    <w:rsid w:val="003439DC"/>
    <w:rsid w:val="00464434"/>
    <w:rsid w:val="00470140"/>
    <w:rsid w:val="004E7ED0"/>
    <w:rsid w:val="005B282F"/>
    <w:rsid w:val="005B6447"/>
    <w:rsid w:val="005D0F21"/>
    <w:rsid w:val="005F196B"/>
    <w:rsid w:val="006C4237"/>
    <w:rsid w:val="00776675"/>
    <w:rsid w:val="00804C46"/>
    <w:rsid w:val="0083174D"/>
    <w:rsid w:val="008C64C9"/>
    <w:rsid w:val="00921221"/>
    <w:rsid w:val="0094546E"/>
    <w:rsid w:val="00A34EA1"/>
    <w:rsid w:val="00A45BFE"/>
    <w:rsid w:val="00B22B0D"/>
    <w:rsid w:val="00B40526"/>
    <w:rsid w:val="00B82EAA"/>
    <w:rsid w:val="00C06717"/>
    <w:rsid w:val="00C226C1"/>
    <w:rsid w:val="00C94F52"/>
    <w:rsid w:val="00EB7D8D"/>
    <w:rsid w:val="00F841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4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067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E43BE"/>
    <w:pPr>
      <w:spacing w:before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43B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E43BE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6C423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5D0F21"/>
    <w:pPr>
      <w:tabs>
        <w:tab w:val="center" w:pos="4536"/>
        <w:tab w:val="right" w:pos="9072"/>
      </w:tabs>
      <w:spacing w:before="0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D0F21"/>
  </w:style>
  <w:style w:type="paragraph" w:styleId="Stopka">
    <w:name w:val="footer"/>
    <w:basedOn w:val="Normalny"/>
    <w:link w:val="StopkaZnak"/>
    <w:uiPriority w:val="99"/>
    <w:unhideWhenUsed/>
    <w:rsid w:val="005D0F21"/>
    <w:pPr>
      <w:tabs>
        <w:tab w:val="center" w:pos="4536"/>
        <w:tab w:val="right" w:pos="9072"/>
      </w:tabs>
      <w:spacing w:before="0"/>
    </w:pPr>
  </w:style>
  <w:style w:type="character" w:customStyle="1" w:styleId="StopkaZnak">
    <w:name w:val="Stopka Znak"/>
    <w:basedOn w:val="Domylnaczcionkaakapitu"/>
    <w:link w:val="Stopka"/>
    <w:uiPriority w:val="99"/>
    <w:rsid w:val="005D0F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bozenatrzpil@wp.p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205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2020-03-28T21:32:00Z</cp:lastPrinted>
  <dcterms:created xsi:type="dcterms:W3CDTF">2020-04-05T01:03:00Z</dcterms:created>
  <dcterms:modified xsi:type="dcterms:W3CDTF">2020-04-05T01:03:00Z</dcterms:modified>
</cp:coreProperties>
</file>