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04" w:rsidRDefault="00082404" w:rsidP="00694FC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A22C4" w:rsidRPr="00694FCA" w:rsidRDefault="00EA22C4" w:rsidP="00694FC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4FCA">
        <w:rPr>
          <w:rFonts w:ascii="Times New Roman" w:hAnsi="Times New Roman" w:cs="Times New Roman"/>
          <w:b/>
          <w:sz w:val="24"/>
          <w:szCs w:val="24"/>
        </w:rPr>
        <w:t>Szanowni Państwo i Dzieciaki.</w:t>
      </w:r>
    </w:p>
    <w:p w:rsidR="00EA22C4" w:rsidRPr="00694FCA" w:rsidRDefault="00EA22C4" w:rsidP="00694FC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b/>
          <w:sz w:val="24"/>
          <w:szCs w:val="24"/>
        </w:rPr>
        <w:tab/>
      </w:r>
      <w:r w:rsidRPr="00694FCA">
        <w:rPr>
          <w:rFonts w:ascii="Times New Roman" w:hAnsi="Times New Roman" w:cs="Times New Roman"/>
          <w:sz w:val="24"/>
          <w:szCs w:val="24"/>
        </w:rPr>
        <w:t>Oto nowe karty pracy, na ten tydzień. Jeśli ktoś nie zrobił poprzednich, to bardzo proszę o uzupełnienie i odesłanie mi zrobionych zadań. Będę czekać na nie. Część już dostałam i bardzo się z tego powodu cieszę, bo widzę, że się staracie i pracujecie.</w:t>
      </w:r>
    </w:p>
    <w:p w:rsidR="00EA22C4" w:rsidRPr="00694FCA" w:rsidRDefault="00EA22C4" w:rsidP="00694FC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 Dziękuję </w:t>
      </w:r>
      <w:r w:rsidRPr="00694FCA">
        <w:rPr>
          <w:rFonts w:ascii="Times New Roman" w:hAnsi="Times New Roman" w:cs="Times New Roman"/>
          <w:color w:val="00B050"/>
          <w:sz w:val="24"/>
          <w:szCs w:val="24"/>
        </w:rPr>
        <w:sym w:font="Wingdings" w:char="F04A"/>
      </w:r>
    </w:p>
    <w:p w:rsidR="00EA22C4" w:rsidRPr="00694FCA" w:rsidRDefault="00EA22C4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ab/>
        <w:t>Chciałabym, aby te zadania zostały przez Was robione w miarę systematycznie. Mam nadzieję, że otrzymam je jeszcze przed świętami lub od razu po świętach.</w:t>
      </w:r>
    </w:p>
    <w:p w:rsidR="00EA22C4" w:rsidRPr="00694FCA" w:rsidRDefault="00EA22C4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W razie potrzeby lub pytań można się ze mną skontaktować od pn. do pt., w godzinach  9.00 – 13.00, telefonicznie (667-149-179) lub za pomocą poczty elektronicznej </w:t>
      </w:r>
      <w:hyperlink r:id="rId5" w:history="1">
        <w:r w:rsidRPr="00694FCA">
          <w:rPr>
            <w:rStyle w:val="Hipercze"/>
            <w:rFonts w:ascii="Times New Roman" w:hAnsi="Times New Roman" w:cs="Times New Roman"/>
            <w:sz w:val="24"/>
            <w:szCs w:val="24"/>
          </w:rPr>
          <w:t>filipek.b@jedrus.net</w:t>
        </w:r>
      </w:hyperlink>
      <w:r w:rsidRPr="00694F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22C4" w:rsidRPr="00694FCA" w:rsidRDefault="00EA22C4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4FCA">
        <w:rPr>
          <w:rFonts w:ascii="Times New Roman" w:hAnsi="Times New Roman" w:cs="Times New Roman"/>
          <w:sz w:val="24"/>
          <w:szCs w:val="24"/>
          <w:highlight w:val="cyan"/>
          <w:u w:val="single"/>
        </w:rPr>
        <w:t>W związku z przerwą świąteczną w dniach 9-14 kwietnia nie dyżuruję.</w:t>
      </w: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404" w:rsidRPr="00694FCA" w:rsidRDefault="00082404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694FCA" w:rsidRDefault="00C31C93" w:rsidP="00694FC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E9A" w:rsidRPr="00694FCA" w:rsidRDefault="00861E9A" w:rsidP="00082404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10325" cy="8658225"/>
            <wp:effectExtent l="19050" t="0" r="9525" b="0"/>
            <wp:docPr id="10" name="Obraz 4" descr="C:\Users\Public\Documents\matematyka\procenty\Karty pracy\Nowy folder\Rysunek1 procenty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matematyka\procenty\Karty pracy\Nowy folder\Rysunek1 procenty_Stron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9A" w:rsidRPr="00694FCA" w:rsidRDefault="00861E9A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86375" cy="5577368"/>
            <wp:effectExtent l="19050" t="0" r="9525" b="0"/>
            <wp:docPr id="7" name="Obraz 3" descr="C:\Users\Public\Documents\matematyka\procenty\Karty pracy\Nowy folder\Karta-pracy-procenty-i-uł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matematyka\procenty\Karty pracy\Nowy folder\Karta-pracy-procenty-i-ułam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79" b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45" cy="55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9A" w:rsidRPr="00694FCA" w:rsidRDefault="00861E9A" w:rsidP="00694FCA">
      <w:pPr>
        <w:spacing w:before="0" w:line="360" w:lineRule="auto"/>
        <w:ind w:left="-709"/>
        <w:jc w:val="left"/>
        <w:rPr>
          <w:rFonts w:ascii="Times New Roman" w:hAnsi="Times New Roman" w:cs="Times New Roman"/>
          <w:sz w:val="24"/>
          <w:szCs w:val="24"/>
        </w:rPr>
      </w:pPr>
    </w:p>
    <w:p w:rsidR="00694FCA" w:rsidRPr="00694FCA" w:rsidRDefault="00694FCA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1217783"/>
            <wp:effectExtent l="19050" t="0" r="0" b="0"/>
            <wp:docPr id="13" name="Obraz 1" descr="C:\Users\Public\Documents\matematyka\procenty\zadania_powtorzeniowe_procenty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matematyka\procenty\zadania_powtorzeniowe_procenty_Stron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CA" w:rsidRPr="00694FCA" w:rsidRDefault="00694FCA" w:rsidP="00694FCA">
      <w:pPr>
        <w:spacing w:before="0" w:line="360" w:lineRule="auto"/>
        <w:ind w:left="-709"/>
        <w:jc w:val="left"/>
        <w:rPr>
          <w:rFonts w:ascii="Times New Roman" w:hAnsi="Times New Roman" w:cs="Times New Roman"/>
          <w:sz w:val="24"/>
          <w:szCs w:val="24"/>
        </w:rPr>
      </w:pPr>
    </w:p>
    <w:p w:rsidR="00694FCA" w:rsidRPr="00694FCA" w:rsidRDefault="00694FCA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1235057"/>
            <wp:effectExtent l="19050" t="0" r="0" b="0"/>
            <wp:docPr id="18" name="Obraz 2" descr="C:\Users\Public\Documents\matematyka\procenty\zadania_powtorzeniowe_procenty_Stro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matematyka\procenty\zadania_powtorzeniowe_procenty_Stron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9A" w:rsidRDefault="00861E9A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343987" cy="5924550"/>
            <wp:effectExtent l="19050" t="0" r="0" b="0"/>
            <wp:docPr id="12" name="Obraz 5" descr="C:\Users\Public\Documents\matematyka\procenty\Nowy folder\Scenariusz-zajęć-matematyki-Z-procentami-za-pan-brat_Stro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matematyka\procenty\Nowy folder\Scenariusz-zajęć-matematyki-Z-procentami-za-pan-brat_Strona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7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04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82404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82404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82404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82404" w:rsidRPr="00694FCA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861E9A" w:rsidRDefault="00861E9A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77230" cy="1704975"/>
            <wp:effectExtent l="19050" t="0" r="4620" b="0"/>
            <wp:docPr id="11" name="Obraz 5" descr="C:\Users\Public\Documents\matematyka\procenty\Nowy folder\Scenariusz-zajęć-matematyki-Z-procentami-za-pan-brat_Stro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matematyka\procenty\Nowy folder\Scenariusz-zajęć-matematyki-Z-procentami-za-pan-brat_Strona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91" b="7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3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04" w:rsidRPr="00694FCA" w:rsidRDefault="00082404" w:rsidP="00694FCA">
      <w:pPr>
        <w:spacing w:before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942F10" w:rsidRDefault="00942F10" w:rsidP="007A44E9">
      <w:pPr>
        <w:pStyle w:val="Akapitzlist"/>
        <w:numPr>
          <w:ilvl w:val="0"/>
          <w:numId w:val="9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A44E9">
        <w:rPr>
          <w:rFonts w:ascii="Times New Roman" w:hAnsi="Times New Roman" w:cs="Times New Roman"/>
          <w:b/>
          <w:sz w:val="24"/>
          <w:szCs w:val="24"/>
        </w:rPr>
        <w:lastRenderedPageBreak/>
        <w:t>Zamień procenty na ułamki</w:t>
      </w:r>
    </w:p>
    <w:p w:rsidR="007A44E9" w:rsidRPr="007A44E9" w:rsidRDefault="007A44E9" w:rsidP="007A44E9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A44E9">
        <w:rPr>
          <w:rFonts w:ascii="Times New Roman" w:hAnsi="Times New Roman" w:cs="Times New Roman"/>
          <w:b/>
          <w:sz w:val="24"/>
          <w:szCs w:val="24"/>
        </w:rPr>
        <w:t>Zamień procenty na ułamki dziesiętne:</w:t>
      </w:r>
    </w:p>
    <w:p w:rsidR="00082404" w:rsidRDefault="00082404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  <w:sectPr w:rsidR="00082404" w:rsidSect="004D65BC">
          <w:footerReference w:type="default" r:id="rId11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lastRenderedPageBreak/>
        <w:t xml:space="preserve">11%=............. </w:t>
      </w: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2%=............ 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>107%=...........</w:t>
      </w: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13%=............. </w:t>
      </w: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4%=............ 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>108%=............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59" name="Obraz 4" descr="Zamiana procentu - 12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iana procentu - 12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5135" cy="182880"/>
            <wp:effectExtent l="19050" t="0" r="0" b="0"/>
            <wp:docPr id="64" name="Obraz 5" descr="Zamiana procentu - 50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iana procentu - 50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9885" cy="182880"/>
            <wp:effectExtent l="19050" t="0" r="0" b="0"/>
            <wp:docPr id="65" name="Obraz 6" descr="Zamiana procentu - 1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miana procentu - 1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66" name="Obraz 7" descr="Zamiana procentu - 10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iana procentu - 10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510" cy="182880"/>
            <wp:effectExtent l="19050" t="0" r="0" b="0"/>
            <wp:docPr id="67" name="Obraz 14" descr="Zamiana procentu - 355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miana procentu - 355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0385" cy="198755"/>
            <wp:effectExtent l="19050" t="0" r="0" b="0"/>
            <wp:docPr id="68" name="Obraz 15" descr="Zamiana procentu - 12,5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miana procentu - 12,5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4515" cy="198755"/>
            <wp:effectExtent l="0" t="0" r="6985" b="0"/>
            <wp:docPr id="69" name="Obraz 16" descr="Zamiana procentu - 0,21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miana procentu - 0,21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5645" cy="198755"/>
            <wp:effectExtent l="19050" t="0" r="0" b="0"/>
            <wp:docPr id="70" name="Obraz 17" descr="Zamiana procentu - 500,05% - na ułamek dziesię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miana procentu - 500,05% - na ułamek dziesiętn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4015" cy="182880"/>
            <wp:effectExtent l="19050" t="0" r="0" b="0"/>
            <wp:docPr id="71" name="Obraz 30" descr="Zamiana procentu - 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miana procentu - 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4E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4510" cy="182880"/>
            <wp:effectExtent l="19050" t="0" r="0" b="0"/>
            <wp:docPr id="72" name="Obraz 31" descr="Zamiana procentu - 500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miana procentu - 500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010" cy="182880"/>
            <wp:effectExtent l="19050" t="0" r="0" b="0"/>
            <wp:docPr id="73" name="Obraz 32" descr="Zamiana procentu - 2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miana procentu - 2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7A44E9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74" name="Obraz 33" descr="Zamiana procentu - 13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amiana procentu - 13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</w:t>
      </w:r>
    </w:p>
    <w:p w:rsidR="00082404" w:rsidRDefault="00082404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  <w:sectPr w:rsidR="00082404" w:rsidSect="0008240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82404" w:rsidRDefault="00082404" w:rsidP="007A44E9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  <w:sectPr w:rsidR="00082404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44E9" w:rsidRPr="007A44E9" w:rsidRDefault="007A44E9" w:rsidP="007A44E9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A44E9">
        <w:rPr>
          <w:rFonts w:ascii="Times New Roman" w:hAnsi="Times New Roman" w:cs="Times New Roman"/>
          <w:b/>
          <w:sz w:val="24"/>
          <w:szCs w:val="24"/>
        </w:rPr>
        <w:lastRenderedPageBreak/>
        <w:t>Zamień procenty na ułamki zwykłe nieskracalne:</w:t>
      </w:r>
    </w:p>
    <w:p w:rsidR="00082404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082404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lastRenderedPageBreak/>
        <w:t xml:space="preserve">45%= ............ 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8%= ........... </w:t>
      </w:r>
    </w:p>
    <w:p w:rsidR="007A44E9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120%=..............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35%= ............ 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 xml:space="preserve">6%= ........... </w:t>
      </w:r>
    </w:p>
    <w:p w:rsidR="007A44E9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hAnsi="Times New Roman" w:cs="Times New Roman"/>
          <w:sz w:val="24"/>
          <w:szCs w:val="24"/>
        </w:rPr>
        <w:t>160%=..............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75" name="Obraz 40" descr="Zamiana procentu - 12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amiana procentu - 12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5135" cy="182880"/>
            <wp:effectExtent l="19050" t="0" r="0" b="0"/>
            <wp:docPr id="76" name="Obraz 41" descr="Zamiana procentu - 50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amiana procentu - 50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9885" cy="182880"/>
            <wp:effectExtent l="19050" t="0" r="0" b="0"/>
            <wp:docPr id="77" name="Obraz 42" descr="Zamiana procentu - 1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miana procentu - 1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78" name="Obraz 43" descr="Zamiana procentu - 10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amiana procentu - 10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510" cy="182880"/>
            <wp:effectExtent l="19050" t="0" r="0" b="0"/>
            <wp:docPr id="79" name="Obraz 50" descr="Zamiana procentu - 35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amiana procentu - 35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0385" cy="198755"/>
            <wp:effectExtent l="19050" t="0" r="0" b="0"/>
            <wp:docPr id="80" name="Obraz 51" descr="Zamiana procentu - 12,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amiana procentu - 12,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4515" cy="198755"/>
            <wp:effectExtent l="0" t="0" r="6985" b="0"/>
            <wp:docPr id="81" name="Obraz 52" descr="Zamiana procentu - 0,21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amiana procentu - 0,21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5645" cy="198755"/>
            <wp:effectExtent l="19050" t="0" r="0" b="0"/>
            <wp:docPr id="82" name="Obraz 53" descr="Zamiana procentu - 500,0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amiana procentu - 500,0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4015" cy="182880"/>
            <wp:effectExtent l="19050" t="0" r="0" b="0"/>
            <wp:docPr id="83" name="Obraz 60" descr="Zamiana procentu - 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amiana procentu - 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4510" cy="182880"/>
            <wp:effectExtent l="19050" t="0" r="0" b="0"/>
            <wp:docPr id="84" name="Obraz 61" descr="Zamiana procentu - 500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amiana procentu - 500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Pr="00694FCA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010" cy="182880"/>
            <wp:effectExtent l="19050" t="0" r="0" b="0"/>
            <wp:docPr id="85" name="Obraz 62" descr="Zamiana procentu - 25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amiana procentu - 25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7A44E9" w:rsidRDefault="007A44E9" w:rsidP="007A44E9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260" cy="182880"/>
            <wp:effectExtent l="19050" t="0" r="0" b="0"/>
            <wp:docPr id="86" name="Obraz 63" descr="Zamiana procentu - 13% - na ułamek zwy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amiana procentu - 13% - na ułamek zwykł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CA">
        <w:rPr>
          <w:rFonts w:ascii="Times New Roman" w:hAnsi="Times New Roman" w:cs="Times New Roman"/>
          <w:sz w:val="24"/>
          <w:szCs w:val="24"/>
        </w:rPr>
        <w:t>............</w:t>
      </w:r>
    </w:p>
    <w:p w:rsidR="00082404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082404" w:rsidSect="0008240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82404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082404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44E9" w:rsidRDefault="007A44E9" w:rsidP="007A44E9">
      <w:pPr>
        <w:pStyle w:val="Akapitzlist"/>
        <w:numPr>
          <w:ilvl w:val="0"/>
          <w:numId w:val="9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A44E9">
        <w:rPr>
          <w:rFonts w:ascii="Times New Roman" w:hAnsi="Times New Roman" w:cs="Times New Roman"/>
          <w:b/>
          <w:sz w:val="24"/>
          <w:szCs w:val="24"/>
        </w:rPr>
        <w:lastRenderedPageBreak/>
        <w:t>Zamień ułamki na procenty</w:t>
      </w:r>
    </w:p>
    <w:p w:rsidR="00082404" w:rsidRDefault="00082404" w:rsidP="007A44E9">
      <w:pPr>
        <w:pStyle w:val="Akapitzlist"/>
        <w:spacing w:before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82404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0,03 = ………… 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1,05 = ………… 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>0,16 = …………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1/4= ………… </w:t>
      </w:r>
    </w:p>
    <w:p w:rsidR="007A44E9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3/10= ………… </w:t>
      </w:r>
    </w:p>
    <w:p w:rsidR="007A44E9" w:rsidRPr="00694FCA" w:rsidRDefault="007A44E9" w:rsidP="007A44E9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 1/5= …………</w:t>
      </w:r>
    </w:p>
    <w:p w:rsidR="00082404" w:rsidRPr="00694FCA" w:rsidRDefault="00082404" w:rsidP="00082404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>0,5 = …………</w:t>
      </w:r>
    </w:p>
    <w:p w:rsidR="00082404" w:rsidRPr="00694FCA" w:rsidRDefault="00082404" w:rsidP="00082404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>0,25 = …………</w:t>
      </w:r>
    </w:p>
    <w:p w:rsidR="00082404" w:rsidRPr="00694FCA" w:rsidRDefault="00082404" w:rsidP="00082404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>0,16 = …………</w:t>
      </w:r>
    </w:p>
    <w:p w:rsidR="00082404" w:rsidRPr="00694FCA" w:rsidRDefault="00082404" w:rsidP="00082404">
      <w:pPr>
        <w:spacing w:before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FCA">
        <w:rPr>
          <w:rFonts w:ascii="Times New Roman" w:eastAsia="Times New Roman" w:hAnsi="Times New Roman" w:cs="Times New Roman"/>
          <w:sz w:val="24"/>
          <w:szCs w:val="24"/>
          <w:lang w:eastAsia="pl-PL"/>
        </w:rPr>
        <w:t>1,2 = …………</w:t>
      </w:r>
    </w:p>
    <w:p w:rsidR="00082404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082404" w:rsidSect="0008240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A44E9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A44E9" w:rsidRDefault="007A44E9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82404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82404" w:rsidRPr="007A44E9" w:rsidRDefault="00082404" w:rsidP="007A44E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82404" w:rsidRDefault="00082404" w:rsidP="00082404">
      <w:pPr>
        <w:pStyle w:val="Akapitzlist"/>
        <w:numPr>
          <w:ilvl w:val="0"/>
          <w:numId w:val="9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082404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404" w:rsidRPr="00082404" w:rsidRDefault="00082404" w:rsidP="00082404">
      <w:pPr>
        <w:pStyle w:val="Akapitzlist"/>
        <w:numPr>
          <w:ilvl w:val="0"/>
          <w:numId w:val="9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82404">
        <w:rPr>
          <w:rFonts w:ascii="Times New Roman" w:hAnsi="Times New Roman" w:cs="Times New Roman"/>
          <w:b/>
        </w:rPr>
        <w:lastRenderedPageBreak/>
        <w:t>Rozwiąż łamigłówkę. Jakie cyfry kryją się pod znakami?</w:t>
      </w:r>
    </w:p>
    <w:p w:rsidR="00082404" w:rsidRPr="008C093D" w:rsidRDefault="00082404" w:rsidP="00082404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82404" w:rsidRDefault="00082404" w:rsidP="0008240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400011" cy="2348783"/>
            <wp:effectExtent l="19050" t="0" r="0" b="0"/>
            <wp:docPr id="87" name="Obraz 0" descr="Matematyka bez trudności - s.54,56,58_Strona_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yka bez trudności - s.54,56,58_Strona_1 - Kopia.jpg"/>
                    <pic:cNvPicPr/>
                  </pic:nvPicPr>
                  <pic:blipFill>
                    <a:blip r:embed="rId24" cstate="print"/>
                    <a:srcRect t="11074"/>
                    <a:stretch>
                      <a:fillRect/>
                    </a:stretch>
                  </pic:blipFill>
                  <pic:spPr>
                    <a:xfrm>
                      <a:off x="0" y="0"/>
                      <a:ext cx="3400012" cy="23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04" w:rsidRPr="003925D4" w:rsidRDefault="00082404" w:rsidP="00082404">
      <w:pPr>
        <w:pStyle w:val="Akapitzlist"/>
        <w:numPr>
          <w:ilvl w:val="0"/>
          <w:numId w:val="9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925D4">
        <w:rPr>
          <w:rFonts w:ascii="Times New Roman" w:hAnsi="Times New Roman" w:cs="Times New Roman"/>
          <w:b/>
          <w:sz w:val="24"/>
          <w:szCs w:val="24"/>
        </w:rPr>
        <w:t>Policz ile kwadratów jest na rysunku. Jest ich dużo więcej, niż ci się wydaje.</w:t>
      </w:r>
    </w:p>
    <w:p w:rsidR="00082404" w:rsidRDefault="00082404" w:rsidP="0008240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25D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48004" cy="2683239"/>
            <wp:effectExtent l="19050" t="0" r="0" b="0"/>
            <wp:docPr id="88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715" t="28416" r="20333" b="2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40" cy="268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04" w:rsidRDefault="00082404" w:rsidP="00082404">
      <w:pPr>
        <w:pStyle w:val="Akapitzlist"/>
        <w:numPr>
          <w:ilvl w:val="0"/>
          <w:numId w:val="9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Policz z ilu kwadratów składają się narysowane figury.</w:t>
      </w:r>
    </w:p>
    <w:p w:rsidR="00B10A39" w:rsidRPr="00694FCA" w:rsidRDefault="00082404" w:rsidP="0008240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25D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32748" cy="5762960"/>
            <wp:effectExtent l="19050" t="0" r="0" b="0"/>
            <wp:docPr id="89" name="Obraz 2" descr="ucze_sie_liczyc_2_Stron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ze_sie_liczyc_2_Strona_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341" cy="57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A39" w:rsidRPr="00694FCA" w:rsidSect="00082404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1"/>
      <w:docPartObj>
        <w:docPartGallery w:val="Page Numbers (Bottom of Page)"/>
        <w:docPartUnique/>
      </w:docPartObj>
    </w:sdtPr>
    <w:sdtEndPr/>
    <w:sdtContent>
      <w:p w:rsidR="00AF0E37" w:rsidRDefault="00082404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F0E37" w:rsidRDefault="00082404">
    <w:pPr>
      <w:pStyle w:val="Stopk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8CB0C5BC"/>
    <w:lvl w:ilvl="0" w:tplc="3EE2B90C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86C4E"/>
    <w:multiLevelType w:val="hybridMultilevel"/>
    <w:tmpl w:val="943C5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26B5C"/>
    <w:multiLevelType w:val="hybridMultilevel"/>
    <w:tmpl w:val="C8D2983C"/>
    <w:lvl w:ilvl="0" w:tplc="97D8C21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B1CD4"/>
    <w:multiLevelType w:val="hybridMultilevel"/>
    <w:tmpl w:val="08E0E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01CAB"/>
    <w:multiLevelType w:val="hybridMultilevel"/>
    <w:tmpl w:val="0DC21E82"/>
    <w:lvl w:ilvl="0" w:tplc="EDB0232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80C61C1"/>
    <w:multiLevelType w:val="hybridMultilevel"/>
    <w:tmpl w:val="0E44AE96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4D2C6021"/>
    <w:multiLevelType w:val="hybridMultilevel"/>
    <w:tmpl w:val="49943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6F16E5"/>
    <w:multiLevelType w:val="hybridMultilevel"/>
    <w:tmpl w:val="960A964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34B9F"/>
    <w:multiLevelType w:val="hybridMultilevel"/>
    <w:tmpl w:val="BB9CBE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1C93"/>
    <w:rsid w:val="00010428"/>
    <w:rsid w:val="00082404"/>
    <w:rsid w:val="00184DCA"/>
    <w:rsid w:val="003B63A9"/>
    <w:rsid w:val="003D6D9D"/>
    <w:rsid w:val="00402805"/>
    <w:rsid w:val="004D65BC"/>
    <w:rsid w:val="005547FB"/>
    <w:rsid w:val="005B7DAA"/>
    <w:rsid w:val="00694FCA"/>
    <w:rsid w:val="0079226F"/>
    <w:rsid w:val="007A44E9"/>
    <w:rsid w:val="0083174D"/>
    <w:rsid w:val="00861E9A"/>
    <w:rsid w:val="00886CB2"/>
    <w:rsid w:val="00942F10"/>
    <w:rsid w:val="00B10A39"/>
    <w:rsid w:val="00BE32BC"/>
    <w:rsid w:val="00C06717"/>
    <w:rsid w:val="00C31C93"/>
    <w:rsid w:val="00D93DF4"/>
    <w:rsid w:val="00EA22C4"/>
    <w:rsid w:val="00EB7D8D"/>
    <w:rsid w:val="00F3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D65BC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65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5BC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5B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42F10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942F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5" Type="http://schemas.openxmlformats.org/officeDocument/2006/relationships/hyperlink" Target="mailto:bozenatrzpil@wp.pl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2020-03-29T01:26:00Z</cp:lastPrinted>
  <dcterms:created xsi:type="dcterms:W3CDTF">2020-04-04T21:40:00Z</dcterms:created>
  <dcterms:modified xsi:type="dcterms:W3CDTF">2020-04-05T00:09:00Z</dcterms:modified>
</cp:coreProperties>
</file>