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F0D1" w14:textId="393A7516" w:rsidR="00D8408F" w:rsidRPr="009247F5" w:rsidRDefault="009247F5">
      <w:pPr>
        <w:rPr>
          <w:rFonts w:ascii="Cambria" w:hAnsi="Cambria"/>
          <w:sz w:val="24"/>
          <w:szCs w:val="24"/>
          <w:u w:val="single"/>
          <w:lang w:val="pl-PL"/>
        </w:rPr>
      </w:pPr>
      <w:r w:rsidRPr="009247F5">
        <w:rPr>
          <w:rFonts w:ascii="Cambria" w:hAnsi="Cambria"/>
          <w:sz w:val="24"/>
          <w:szCs w:val="24"/>
          <w:u w:val="single"/>
          <w:lang w:val="pl-PL"/>
        </w:rPr>
        <w:t>Zajęcia kreatywne z języka rosyjskiego klasa VIIA</w:t>
      </w:r>
      <w:r w:rsidR="002C3195">
        <w:rPr>
          <w:rFonts w:ascii="Cambria" w:hAnsi="Cambria"/>
          <w:sz w:val="24"/>
          <w:szCs w:val="24"/>
          <w:u w:val="single"/>
          <w:lang w:val="pl-PL"/>
        </w:rPr>
        <w:t xml:space="preserve">  27.04.2020r.</w:t>
      </w:r>
    </w:p>
    <w:p w14:paraId="2C2C38A0" w14:textId="37851D81" w:rsidR="009247F5" w:rsidRDefault="009247F5">
      <w:pPr>
        <w:rPr>
          <w:rFonts w:ascii="Cambria" w:hAnsi="Cambria"/>
          <w:sz w:val="24"/>
          <w:szCs w:val="24"/>
          <w:lang w:val="pl-PL"/>
        </w:rPr>
      </w:pPr>
    </w:p>
    <w:p w14:paraId="68EB8CD4" w14:textId="44447A3E" w:rsidR="009247F5" w:rsidRPr="003F22A3" w:rsidRDefault="009247F5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Przesyłam </w:t>
      </w:r>
      <w:r w:rsidR="003F22A3">
        <w:rPr>
          <w:rFonts w:ascii="Cambria" w:hAnsi="Cambria"/>
          <w:sz w:val="24"/>
          <w:szCs w:val="24"/>
          <w:lang w:val="pl-PL"/>
        </w:rPr>
        <w:t xml:space="preserve">link do ułożenia puzzli z alfabetem rosyjskim. Macie tam kilka poziomów trudności (w lewym rogu każdej układanki jest liczba puzzli do ułożenia). Zachęcam do przejścia całej gry. </w:t>
      </w:r>
    </w:p>
    <w:p w14:paraId="1A7BAE4A" w14:textId="12126A14" w:rsidR="009247F5" w:rsidRPr="002C3195" w:rsidRDefault="002C3195">
      <w:pPr>
        <w:rPr>
          <w:lang w:val="pl-PL"/>
        </w:rPr>
      </w:pPr>
      <w:hyperlink r:id="rId4" w:history="1">
        <w:r w:rsidR="003F22A3" w:rsidRPr="003F22A3">
          <w:rPr>
            <w:rStyle w:val="Hipercze"/>
            <w:lang w:val="pl-PL"/>
          </w:rPr>
          <w:t>https://www.grypuzzle.pl/puzle-alfabet-rosyjski_13377.html</w:t>
        </w:r>
      </w:hyperlink>
    </w:p>
    <w:p w14:paraId="677C34AA" w14:textId="22FD4ED4" w:rsidR="003F22A3" w:rsidRPr="002C3195" w:rsidRDefault="003F22A3" w:rsidP="003F22A3">
      <w:pPr>
        <w:rPr>
          <w:lang w:val="pl-PL"/>
        </w:rPr>
      </w:pPr>
    </w:p>
    <w:p w14:paraId="6AC5D229" w14:textId="0B91C99E" w:rsidR="003F22A3" w:rsidRDefault="003F22A3" w:rsidP="003F22A3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Życzę powodzenia!</w:t>
      </w:r>
    </w:p>
    <w:p w14:paraId="72F06F3D" w14:textId="06A06EC6" w:rsidR="003F22A3" w:rsidRPr="003F22A3" w:rsidRDefault="003F22A3" w:rsidP="003F22A3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M. Lesiuk</w:t>
      </w:r>
    </w:p>
    <w:sectPr w:rsidR="003F22A3" w:rsidRPr="003F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F5"/>
    <w:rsid w:val="002C3195"/>
    <w:rsid w:val="003F22A3"/>
    <w:rsid w:val="009247F5"/>
    <w:rsid w:val="00D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5388"/>
  <w15:chartTrackingRefBased/>
  <w15:docId w15:val="{3C42C1F1-A4C2-4E54-BDDF-0A7D302B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4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ypuzzle.pl/puzle-alfabet-rosyjski_1337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2020-04-24T08:38:00Z</dcterms:created>
  <dcterms:modified xsi:type="dcterms:W3CDTF">2020-04-24T14:19:00Z</dcterms:modified>
</cp:coreProperties>
</file>