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84" w:rsidRDefault="00AF7E84" w:rsidP="00AF7E84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20.04.02.poniedziałek</w:t>
      </w:r>
    </w:p>
    <w:p w:rsidR="00AF7E84" w:rsidRPr="00AF7E84" w:rsidRDefault="00AF7E84" w:rsidP="00835E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F7E84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2286000" cy="1524000"/>
            <wp:effectExtent l="19050" t="0" r="0" b="0"/>
            <wp:wrapTight wrapText="bothSides">
              <wp:wrapPolygon edited="0">
                <wp:start x="-180" y="0"/>
                <wp:lineTo x="-180" y="21330"/>
                <wp:lineTo x="21600" y="21330"/>
                <wp:lineTo x="21600" y="0"/>
                <wp:lineTo x="-180" y="0"/>
              </wp:wrapPolygon>
            </wp:wrapTight>
            <wp:docPr id="2" name="Obraz 5" descr="Setów Obrazków Zwierzęta Domowe Ilustracji -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ów Obrazków Zwierzęta Domowe Ilustracji -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E84">
        <w:rPr>
          <w:rFonts w:ascii="Times New Roman" w:eastAsia="Times New Roman" w:hAnsi="Times New Roman" w:cs="Times New Roman"/>
          <w:sz w:val="32"/>
          <w:szCs w:val="32"/>
          <w:lang w:eastAsia="pl-PL"/>
        </w:rPr>
        <w:t>Witajcie!</w:t>
      </w:r>
    </w:p>
    <w:p w:rsidR="00835E4D" w:rsidRPr="00AF7E84" w:rsidRDefault="00835E4D" w:rsidP="00835E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7E84">
        <w:rPr>
          <w:rFonts w:ascii="Times New Roman" w:eastAsia="Times New Roman" w:hAnsi="Times New Roman" w:cs="Times New Roman"/>
          <w:sz w:val="28"/>
          <w:szCs w:val="28"/>
          <w:lang w:eastAsia="pl-PL"/>
        </w:rPr>
        <w:t>Temat</w:t>
      </w:r>
      <w:r w:rsidR="00AF7E84" w:rsidRPr="00AF7E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dziś</w:t>
      </w:r>
      <w:r w:rsidRPr="00AF7E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AF7E84" w:rsidRPr="00AF7E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</w:t>
      </w:r>
      <w:r w:rsidRPr="00AF7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„</w:t>
      </w:r>
      <w:r w:rsidR="00AF7E84" w:rsidRPr="00AF7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MAM TĘ MOC…</w:t>
      </w:r>
      <w:r w:rsidR="00AF7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                                                </w:t>
      </w:r>
      <w:r w:rsidR="00AF7E84" w:rsidRPr="00AF7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I  </w:t>
      </w:r>
      <w:r w:rsidRPr="00AF7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MOGĘ WSZYSTKO!”</w:t>
      </w:r>
    </w:p>
    <w:p w:rsidR="00835E4D" w:rsidRDefault="00ED70DA" w:rsidP="00835E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535305</wp:posOffset>
            </wp:positionV>
            <wp:extent cx="2676525" cy="2124075"/>
            <wp:effectExtent l="19050" t="0" r="9525" b="0"/>
            <wp:wrapNone/>
            <wp:docPr id="3" name="Obraz 8" descr="Asya adlı kullanıcının oda panosundaki Pin | Aplike şablonlar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ya adlı kullanıcının oda panosundaki Pin | Aplike şablonları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Cel: wzmacnianie poczucia własnej wartości </w:t>
      </w:r>
      <w:r w:rsidR="00AF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835E4D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sprawczości.</w:t>
      </w:r>
      <w:r w:rsidR="003E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3E7928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Odnajdywanie swoich mocnych stron.</w:t>
      </w:r>
    </w:p>
    <w:p w:rsidR="00835E4D" w:rsidRDefault="00835E4D" w:rsidP="00835E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PODDAJEMY SIĘ, </w:t>
      </w:r>
      <w:r w:rsidR="00ED7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SZUKAMY W SOBIE MOCY                                                                                                                 KTÓRA POMOŻE NAM                                                                                                   </w:t>
      </w:r>
      <w:r w:rsidRPr="00AF7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POKONYWA</w:t>
      </w:r>
      <w:r w:rsidR="00ED7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Pr="00AF7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TRUDNOŚCI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D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</w:t>
      </w:r>
      <w:r w:rsidR="00C15F78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Dywizja przybiera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kamuflaż</w:t>
      </w:r>
      <w:r w:rsidR="00C1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C15F78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maskujemy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czyli ubieramy nową „skórę”, </w:t>
      </w:r>
      <w:r w:rsidR="00ED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wcielamy się w … nietypowe zwierzę, </w:t>
      </w:r>
      <w:r w:rsidR="00ED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będzie odzwierciedleniem</w:t>
      </w:r>
      <w:r w:rsidR="00ED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AF7E84">
        <w:rPr>
          <w:rFonts w:ascii="Times New Roman" w:eastAsia="Times New Roman" w:hAnsi="Times New Roman" w:cs="Times New Roman"/>
          <w:sz w:val="24"/>
          <w:szCs w:val="24"/>
          <w:lang w:eastAsia="pl-PL"/>
        </w:rPr>
        <w:t>aszych mocnych stron, tego w czym jesteśmy dobrzy …</w:t>
      </w:r>
    </w:p>
    <w:p w:rsidR="00835E4D" w:rsidRPr="00835E4D" w:rsidRDefault="00ED70DA" w:rsidP="00835E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403860</wp:posOffset>
            </wp:positionV>
            <wp:extent cx="1438275" cy="1428750"/>
            <wp:effectExtent l="19050" t="0" r="9525" b="0"/>
            <wp:wrapTight wrapText="bothSides">
              <wp:wrapPolygon edited="0">
                <wp:start x="-286" y="0"/>
                <wp:lineTo x="-286" y="21312"/>
                <wp:lineTo x="21743" y="21312"/>
                <wp:lineTo x="21743" y="0"/>
                <wp:lineTo x="-286" y="0"/>
              </wp:wrapPolygon>
            </wp:wrapTight>
            <wp:docPr id="14" name="Obraz 14" descr="Clipart wolf coloured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art wolf coloured - Clipart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641985</wp:posOffset>
            </wp:positionV>
            <wp:extent cx="1453515" cy="1514475"/>
            <wp:effectExtent l="19050" t="0" r="0" b="0"/>
            <wp:wrapTight wrapText="bothSides">
              <wp:wrapPolygon edited="0">
                <wp:start x="-283" y="0"/>
                <wp:lineTo x="-283" y="21464"/>
                <wp:lineTo x="21515" y="21464"/>
                <wp:lineTo x="21515" y="0"/>
                <wp:lineTo x="-283" y="0"/>
              </wp:wrapPolygon>
            </wp:wrapTight>
            <wp:docPr id="32" name="Obraz 32" descr="Paon Clipart | k8709176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on Clipart | k8709176 | Foto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E4D" w:rsidRPr="00835E4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 są z nami i wokół</w:t>
      </w:r>
      <w:r w:rsidR="003E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3E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Wiele z nich znalazło się </w:t>
      </w:r>
      <w:r w:rsidR="00835E4D" w:rsidRPr="0083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znanych powiedzeniach.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835E4D">
        <w:rPr>
          <w:rFonts w:ascii="Times New Roman" w:eastAsia="Times New Roman" w:hAnsi="Times New Roman" w:cs="Times New Roman"/>
          <w:sz w:val="24"/>
          <w:szCs w:val="24"/>
          <w:lang w:eastAsia="pl-PL"/>
        </w:rPr>
        <w:t>Dokończ zdania:</w:t>
      </w:r>
    </w:p>
    <w:p w:rsidR="00835E4D" w:rsidRPr="00AF7E84" w:rsidRDefault="00ED70DA" w:rsidP="00ED70DA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</w:t>
      </w:r>
      <w:r w:rsidR="00835E4D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Zwinny jak … </w:t>
      </w:r>
    </w:p>
    <w:p w:rsidR="00835E4D" w:rsidRPr="00AF7E84" w:rsidRDefault="00ED70DA" w:rsidP="00ED70DA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1202055</wp:posOffset>
            </wp:positionV>
            <wp:extent cx="964565" cy="1190625"/>
            <wp:effectExtent l="19050" t="0" r="6985" b="0"/>
            <wp:wrapTight wrapText="bothSides">
              <wp:wrapPolygon edited="0">
                <wp:start x="-427" y="0"/>
                <wp:lineTo x="-427" y="1037"/>
                <wp:lineTo x="2560" y="5530"/>
                <wp:lineTo x="-427" y="8986"/>
                <wp:lineTo x="-427" y="10368"/>
                <wp:lineTo x="2560" y="11059"/>
                <wp:lineTo x="5972" y="16589"/>
                <wp:lineTo x="5546" y="19354"/>
                <wp:lineTo x="7252" y="21082"/>
                <wp:lineTo x="10665" y="21427"/>
                <wp:lineTo x="16211" y="21427"/>
                <wp:lineTo x="16637" y="21427"/>
                <wp:lineTo x="20903" y="16934"/>
                <wp:lineTo x="21756" y="12442"/>
                <wp:lineTo x="14931" y="11059"/>
                <wp:lineTo x="11518" y="5530"/>
                <wp:lineTo x="11092" y="691"/>
                <wp:lineTo x="10665" y="0"/>
                <wp:lineTo x="-427" y="0"/>
              </wp:wrapPolygon>
            </wp:wrapTight>
            <wp:docPr id="20" name="Obraz 20" descr="Mrówka Owad Zwierząt Edukacyjny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rówka Owad Zwierząt Edukacyjny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</w:t>
      </w:r>
      <w:r w:rsidR="00835E4D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Głodny jak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3.</w:t>
      </w:r>
      <w:r w:rsidR="00835E4D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Pracowity jak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4.</w:t>
      </w:r>
      <w:r w:rsidR="00835E4D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Mądry jak 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5.</w:t>
      </w:r>
      <w:r w:rsidR="003E7928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Sprytny</w:t>
      </w:r>
      <w:r w:rsidR="00AF7E84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6.</w:t>
      </w:r>
      <w:r w:rsidR="00AF7E84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Wolny jak … </w:t>
      </w:r>
    </w:p>
    <w:p w:rsidR="00835E4D" w:rsidRPr="00AF7E84" w:rsidRDefault="000F6EDE" w:rsidP="000F6ED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195580</wp:posOffset>
            </wp:positionV>
            <wp:extent cx="1219200" cy="1266825"/>
            <wp:effectExtent l="19050" t="0" r="0" b="0"/>
            <wp:wrapTight wrapText="bothSides">
              <wp:wrapPolygon edited="0">
                <wp:start x="-338" y="0"/>
                <wp:lineTo x="-338" y="21438"/>
                <wp:lineTo x="21600" y="21438"/>
                <wp:lineTo x="21600" y="0"/>
                <wp:lineTo x="-338" y="0"/>
              </wp:wrapPolygon>
            </wp:wrapTight>
            <wp:docPr id="17" name="Obraz 17" descr="Pszczoła miodna clipart. Darmowe pobieranie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szczoła miodna clipart. Darmowe pobieranie.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7.</w:t>
      </w:r>
      <w:r w:rsidR="00AF7E84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Nóżki zgrabne jak … </w:t>
      </w:r>
    </w:p>
    <w:p w:rsidR="000F6EDE" w:rsidRDefault="000F6EDE" w:rsidP="000F6ED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8.  </w:t>
      </w:r>
      <w:r w:rsidR="00835E4D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Pracowity</w:t>
      </w:r>
      <w:r w:rsidR="00AF7E84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35E4D" w:rsidRPr="000F6EDE" w:rsidRDefault="000F6EDE" w:rsidP="000F6ED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227330</wp:posOffset>
            </wp:positionV>
            <wp:extent cx="1181100" cy="990600"/>
            <wp:effectExtent l="19050" t="0" r="0" b="0"/>
            <wp:wrapTight wrapText="bothSides">
              <wp:wrapPolygon edited="0">
                <wp:start x="-348" y="0"/>
                <wp:lineTo x="-348" y="21185"/>
                <wp:lineTo x="21600" y="21185"/>
                <wp:lineTo x="21600" y="0"/>
                <wp:lineTo x="-348" y="0"/>
              </wp:wrapPolygon>
            </wp:wrapTight>
            <wp:docPr id="11" name="Obraz 11" descr="Prymitywne Zwierzęta Png, Wektory, PSD i Clipart do pobrania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ymitywne Zwierzęta Png, Wektory, PSD i Clipart do pobrania z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9. </w:t>
      </w:r>
      <w:r w:rsidR="00AF7E84" w:rsidRPr="000F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Silny jak … </w:t>
      </w:r>
    </w:p>
    <w:p w:rsidR="00835E4D" w:rsidRPr="000F6EDE" w:rsidRDefault="000F6EDE" w:rsidP="000F6E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10.</w:t>
      </w:r>
      <w:r w:rsidR="00AF7E84" w:rsidRPr="000F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Ryczy jak …</w:t>
      </w:r>
    </w:p>
    <w:p w:rsidR="00835E4D" w:rsidRPr="000F6EDE" w:rsidRDefault="000F6EDE" w:rsidP="000F6E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35560</wp:posOffset>
            </wp:positionV>
            <wp:extent cx="1752600" cy="1752600"/>
            <wp:effectExtent l="19050" t="0" r="0" b="0"/>
            <wp:wrapTight wrapText="bothSides">
              <wp:wrapPolygon edited="0">
                <wp:start x="-235" y="0"/>
                <wp:lineTo x="-235" y="21365"/>
                <wp:lineTo x="21600" y="21365"/>
                <wp:lineTo x="21600" y="0"/>
                <wp:lineTo x="-235" y="0"/>
              </wp:wrapPolygon>
            </wp:wrapTight>
            <wp:docPr id="23" name="Obraz 23" descr="Cute deer fawn cartoon vector illustration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ute deer fawn cartoon vector illustration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11.</w:t>
      </w:r>
      <w:r w:rsidR="00AF7E84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Gaduła i kolorowy  jak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12.</w:t>
      </w:r>
      <w:r w:rsidR="00AF7E84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Cichy jak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13.</w:t>
      </w:r>
      <w:r w:rsidR="00AF7E84" w:rsidRPr="00AF7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Wierny jak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14.</w:t>
      </w:r>
      <w:r w:rsidR="00835E4D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silny jak …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15.</w:t>
      </w:r>
      <w:r w:rsidR="00545526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nigdy się nie śpieszy, zawsze ma dom przy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sobie </w:t>
      </w:r>
      <w:r w:rsidR="00835E4D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jak …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16.</w:t>
      </w:r>
      <w:r w:rsidR="00835E4D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dumny</w:t>
      </w:r>
      <w:r w:rsidR="00C15F78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i barwny</w:t>
      </w:r>
      <w:r w:rsidR="00835E4D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jak …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                                                     17.</w:t>
      </w:r>
      <w:r w:rsidR="00835E4D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łagodny jak .. </w:t>
      </w:r>
    </w:p>
    <w:p w:rsidR="00A462E4" w:rsidRPr="00AF7E84" w:rsidRDefault="00E327BB" w:rsidP="00144B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kern w:val="36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1062355</wp:posOffset>
            </wp:positionV>
            <wp:extent cx="1581150" cy="1581150"/>
            <wp:effectExtent l="19050" t="0" r="0" b="0"/>
            <wp:wrapTight wrapText="bothSides">
              <wp:wrapPolygon edited="0">
                <wp:start x="-260" y="0"/>
                <wp:lineTo x="-260" y="21340"/>
                <wp:lineTo x="21600" y="21340"/>
                <wp:lineTo x="21600" y="0"/>
                <wp:lineTo x="-260" y="0"/>
              </wp:wrapPolygon>
            </wp:wrapTight>
            <wp:docPr id="35" name="Obraz 35" descr="Cartoon Schnecke Auf Rädern Lizenzfrei Nutzbare Vektorgrafik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rtoon Schnecke Auf Rädern Lizenzfrei Nutzbare Vektorgrafike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B81">
        <w:rPr>
          <w:rFonts w:ascii="Times New Roman" w:eastAsia="Times New Roman" w:hAnsi="Times New Roman" w:cs="Times New Roman"/>
          <w:i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-233045</wp:posOffset>
            </wp:positionV>
            <wp:extent cx="1533525" cy="1533525"/>
            <wp:effectExtent l="19050" t="0" r="9525" b="0"/>
            <wp:wrapTight wrapText="bothSides">
              <wp:wrapPolygon edited="0">
                <wp:start x="-268" y="0"/>
                <wp:lineTo x="-268" y="21466"/>
                <wp:lineTo x="21734" y="21466"/>
                <wp:lineTo x="21734" y="0"/>
                <wp:lineTo x="-268" y="0"/>
              </wp:wrapPolygon>
            </wp:wrapTight>
            <wp:docPr id="29" name="Obraz 29" descr="Kolorowanka (owce) Fototapeta • Fototapety owca, owca, ubarwi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lorowanka (owce) Fototapeta • Fototapety owca, owca, ubarwieni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DE">
        <w:rPr>
          <w:rFonts w:ascii="Times New Roman" w:eastAsia="Times New Roman" w:hAnsi="Times New Roman" w:cs="Times New Roman"/>
          <w:i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-804545</wp:posOffset>
            </wp:positionV>
            <wp:extent cx="1387475" cy="2171700"/>
            <wp:effectExtent l="19050" t="0" r="3175" b="0"/>
            <wp:wrapTight wrapText="bothSides">
              <wp:wrapPolygon edited="0">
                <wp:start x="-297" y="0"/>
                <wp:lineTo x="-297" y="21411"/>
                <wp:lineTo x="21649" y="21411"/>
                <wp:lineTo x="21649" y="0"/>
                <wp:lineTo x="-297" y="0"/>
              </wp:wrapPolygon>
            </wp:wrapTight>
            <wp:docPr id="26" name="Obraz 26" descr="How to Draw Donkey from Shrek with Easy Step by Step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ow to Draw Donkey from Shrek with Easy Step by Step Drawi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D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18.</w:t>
      </w:r>
      <w:r w:rsidR="00835E4D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uparty jak …</w:t>
      </w:r>
      <w:r w:rsidR="000F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19.</w:t>
      </w:r>
      <w:r w:rsidR="00835E4D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zdrów jak  …</w:t>
      </w:r>
      <w:r w:rsidR="000F6ED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                                                                          </w:t>
      </w:r>
      <w:r w:rsidR="000F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20.</w:t>
      </w:r>
      <w:r w:rsidR="003E7928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powolny</w:t>
      </w:r>
      <w:r w:rsidR="00545526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i twardy</w:t>
      </w:r>
      <w:r w:rsidR="003E7928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jak …</w:t>
      </w:r>
      <w:r w:rsidR="000F6ED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                                                                    </w:t>
      </w:r>
      <w:r w:rsidR="000F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21.</w:t>
      </w:r>
      <w:r w:rsidR="005B543F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chodzi swoimi ścieżkami jak …</w:t>
      </w:r>
      <w:r w:rsidR="00144B8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                                            </w:t>
      </w:r>
      <w:r w:rsidR="00144B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22.</w:t>
      </w:r>
      <w:r w:rsidR="00A462E4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sprytny jak …</w:t>
      </w:r>
      <w:r w:rsidR="00144B8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                                                                      </w:t>
      </w:r>
      <w:r w:rsidR="00144B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23.</w:t>
      </w:r>
      <w:r w:rsidR="00A462E4" w:rsidRPr="00AF7E8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zmienny jak …</w:t>
      </w:r>
    </w:p>
    <w:p w:rsidR="000F6EDE" w:rsidRDefault="000F6EDE" w:rsidP="00785D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44B81" w:rsidRDefault="00144B81" w:rsidP="000F6E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44B81" w:rsidRDefault="00144B81" w:rsidP="000F6E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44B81" w:rsidRDefault="00144B81" w:rsidP="000F6E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785DB1" w:rsidRPr="000F6EDE" w:rsidRDefault="00785DB1" w:rsidP="00144B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 może znasz jeszcze inne powiedzenia określające cechy innych zwierząt … napisz</w:t>
      </w:r>
    </w:p>
    <w:p w:rsidR="00835E4D" w:rsidRDefault="003E7928" w:rsidP="003E79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Wykorzystując informacje</w:t>
      </w:r>
      <w:r w:rsidR="00835E4D" w:rsidRPr="00835E4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podane powyżej, napisz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które cechy Ty posiadasz</w:t>
      </w:r>
      <w:r w:rsidR="00785DB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 jaki jesteś</w:t>
      </w:r>
      <w:r w:rsidR="00C15F7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?</w:t>
      </w:r>
      <w:r w:rsidR="00835E4D" w:rsidRPr="00835E4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:rsidR="00AF7E84" w:rsidRDefault="00AF7E84" w:rsidP="003E79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………………………………………..</w:t>
      </w:r>
    </w:p>
    <w:p w:rsidR="00C15F78" w:rsidRDefault="003E7928" w:rsidP="003E79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Następnie narysuj zwierzę/mix</w:t>
      </w:r>
      <w:r w:rsidR="00AF7E8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(połącz te zwierzęta w jedno)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które charakteryzuje Ciebie, np.: </w:t>
      </w:r>
      <w:r w:rsidR="00C15F7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jeśli jestem gadający jak papuga, powolny jak żółw, dumny i barwny jak paw, to mój rysunek może być taki:</w:t>
      </w:r>
    </w:p>
    <w:p w:rsidR="00C15F78" w:rsidRDefault="00C15F78" w:rsidP="003E79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00400" cy="2400301"/>
            <wp:effectExtent l="19050" t="0" r="0" b="0"/>
            <wp:docPr id="1" name="Obraz 1" descr="C:\Users\Admin\Desktop\20200418_16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0418_1645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42" cy="23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B1" w:rsidRDefault="00C15F78" w:rsidP="003E79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Bądźcie czujni i ostrożni! Bawcie się dobrze w przybieraniu nowej „Skóry”! </w:t>
      </w:r>
    </w:p>
    <w:p w:rsidR="00C15F78" w:rsidRDefault="00785DB1" w:rsidP="003E79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 się, jak możesz wykorzystać te cechy w dobrym celu i zrób</w:t>
      </w:r>
      <w:r w:rsidR="00C1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coś dobrego dla innej osoby…</w:t>
      </w:r>
    </w:p>
    <w:p w:rsidR="00C15F78" w:rsidRPr="00144B81" w:rsidRDefault="00C15F78" w:rsidP="00144B8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4B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Czekam na wasze prace!</w:t>
      </w:r>
      <w:r w:rsidR="00144B81" w:rsidRPr="00144B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144B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Powodzenia i pozdrawiam</w:t>
      </w:r>
    </w:p>
    <w:p w:rsidR="00C15F78" w:rsidRPr="00144B81" w:rsidRDefault="00C15F78" w:rsidP="003E79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4B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C.B.</w:t>
      </w:r>
    </w:p>
    <w:p w:rsidR="00785DB1" w:rsidRPr="00144B81" w:rsidRDefault="00144B81" w:rsidP="00144B8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-4445</wp:posOffset>
            </wp:positionV>
            <wp:extent cx="1800225" cy="1695450"/>
            <wp:effectExtent l="19050" t="0" r="9525" b="0"/>
            <wp:wrapTight wrapText="bothSides">
              <wp:wrapPolygon edited="0">
                <wp:start x="-229" y="0"/>
                <wp:lineTo x="-229" y="21357"/>
                <wp:lineTo x="21714" y="21357"/>
                <wp:lineTo x="21714" y="0"/>
                <wp:lineTo x="-229" y="0"/>
              </wp:wrapPolygon>
            </wp:wrapTight>
            <wp:docPr id="38" name="Obraz 38" descr="Bezpieczne ferie - spotkanie z policjan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ezpieczne ferie - spotkanie z policjan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43F" w:rsidRPr="005B543F">
        <w:t xml:space="preserve"> </w:t>
      </w:r>
      <w:r w:rsidR="00A462E4" w:rsidRPr="00A462E4">
        <w:t xml:space="preserve">     </w:t>
      </w:r>
      <w:r w:rsidR="0092155E" w:rsidRPr="0092155E">
        <w:t xml:space="preserve"> </w:t>
      </w:r>
      <w:r>
        <w:t xml:space="preserve">* </w:t>
      </w:r>
      <w:r w:rsidR="00785DB1" w:rsidRPr="00144B81">
        <w:rPr>
          <w:rFonts w:ascii="Times New Roman" w:eastAsia="Times New Roman" w:hAnsi="Times New Roman" w:cs="Times New Roman"/>
          <w:i/>
          <w:lang w:eastAsia="pl-PL"/>
        </w:rPr>
        <w:t>podpowiedzi:</w:t>
      </w:r>
    </w:p>
    <w:p w:rsidR="00785DB1" w:rsidRPr="00785DB1" w:rsidRDefault="00785DB1" w:rsidP="00785DB1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lang w:eastAsia="pl-PL"/>
        </w:rPr>
        <w:t>… wiewiórka.</w:t>
      </w:r>
    </w:p>
    <w:p w:rsidR="00785DB1" w:rsidRPr="00785DB1" w:rsidRDefault="00785DB1" w:rsidP="00785DB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lang w:eastAsia="pl-PL"/>
        </w:rPr>
        <w:t xml:space="preserve"> … wilk.</w:t>
      </w:r>
    </w:p>
    <w:p w:rsidR="00785DB1" w:rsidRPr="00835E4D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5E4D">
        <w:rPr>
          <w:rFonts w:ascii="Times New Roman" w:eastAsia="Times New Roman" w:hAnsi="Times New Roman" w:cs="Times New Roman"/>
          <w:i/>
          <w:lang w:eastAsia="pl-PL"/>
        </w:rPr>
        <w:t xml:space="preserve"> … mrówka.</w:t>
      </w:r>
    </w:p>
    <w:p w:rsidR="00785DB1" w:rsidRPr="00835E4D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5E4D">
        <w:rPr>
          <w:rFonts w:ascii="Times New Roman" w:eastAsia="Times New Roman" w:hAnsi="Times New Roman" w:cs="Times New Roman"/>
          <w:i/>
          <w:lang w:eastAsia="pl-PL"/>
        </w:rPr>
        <w:t>… sowa.</w:t>
      </w:r>
    </w:p>
    <w:p w:rsidR="00785DB1" w:rsidRPr="00835E4D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5E4D">
        <w:rPr>
          <w:rFonts w:ascii="Times New Roman" w:eastAsia="Times New Roman" w:hAnsi="Times New Roman" w:cs="Times New Roman"/>
          <w:i/>
          <w:lang w:eastAsia="pl-PL"/>
        </w:rPr>
        <w:t>… lis.</w:t>
      </w:r>
    </w:p>
    <w:p w:rsidR="00785DB1" w:rsidRPr="00835E4D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5E4D">
        <w:rPr>
          <w:rFonts w:ascii="Times New Roman" w:eastAsia="Times New Roman" w:hAnsi="Times New Roman" w:cs="Times New Roman"/>
          <w:i/>
          <w:lang w:eastAsia="pl-PL"/>
        </w:rPr>
        <w:t>… ptak.</w:t>
      </w:r>
    </w:p>
    <w:p w:rsidR="00785DB1" w:rsidRPr="00835E4D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5E4D">
        <w:rPr>
          <w:rFonts w:ascii="Times New Roman" w:eastAsia="Times New Roman" w:hAnsi="Times New Roman" w:cs="Times New Roman"/>
          <w:i/>
          <w:lang w:eastAsia="pl-PL"/>
        </w:rPr>
        <w:t>… sarenka.</w:t>
      </w:r>
    </w:p>
    <w:p w:rsidR="00785DB1" w:rsidRPr="00835E4D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5E4D">
        <w:rPr>
          <w:rFonts w:ascii="Times New Roman" w:eastAsia="Times New Roman" w:hAnsi="Times New Roman" w:cs="Times New Roman"/>
          <w:i/>
          <w:lang w:eastAsia="pl-PL"/>
        </w:rPr>
        <w:t>… pszczółka.</w:t>
      </w:r>
    </w:p>
    <w:p w:rsidR="00785DB1" w:rsidRPr="00835E4D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5E4D">
        <w:rPr>
          <w:rFonts w:ascii="Times New Roman" w:eastAsia="Times New Roman" w:hAnsi="Times New Roman" w:cs="Times New Roman"/>
          <w:i/>
          <w:lang w:eastAsia="pl-PL"/>
        </w:rPr>
        <w:t>… niedźwiedź.</w:t>
      </w:r>
    </w:p>
    <w:p w:rsidR="00785DB1" w:rsidRPr="00835E4D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5E4D">
        <w:rPr>
          <w:rFonts w:ascii="Times New Roman" w:eastAsia="Times New Roman" w:hAnsi="Times New Roman" w:cs="Times New Roman"/>
          <w:i/>
          <w:lang w:eastAsia="pl-PL"/>
        </w:rPr>
        <w:t>… jeleń.</w:t>
      </w:r>
    </w:p>
    <w:p w:rsidR="00785DB1" w:rsidRPr="00785DB1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lang w:eastAsia="pl-PL"/>
        </w:rPr>
        <w:t>… papuga</w:t>
      </w:r>
    </w:p>
    <w:p w:rsidR="00785DB1" w:rsidRPr="00785DB1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lang w:eastAsia="pl-PL"/>
        </w:rPr>
        <w:t>… myszka</w:t>
      </w:r>
    </w:p>
    <w:p w:rsidR="00785DB1" w:rsidRPr="00785DB1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lang w:eastAsia="pl-PL"/>
        </w:rPr>
        <w:t>… pies</w:t>
      </w:r>
    </w:p>
    <w:p w:rsidR="00785DB1" w:rsidRPr="00785DB1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kern w:val="36"/>
          <w:lang w:eastAsia="pl-PL"/>
        </w:rPr>
        <w:t>…wół</w:t>
      </w:r>
    </w:p>
    <w:p w:rsidR="00785DB1" w:rsidRPr="00785DB1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kern w:val="36"/>
          <w:lang w:eastAsia="pl-PL"/>
        </w:rPr>
        <w:t>… ślimak</w:t>
      </w:r>
    </w:p>
    <w:p w:rsidR="00785DB1" w:rsidRPr="00785DB1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kern w:val="36"/>
          <w:lang w:eastAsia="pl-PL"/>
        </w:rPr>
        <w:t>… paw</w:t>
      </w:r>
    </w:p>
    <w:p w:rsidR="00785DB1" w:rsidRPr="00785DB1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kern w:val="36"/>
          <w:lang w:eastAsia="pl-PL"/>
        </w:rPr>
        <w:t>.. owieczka</w:t>
      </w:r>
    </w:p>
    <w:p w:rsidR="00785DB1" w:rsidRPr="00785DB1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kern w:val="36"/>
          <w:lang w:eastAsia="pl-PL"/>
        </w:rPr>
        <w:t>… osioł</w:t>
      </w:r>
    </w:p>
    <w:p w:rsidR="00785DB1" w:rsidRPr="00785DB1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kern w:val="36"/>
          <w:lang w:eastAsia="pl-PL"/>
        </w:rPr>
        <w:t>… ryba</w:t>
      </w:r>
    </w:p>
    <w:p w:rsidR="00785DB1" w:rsidRPr="005B543F" w:rsidRDefault="00785DB1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85DB1">
        <w:rPr>
          <w:rFonts w:ascii="Times New Roman" w:eastAsia="Times New Roman" w:hAnsi="Times New Roman" w:cs="Times New Roman"/>
          <w:i/>
          <w:kern w:val="36"/>
          <w:lang w:eastAsia="pl-PL"/>
        </w:rPr>
        <w:t>… żółw</w:t>
      </w:r>
    </w:p>
    <w:p w:rsidR="005B543F" w:rsidRPr="00A462E4" w:rsidRDefault="005B543F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kern w:val="36"/>
          <w:lang w:eastAsia="pl-PL"/>
        </w:rPr>
        <w:t>…kot</w:t>
      </w:r>
    </w:p>
    <w:p w:rsidR="00A462E4" w:rsidRPr="00A462E4" w:rsidRDefault="00A462E4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kern w:val="36"/>
          <w:lang w:eastAsia="pl-PL"/>
        </w:rPr>
        <w:t>…wiewiórka</w:t>
      </w:r>
    </w:p>
    <w:p w:rsidR="00A462E4" w:rsidRPr="00785DB1" w:rsidRDefault="00A462E4" w:rsidP="0078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kern w:val="36"/>
          <w:lang w:eastAsia="pl-PL"/>
        </w:rPr>
        <w:t>… kameleon</w:t>
      </w:r>
    </w:p>
    <w:p w:rsidR="00785DB1" w:rsidRPr="00785DB1" w:rsidRDefault="00785DB1" w:rsidP="00785DB1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F78" w:rsidRPr="00835E4D" w:rsidRDefault="00C15F78" w:rsidP="003E79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14" w:rsidRPr="00835E4D" w:rsidRDefault="000F3514">
      <w:pPr>
        <w:rPr>
          <w:rFonts w:ascii="Times New Roman" w:hAnsi="Times New Roman" w:cs="Times New Roman"/>
          <w:sz w:val="24"/>
          <w:szCs w:val="24"/>
        </w:rPr>
      </w:pPr>
    </w:p>
    <w:sectPr w:rsidR="000F3514" w:rsidRPr="00835E4D" w:rsidSect="000F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D71"/>
    <w:multiLevelType w:val="hybridMultilevel"/>
    <w:tmpl w:val="CB1EDC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7772"/>
    <w:multiLevelType w:val="hybridMultilevel"/>
    <w:tmpl w:val="D3804CD4"/>
    <w:lvl w:ilvl="0" w:tplc="E308326C">
      <w:start w:val="9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40" w:hanging="360"/>
      </w:pPr>
    </w:lvl>
    <w:lvl w:ilvl="2" w:tplc="0415001B" w:tentative="1">
      <w:start w:val="1"/>
      <w:numFmt w:val="lowerRoman"/>
      <w:lvlText w:val="%3."/>
      <w:lvlJc w:val="right"/>
      <w:pPr>
        <w:ind w:left="6360" w:hanging="180"/>
      </w:pPr>
    </w:lvl>
    <w:lvl w:ilvl="3" w:tplc="0415000F" w:tentative="1">
      <w:start w:val="1"/>
      <w:numFmt w:val="decimal"/>
      <w:lvlText w:val="%4."/>
      <w:lvlJc w:val="left"/>
      <w:pPr>
        <w:ind w:left="7080" w:hanging="360"/>
      </w:pPr>
    </w:lvl>
    <w:lvl w:ilvl="4" w:tplc="04150019" w:tentative="1">
      <w:start w:val="1"/>
      <w:numFmt w:val="lowerLetter"/>
      <w:lvlText w:val="%5."/>
      <w:lvlJc w:val="left"/>
      <w:pPr>
        <w:ind w:left="7800" w:hanging="360"/>
      </w:pPr>
    </w:lvl>
    <w:lvl w:ilvl="5" w:tplc="0415001B" w:tentative="1">
      <w:start w:val="1"/>
      <w:numFmt w:val="lowerRoman"/>
      <w:lvlText w:val="%6."/>
      <w:lvlJc w:val="right"/>
      <w:pPr>
        <w:ind w:left="8520" w:hanging="180"/>
      </w:pPr>
    </w:lvl>
    <w:lvl w:ilvl="6" w:tplc="0415000F" w:tentative="1">
      <w:start w:val="1"/>
      <w:numFmt w:val="decimal"/>
      <w:lvlText w:val="%7."/>
      <w:lvlJc w:val="left"/>
      <w:pPr>
        <w:ind w:left="9240" w:hanging="360"/>
      </w:pPr>
    </w:lvl>
    <w:lvl w:ilvl="7" w:tplc="04150019" w:tentative="1">
      <w:start w:val="1"/>
      <w:numFmt w:val="lowerLetter"/>
      <w:lvlText w:val="%8."/>
      <w:lvlJc w:val="left"/>
      <w:pPr>
        <w:ind w:left="9960" w:hanging="360"/>
      </w:pPr>
    </w:lvl>
    <w:lvl w:ilvl="8" w:tplc="041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>
    <w:nsid w:val="274A7A11"/>
    <w:multiLevelType w:val="hybridMultilevel"/>
    <w:tmpl w:val="0DE09630"/>
    <w:lvl w:ilvl="0" w:tplc="B83437A4">
      <w:start w:val="10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>
    <w:nsid w:val="502C798D"/>
    <w:multiLevelType w:val="hybridMultilevel"/>
    <w:tmpl w:val="ACACBB72"/>
    <w:lvl w:ilvl="0" w:tplc="254A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96830"/>
    <w:multiLevelType w:val="multilevel"/>
    <w:tmpl w:val="A980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E4D"/>
    <w:rsid w:val="000F3514"/>
    <w:rsid w:val="000F6EDE"/>
    <w:rsid w:val="00144B81"/>
    <w:rsid w:val="003E7928"/>
    <w:rsid w:val="0052538A"/>
    <w:rsid w:val="00545526"/>
    <w:rsid w:val="00585A37"/>
    <w:rsid w:val="005B543F"/>
    <w:rsid w:val="00785DB1"/>
    <w:rsid w:val="00835E4D"/>
    <w:rsid w:val="0092155E"/>
    <w:rsid w:val="00A462E4"/>
    <w:rsid w:val="00AF7E84"/>
    <w:rsid w:val="00C15F78"/>
    <w:rsid w:val="00E327BB"/>
    <w:rsid w:val="00E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514"/>
  </w:style>
  <w:style w:type="paragraph" w:styleId="Nagwek1">
    <w:name w:val="heading 1"/>
    <w:basedOn w:val="Normalny"/>
    <w:link w:val="Nagwek1Znak"/>
    <w:uiPriority w:val="9"/>
    <w:qFormat/>
    <w:rsid w:val="00835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E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35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2020-04-18T14:24:00Z</dcterms:created>
  <dcterms:modified xsi:type="dcterms:W3CDTF">2020-04-19T06:31:00Z</dcterms:modified>
</cp:coreProperties>
</file>