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39" w:rsidRDefault="00272639" w:rsidP="00272639">
      <w:pPr>
        <w:jc w:val="right"/>
      </w:pPr>
      <w:r>
        <w:t xml:space="preserve"> poniedziałek, 27.04.20</w:t>
      </w:r>
    </w:p>
    <w:p w:rsidR="007D2184" w:rsidRDefault="00CC3390">
      <w:r w:rsidRPr="00245AE1">
        <w:rPr>
          <w:i/>
        </w:rPr>
        <w:t>Temat</w:t>
      </w:r>
      <w:r w:rsidR="00272639" w:rsidRPr="00245AE1">
        <w:rPr>
          <w:i/>
        </w:rPr>
        <w:t xml:space="preserve"> na dziś</w:t>
      </w:r>
      <w:r w:rsidRPr="00245AE1">
        <w:rPr>
          <w:i/>
        </w:rPr>
        <w:t>:</w:t>
      </w:r>
      <w:r>
        <w:t xml:space="preserve"> </w:t>
      </w:r>
      <w:r w:rsidR="00245AE1">
        <w:t xml:space="preserve">         </w:t>
      </w:r>
      <w:r w:rsidRPr="00272639">
        <w:rPr>
          <w:b/>
          <w:i/>
          <w:color w:val="00B050"/>
          <w:sz w:val="32"/>
          <w:szCs w:val="32"/>
          <w:u w:val="single"/>
        </w:rPr>
        <w:t>WARTO BYĆ MOIM PRZYJACIELEM</w:t>
      </w:r>
    </w:p>
    <w:p w:rsidR="00CE5B28" w:rsidRDefault="00CE5B28" w:rsidP="00272639">
      <w:pPr>
        <w:jc w:val="center"/>
      </w:pPr>
    </w:p>
    <w:p w:rsidR="00272639" w:rsidRDefault="00272639" w:rsidP="00272639">
      <w:pPr>
        <w:jc w:val="center"/>
      </w:pPr>
      <w:r w:rsidRPr="00272639">
        <w:drawing>
          <wp:inline distT="0" distB="0" distL="0" distR="0">
            <wp:extent cx="4267200" cy="1628775"/>
            <wp:effectExtent l="19050" t="0" r="0" b="0"/>
            <wp:docPr id="2" name="Obraz 7" descr="Kącik przedszkolaka | Szkoła Podstawowa z Oddział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ącik przedszkolaka | Szkoła Podstawowa z Oddziałam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28" w:rsidRDefault="00A87070">
      <w:r>
        <w:t>Witam Was serdecznie!</w:t>
      </w:r>
      <w:r w:rsidR="00272639">
        <w:t xml:space="preserve">    </w:t>
      </w:r>
    </w:p>
    <w:p w:rsidR="00CE5B28" w:rsidRDefault="00CE5B28" w:rsidP="00CE5B2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566420</wp:posOffset>
            </wp:positionV>
            <wp:extent cx="1695450" cy="1676400"/>
            <wp:effectExtent l="19050" t="0" r="0" b="0"/>
            <wp:wrapNone/>
            <wp:docPr id="19" name="Obraz 19" descr="Silne Serca - Stockowe grafiki wektorowe i więcej obrazów Dowc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ilne Serca - Stockowe grafiki wektorowe i więcej obrazów Dowcip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639">
        <w:t xml:space="preserve"> </w:t>
      </w:r>
      <w:r w:rsidR="00A87070">
        <w:t>To kolejny tydzień Waszej i naszej samodzielnej pracy:</w:t>
      </w:r>
      <w:r>
        <w:t xml:space="preserve">                                                                                            </w:t>
      </w:r>
      <w:r w:rsidR="00A87070">
        <w:t xml:space="preserve"> pracy nad zadaniami szkolnymi, innymi obowiązkami,</w:t>
      </w:r>
      <w:r>
        <w:t xml:space="preserve">                                                                                                   </w:t>
      </w:r>
      <w:r w:rsidR="00A87070">
        <w:t xml:space="preserve"> ale też pracy nad sobą!</w:t>
      </w:r>
      <w:r w:rsidR="00A02F05">
        <w:t xml:space="preserve"> </w:t>
      </w:r>
      <w:r>
        <w:t xml:space="preserve">    </w:t>
      </w:r>
    </w:p>
    <w:p w:rsidR="00CE5B28" w:rsidRDefault="00CE5B28" w:rsidP="00CE5B28">
      <w:pPr>
        <w:jc w:val="right"/>
      </w:pPr>
      <w:r>
        <w:t xml:space="preserve">                                                                                                                       </w:t>
      </w:r>
    </w:p>
    <w:p w:rsidR="00A87070" w:rsidRDefault="00CE5B28" w:rsidP="00CE5B28">
      <w:pPr>
        <w:jc w:val="right"/>
      </w:pPr>
      <w:r>
        <w:t xml:space="preserve">    </w:t>
      </w:r>
      <w:r w:rsidR="00A02F05">
        <w:t xml:space="preserve">Rozumiem, że może być trudno, </w:t>
      </w:r>
      <w:r>
        <w:t xml:space="preserve">                                                                                                                                      </w:t>
      </w:r>
      <w:r w:rsidR="00A02F05">
        <w:t>ale nie poddajemy się, bo wiem</w:t>
      </w:r>
      <w:r>
        <w:t xml:space="preserve"> ,                                                                                                                                    </w:t>
      </w:r>
      <w:r w:rsidR="00A02F05">
        <w:t xml:space="preserve"> że </w:t>
      </w:r>
      <w:r>
        <w:t xml:space="preserve"> </w:t>
      </w:r>
      <w:r w:rsidR="00A02F05" w:rsidRPr="00CE5B28">
        <w:rPr>
          <w:color w:val="FF0000"/>
          <w:sz w:val="28"/>
          <w:szCs w:val="28"/>
        </w:rPr>
        <w:t>każdy z Was ma w sobie tę MOC</w:t>
      </w:r>
      <w:r w:rsidRPr="00CE5B28">
        <w:rPr>
          <w:color w:val="FF0000"/>
          <w:sz w:val="28"/>
          <w:szCs w:val="28"/>
        </w:rPr>
        <w:t xml:space="preserve">  </w:t>
      </w:r>
      <w:r w:rsidRPr="00CE5B28">
        <w:t xml:space="preserve">                                                                                                                                  </w:t>
      </w:r>
      <w:r w:rsidR="00A02F05" w:rsidRPr="00CE5B28">
        <w:t xml:space="preserve"> </w:t>
      </w:r>
      <w:r w:rsidR="00A02F05">
        <w:t>i jak tylko się zmobilizuje , to da radę!!!</w:t>
      </w:r>
      <w:r w:rsidRPr="00CE5B28">
        <w:t xml:space="preserve"> </w:t>
      </w:r>
    </w:p>
    <w:p w:rsidR="00CE5B28" w:rsidRDefault="00CE5B28"/>
    <w:p w:rsidR="00CE5B28" w:rsidRDefault="00CE5B28"/>
    <w:p w:rsidR="00A02F05" w:rsidRPr="00CE5B28" w:rsidRDefault="00A02F05">
      <w:pPr>
        <w:rPr>
          <w:b/>
          <w:color w:val="00B050"/>
          <w:u w:val="single"/>
        </w:rPr>
      </w:pPr>
      <w:r w:rsidRPr="00CE5B28">
        <w:rPr>
          <w:b/>
          <w:color w:val="00B050"/>
          <w:u w:val="single"/>
        </w:rPr>
        <w:t>Jakby co, to jesteśmy do Waszej dyspozycji i służymy wsparciem!!!</w:t>
      </w:r>
    </w:p>
    <w:p w:rsidR="00A87070" w:rsidRDefault="00A02F05" w:rsidP="00245AE1">
      <w:pPr>
        <w:jc w:val="center"/>
      </w:pPr>
      <w:r>
        <w:t>Wiem</w:t>
      </w:r>
      <w:r w:rsidR="00272639">
        <w:t xml:space="preserve"> również, że może Wam brakować </w:t>
      </w:r>
      <w:r>
        <w:t xml:space="preserve">kontaktów z kolegami, przyjaciółmi, </w:t>
      </w:r>
      <w:r w:rsidR="00CE5B28">
        <w:t xml:space="preserve">                                                               </w:t>
      </w:r>
      <w:r>
        <w:t>więc dzisiaj troszkę na ten temat.</w:t>
      </w:r>
      <w:r w:rsidR="00245AE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322580</wp:posOffset>
            </wp:positionV>
            <wp:extent cx="1743075" cy="1647825"/>
            <wp:effectExtent l="19050" t="0" r="9525" b="0"/>
            <wp:wrapTight wrapText="bothSides">
              <wp:wrapPolygon edited="0">
                <wp:start x="-236" y="0"/>
                <wp:lineTo x="-236" y="21475"/>
                <wp:lineTo x="21718" y="21475"/>
                <wp:lineTo x="21718" y="0"/>
                <wp:lineTo x="-236" y="0"/>
              </wp:wrapPolygon>
            </wp:wrapTight>
            <wp:docPr id="22" name="Obraz 22" descr="Heart Smiley Face PNG, Clipart, Animaatio, Caras, Cartoon, Che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art Smiley Face PNG, Clipart, Animaatio, Caras, Cartoon, Chee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390" w:rsidRDefault="00CC3390" w:rsidP="00245AE1">
      <w:pPr>
        <w:pStyle w:val="Akapitzlist"/>
        <w:numPr>
          <w:ilvl w:val="0"/>
          <w:numId w:val="2"/>
        </w:numPr>
        <w:spacing w:line="240" w:lineRule="auto"/>
      </w:pPr>
      <w:r>
        <w:t xml:space="preserve">Na dobry początek zastanów się i dokończ zdanie: </w:t>
      </w:r>
    </w:p>
    <w:p w:rsidR="00CC3390" w:rsidRDefault="00CC3390" w:rsidP="00245AE1">
      <w:pPr>
        <w:spacing w:line="240" w:lineRule="auto"/>
      </w:pPr>
      <w:r>
        <w:t>Jestem z siebie zadowolony, gdy ……………………….</w:t>
      </w:r>
    </w:p>
    <w:p w:rsidR="00CC3390" w:rsidRDefault="00CC3390" w:rsidP="00245AE1">
      <w:pPr>
        <w:pStyle w:val="Akapitzlist"/>
        <w:numPr>
          <w:ilvl w:val="0"/>
          <w:numId w:val="1"/>
        </w:numPr>
        <w:spacing w:line="240" w:lineRule="auto"/>
      </w:pPr>
      <w:r>
        <w:t>A teraz napisz swoje  zalety, pozytywne cechy :</w:t>
      </w:r>
    </w:p>
    <w:p w:rsidR="00CC3390" w:rsidRDefault="00A02F05" w:rsidP="00245AE1">
      <w:pPr>
        <w:spacing w:line="240" w:lineRule="auto"/>
      </w:pPr>
      <w:r>
        <w:t>-</w:t>
      </w:r>
      <w:r w:rsidR="00CC3390">
        <w:t>Dwie cechy własnego wyglądu, które podobają ci się to …………………………… , …………………………</w:t>
      </w:r>
    </w:p>
    <w:p w:rsidR="00CC3390" w:rsidRDefault="00A02F05" w:rsidP="00245AE1">
      <w:pPr>
        <w:spacing w:line="240" w:lineRule="auto"/>
      </w:pPr>
      <w:r>
        <w:t>-</w:t>
      </w:r>
      <w:r w:rsidR="00CC3390">
        <w:t>Dwie cechy charakteru, z których jesteś zadowolony, to …………………. , ……………………………..</w:t>
      </w:r>
    </w:p>
    <w:p w:rsidR="00CC3390" w:rsidRDefault="00A02F05" w:rsidP="00245AE1">
      <w:pPr>
        <w:spacing w:line="240" w:lineRule="auto"/>
      </w:pPr>
      <w:r>
        <w:t>-</w:t>
      </w:r>
      <w:r w:rsidR="00CC3390">
        <w:t>Umiejętności lub talent, który posiadasz, to ……………………….. , ……………………….., ………………….</w:t>
      </w:r>
    </w:p>
    <w:p w:rsidR="00CC3390" w:rsidRDefault="00A02F05" w:rsidP="00245AE1">
      <w:pPr>
        <w:spacing w:line="240" w:lineRule="auto"/>
      </w:pPr>
      <w:r>
        <w:lastRenderedPageBreak/>
        <w:t>-</w:t>
      </w:r>
      <w:r w:rsidR="00CC3390">
        <w:t>Osiągnięcie, z którego jesteś dumny, to ………………………………………………</w:t>
      </w:r>
    </w:p>
    <w:p w:rsidR="00CC3390" w:rsidRDefault="00A02F05" w:rsidP="00245AE1">
      <w:pPr>
        <w:spacing w:line="240" w:lineRule="auto"/>
      </w:pPr>
      <w:r>
        <w:t>-</w:t>
      </w:r>
      <w:r w:rsidR="00CC3390">
        <w:t>Szczególnie dobre relacje z jakąś osobą,(z kim?) …………………………………………</w:t>
      </w:r>
    </w:p>
    <w:p w:rsidR="00CC3390" w:rsidRDefault="00A02F05" w:rsidP="00245AE1">
      <w:pPr>
        <w:spacing w:line="240" w:lineRule="auto"/>
      </w:pPr>
      <w:r>
        <w:t>-</w:t>
      </w:r>
      <w:r w:rsidR="00CC3390">
        <w:t>Marzenie, w którym realizują się twoje najlepsze cechy to ……………………………………………….</w:t>
      </w:r>
    </w:p>
    <w:p w:rsidR="00A02F05" w:rsidRDefault="00A02F05"/>
    <w:p w:rsidR="00CC3390" w:rsidRDefault="00CC3390">
      <w:r>
        <w:t>Jeśli podjąłeś to wyzwanie i szczerze  uzupełniłeś powyższe zdania, to możesz być z siebie dumny!!!</w:t>
      </w:r>
    </w:p>
    <w:p w:rsidR="00245AE1" w:rsidRDefault="00245AE1" w:rsidP="00245AE1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85725</wp:posOffset>
            </wp:positionV>
            <wp:extent cx="1895475" cy="1657350"/>
            <wp:effectExtent l="19050" t="0" r="9525" b="0"/>
            <wp:wrapTight wrapText="bothSides">
              <wp:wrapPolygon edited="0">
                <wp:start x="11506" y="0"/>
                <wp:lineTo x="4776" y="745"/>
                <wp:lineTo x="217" y="2234"/>
                <wp:lineTo x="-217" y="7945"/>
                <wp:lineTo x="1520" y="11917"/>
                <wp:lineTo x="651" y="15641"/>
                <wp:lineTo x="1520" y="20110"/>
                <wp:lineTo x="4342" y="21352"/>
                <wp:lineTo x="5210" y="21352"/>
                <wp:lineTo x="6513" y="21352"/>
                <wp:lineTo x="12157" y="21352"/>
                <wp:lineTo x="19755" y="20607"/>
                <wp:lineTo x="19755" y="19862"/>
                <wp:lineTo x="21274" y="16386"/>
                <wp:lineTo x="21274" y="11917"/>
                <wp:lineTo x="21709" y="8441"/>
                <wp:lineTo x="21491" y="3228"/>
                <wp:lineTo x="17584" y="993"/>
                <wp:lineTo x="13893" y="0"/>
                <wp:lineTo x="11506" y="0"/>
              </wp:wrapPolygon>
            </wp:wrapTight>
            <wp:docPr id="1" name="Obraz 1" descr="Przed Wami: szwedzki alfabet i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 Wami: szwedzki alfabet i mał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</w:t>
      </w:r>
    </w:p>
    <w:p w:rsidR="00A02F05" w:rsidRDefault="00245AE1" w:rsidP="00245AE1">
      <w:r>
        <w:t xml:space="preserve">                             </w:t>
      </w:r>
      <w:r w:rsidR="00A02F05">
        <w:t>To teraz zastanów się :</w:t>
      </w:r>
    </w:p>
    <w:p w:rsidR="00A02F05" w:rsidRDefault="00245AE1" w:rsidP="00245AE1">
      <w:pPr>
        <w:ind w:left="360"/>
      </w:pPr>
      <w:r>
        <w:t xml:space="preserve">                           </w:t>
      </w:r>
      <w:r w:rsidR="00A02F05" w:rsidRPr="00245AE1">
        <w:rPr>
          <w:color w:val="0070C0"/>
          <w:sz w:val="28"/>
          <w:szCs w:val="28"/>
        </w:rPr>
        <w:t>Kto to jest PRZYJACIEL?</w:t>
      </w:r>
    </w:p>
    <w:p w:rsidR="00A02F05" w:rsidRDefault="00245AE1" w:rsidP="00A02F05">
      <w:r>
        <w:t xml:space="preserve">                           </w:t>
      </w:r>
      <w:r w:rsidR="00A02F05">
        <w:t>A  ciekawe jakim ty jesteś przyjacielem?</w:t>
      </w:r>
    </w:p>
    <w:p w:rsidR="00A02F05" w:rsidRDefault="00A02F05"/>
    <w:p w:rsidR="00245AE1" w:rsidRDefault="00245AE1"/>
    <w:p w:rsidR="00CC3390" w:rsidRDefault="00245AE1" w:rsidP="00CC3390">
      <w:pPr>
        <w:pStyle w:val="Akapitzlist"/>
        <w:numPr>
          <w:ilvl w:val="0"/>
          <w:numId w:val="1"/>
        </w:numPr>
      </w:pPr>
      <w:r>
        <w:rPr>
          <w:noProof/>
          <w:color w:val="7030A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521970</wp:posOffset>
            </wp:positionV>
            <wp:extent cx="1751965" cy="2314575"/>
            <wp:effectExtent l="19050" t="0" r="635" b="0"/>
            <wp:wrapTight wrapText="bothSides">
              <wp:wrapPolygon edited="0">
                <wp:start x="-235" y="0"/>
                <wp:lineTo x="-235" y="21511"/>
                <wp:lineTo x="21608" y="21511"/>
                <wp:lineTo x="21608" y="0"/>
                <wp:lineTo x="-235" y="0"/>
              </wp:wrapPolygon>
            </wp:wrapTight>
            <wp:docPr id="10" name="Obraz 10" descr="Best Friends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st Friends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390" w:rsidRPr="00A02F05">
        <w:rPr>
          <w:color w:val="7030A0"/>
        </w:rPr>
        <w:t>A  teraz najważniejsze:</w:t>
      </w:r>
      <w:r w:rsidR="00A87070">
        <w:t xml:space="preserve"> </w:t>
      </w:r>
      <w:r w:rsidR="00A02F05">
        <w:t xml:space="preserve">                                                                                                                                             </w:t>
      </w:r>
      <w:r w:rsidR="00A87070">
        <w:t xml:space="preserve">zrób sobie reklamę/plakat (w formie pisemnej i graficznej-czyli rysunkowej) i  wykorzystując powyższe  informacje o sobie,   w kilku zdaniach napisz:                  </w:t>
      </w:r>
      <w:r w:rsidR="00A02F05">
        <w:t xml:space="preserve">                                                                    </w:t>
      </w:r>
      <w:r w:rsidR="00A87070">
        <w:t xml:space="preserve">       -</w:t>
      </w:r>
      <w:r w:rsidR="00A02F05" w:rsidRPr="00A02F05">
        <w:rPr>
          <w:color w:val="FF0000"/>
          <w:sz w:val="28"/>
          <w:szCs w:val="28"/>
        </w:rPr>
        <w:t xml:space="preserve">DLACZEGO WARTO BYĆ TWOIM PRZYJACIELEM?                                                                                                            </w:t>
      </w:r>
      <w:r w:rsidR="00A87070">
        <w:t xml:space="preserve">* czego można się od Ciebie nauczyć,                                                                                                                                  * jakie czynności wykonujesz najlepiej </w:t>
      </w:r>
      <w:r>
        <w:t xml:space="preserve">….                                                  </w:t>
      </w:r>
      <w:r w:rsidR="00A87070">
        <w:t xml:space="preserve"> </w:t>
      </w:r>
      <w:r>
        <w:t xml:space="preserve">* </w:t>
      </w:r>
      <w:r w:rsidR="00A87070">
        <w:t>w czym możesz pomóc innym, …..                                                                     * czy można na Tobie polegać i dlaczego …?                                                                                                       * ….</w:t>
      </w:r>
    </w:p>
    <w:p w:rsidR="00245AE1" w:rsidRDefault="00245AE1" w:rsidP="00245AE1">
      <w:pPr>
        <w:pStyle w:val="Akapitzlist"/>
      </w:pPr>
    </w:p>
    <w:p w:rsidR="00A87070" w:rsidRDefault="00A87070" w:rsidP="00A87070">
      <w:pPr>
        <w:pStyle w:val="Akapitzlist"/>
      </w:pPr>
      <w:r>
        <w:t>Czyli  zacznij np. tak:</w:t>
      </w:r>
    </w:p>
    <w:p w:rsidR="00A87070" w:rsidRPr="00A02F05" w:rsidRDefault="00A87070" w:rsidP="00A87070">
      <w:pPr>
        <w:pStyle w:val="Akapitzlist"/>
        <w:rPr>
          <w:b/>
          <w:i/>
          <w:sz w:val="28"/>
          <w:szCs w:val="28"/>
        </w:rPr>
      </w:pPr>
      <w:r w:rsidRPr="00A02F05">
        <w:rPr>
          <w:b/>
          <w:i/>
          <w:sz w:val="28"/>
          <w:szCs w:val="28"/>
        </w:rPr>
        <w:t xml:space="preserve">WARTO BYĆ MOIM PRZYJACIELEM, PONIEWAŻ </w:t>
      </w:r>
      <w:r w:rsidR="00A02F05">
        <w:rPr>
          <w:b/>
          <w:i/>
          <w:sz w:val="28"/>
          <w:szCs w:val="28"/>
        </w:rPr>
        <w:t>…</w:t>
      </w:r>
      <w:r w:rsidRPr="00A02F05">
        <w:rPr>
          <w:b/>
          <w:i/>
          <w:sz w:val="28"/>
          <w:szCs w:val="28"/>
        </w:rPr>
        <w:t>………………………</w:t>
      </w:r>
      <w:r w:rsidR="00A02F05">
        <w:rPr>
          <w:b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02F05" w:rsidRPr="00245AE1" w:rsidRDefault="00245AE1" w:rsidP="00A8707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pamiętaj!</w:t>
      </w:r>
    </w:p>
    <w:p w:rsidR="00245AE1" w:rsidRDefault="00245AE1" w:rsidP="00A87070">
      <w:pPr>
        <w:pStyle w:val="Akapitzlist"/>
        <w:jc w:val="righ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122555</wp:posOffset>
            </wp:positionV>
            <wp:extent cx="2333625" cy="1314450"/>
            <wp:effectExtent l="19050" t="0" r="9525" b="0"/>
            <wp:wrapTight wrapText="bothSides">
              <wp:wrapPolygon edited="0">
                <wp:start x="-176" y="0"/>
                <wp:lineTo x="-176" y="21287"/>
                <wp:lineTo x="21688" y="21287"/>
                <wp:lineTo x="21688" y="0"/>
                <wp:lineTo x="-176" y="0"/>
              </wp:wrapPolygon>
            </wp:wrapTight>
            <wp:docPr id="16" name="Obraz 16" descr="O koronawirusie, profilaktyce i domowej kwarantannie w bajk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 koronawirusie, profilaktyce i domowej kwarantannie w bajkach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AE1" w:rsidRDefault="00245AE1" w:rsidP="00A87070">
      <w:pPr>
        <w:pStyle w:val="Akapitzlist"/>
        <w:jc w:val="right"/>
        <w:rPr>
          <w:i/>
        </w:rPr>
      </w:pPr>
    </w:p>
    <w:p w:rsidR="00245AE1" w:rsidRDefault="00245AE1" w:rsidP="00A87070">
      <w:pPr>
        <w:pStyle w:val="Akapitzlist"/>
        <w:jc w:val="right"/>
        <w:rPr>
          <w:i/>
        </w:rPr>
      </w:pPr>
    </w:p>
    <w:p w:rsidR="00245AE1" w:rsidRDefault="00245AE1" w:rsidP="00A87070">
      <w:pPr>
        <w:pStyle w:val="Akapitzlist"/>
        <w:jc w:val="right"/>
        <w:rPr>
          <w:i/>
        </w:rPr>
      </w:pPr>
    </w:p>
    <w:p w:rsidR="00A87070" w:rsidRPr="00A87070" w:rsidRDefault="00A87070" w:rsidP="00A87070">
      <w:pPr>
        <w:pStyle w:val="Akapitzlist"/>
        <w:jc w:val="right"/>
        <w:rPr>
          <w:i/>
        </w:rPr>
      </w:pPr>
      <w:r w:rsidRPr="00A87070">
        <w:rPr>
          <w:i/>
        </w:rPr>
        <w:t>Powodzenia i dobrej zabawy</w:t>
      </w:r>
    </w:p>
    <w:p w:rsidR="00A87070" w:rsidRPr="00A87070" w:rsidRDefault="00A87070" w:rsidP="00A87070">
      <w:pPr>
        <w:pStyle w:val="Akapitzlist"/>
        <w:jc w:val="right"/>
        <w:rPr>
          <w:i/>
        </w:rPr>
      </w:pPr>
      <w:proofErr w:type="spellStart"/>
      <w:r w:rsidRPr="00A87070">
        <w:rPr>
          <w:i/>
        </w:rPr>
        <w:t>c.Beata</w:t>
      </w:r>
      <w:proofErr w:type="spellEnd"/>
    </w:p>
    <w:p w:rsidR="00CC3390" w:rsidRDefault="00A02F05">
      <w:r w:rsidRPr="00A02F05">
        <w:t xml:space="preserve">  </w:t>
      </w:r>
    </w:p>
    <w:sectPr w:rsidR="00CC3390" w:rsidSect="007D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4B9"/>
    <w:multiLevelType w:val="hybridMultilevel"/>
    <w:tmpl w:val="052A59DC"/>
    <w:lvl w:ilvl="0" w:tplc="58762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4910"/>
    <w:multiLevelType w:val="hybridMultilevel"/>
    <w:tmpl w:val="067AF828"/>
    <w:lvl w:ilvl="0" w:tplc="50D0D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390"/>
    <w:rsid w:val="00245AE1"/>
    <w:rsid w:val="00272639"/>
    <w:rsid w:val="007D2184"/>
    <w:rsid w:val="00A02F05"/>
    <w:rsid w:val="00A87070"/>
    <w:rsid w:val="00CC3390"/>
    <w:rsid w:val="00CE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3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2020-04-25T14:27:00Z</dcterms:created>
  <dcterms:modified xsi:type="dcterms:W3CDTF">2020-04-25T15:36:00Z</dcterms:modified>
</cp:coreProperties>
</file>