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7D" w:rsidRDefault="00D752BB" w:rsidP="00D752BB">
      <w:pPr>
        <w:jc w:val="center"/>
      </w:pPr>
      <w:r>
        <w:rPr>
          <w:noProof/>
        </w:rPr>
        <w:drawing>
          <wp:inline distT="0" distB="0" distL="0" distR="0" wp14:anchorId="2E74AF0B" wp14:editId="4D6BF4F0">
            <wp:extent cx="2964180" cy="15468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7D" w:rsidRDefault="00946E7D" w:rsidP="00946E7D"/>
    <w:p w:rsidR="00946E7D" w:rsidRDefault="00946E7D" w:rsidP="00946E7D">
      <w:r>
        <w:t>O tym, że sport młodzieży i rekreacja ruchowa ma pozytywny wpływ na ludzkie zdrowie – wiedzą wszyscy. Nie każdy natomiast zdaje sobie sprawę jak duży wpływ ma uprawianie sportu na sferę psychiczną i emocjonalną człowieka.</w:t>
      </w:r>
      <w:r>
        <w:t xml:space="preserve"> </w:t>
      </w:r>
      <w:r>
        <w:t>Szczególnie znaczenie ma to u dzieci oraz nastolatków przechodzących okres dojrzewania.</w:t>
      </w:r>
      <w:r>
        <w:t xml:space="preserve"> W</w:t>
      </w:r>
      <w:r>
        <w:t xml:space="preserve">iele godzin </w:t>
      </w:r>
      <w:r>
        <w:t>spędzonych</w:t>
      </w:r>
      <w:r>
        <w:t xml:space="preserve">  bezruchu, niewygodnej pozycji przy równoczesnym skupieniu uwagi i napięciu psychicznym. Taki tryb życia powoduje nie tylko wady postawy, ale również wpływa na psychikę. </w:t>
      </w:r>
      <w:r>
        <w:t>J</w:t>
      </w:r>
      <w:r>
        <w:t>eśli wykonuje</w:t>
      </w:r>
      <w:r>
        <w:t>my</w:t>
      </w:r>
      <w:r>
        <w:t xml:space="preserve"> w ciągu dnia prace umysłowe odpoczywać należy poprzez aktywność ruchową. Usunięcie zmęczenia psychicznego wymaga, więc takiego rozkładu dnia i wypełnienia czasu wolnego, by znalazło się w nim miejsce na uprawianie sportu lub innych form ruchu.</w:t>
      </w:r>
      <w:r>
        <w:t xml:space="preserve"> </w:t>
      </w:r>
      <w:r>
        <w:t>Aktywność ruchowa, pobudza wszystkie procesy fizjologiczne</w:t>
      </w:r>
      <w:r>
        <w:t xml:space="preserve"> </w:t>
      </w:r>
      <w:r>
        <w:t>organizmu i usuwa wszystko to, co spowodowało zmęczenie. Dzieje się to znacznie szybciej niż podczas odpoczynku biernego (np. przy siedzeniu przed telewizorem czy komputerem).</w:t>
      </w:r>
    </w:p>
    <w:p w:rsidR="00946E7D" w:rsidRDefault="00946E7D" w:rsidP="00946E7D">
      <w:r>
        <w:t>Ponadto</w:t>
      </w:r>
      <w:r>
        <w:t xml:space="preserve"> </w:t>
      </w:r>
      <w:r>
        <w:t xml:space="preserve">uprawiając sporty wyrabia </w:t>
      </w:r>
      <w:r>
        <w:t xml:space="preserve">się w </w:t>
      </w:r>
      <w:r>
        <w:t>sobie zdrowe nawyki. Formu</w:t>
      </w:r>
      <w:r>
        <w:t xml:space="preserve">łujemy </w:t>
      </w:r>
      <w:r>
        <w:t>osobowość, kształtuje się samodzielność. Młody człowiek uczy się także walczyć ze stresem</w:t>
      </w:r>
      <w:r>
        <w:t xml:space="preserve">. </w:t>
      </w:r>
      <w:r>
        <w:t>Rozwija</w:t>
      </w:r>
      <w:r>
        <w:t>my swoje</w:t>
      </w:r>
      <w:r>
        <w:t xml:space="preserve"> ambicje oraz kreatywność i odpowiedzialność.</w:t>
      </w:r>
    </w:p>
    <w:p w:rsidR="00946E7D" w:rsidRDefault="00946E7D" w:rsidP="00946E7D">
      <w:r>
        <w:t>Osoby, które nie ćwiczą systematycznie, nie uprawiają żadnego sportu czy nie hartują się, nie tylko nie rozwijają się prawidłowo psychicznie i fizycznie, ale bardzo często mają kłopoty z nauką.</w:t>
      </w:r>
    </w:p>
    <w:p w:rsidR="00995269" w:rsidRDefault="00946E7D" w:rsidP="00D752BB">
      <w:pPr>
        <w:jc w:val="center"/>
      </w:pPr>
      <w:r>
        <w:t>Tak, więc droga młodzieży – do sportu!!! Bądźcie aktywni każdego dnia!</w:t>
      </w:r>
    </w:p>
    <w:p w:rsidR="00715233" w:rsidRDefault="00715233" w:rsidP="00715233">
      <w:r>
        <w:t>Drodzy chłopcy wczoraj był zestaw ćwiczeń, a dziś prosimy o wykonanie pracy plastycznej.</w:t>
      </w:r>
    </w:p>
    <w:p w:rsidR="00482CBE" w:rsidRDefault="00482CBE" w:rsidP="00715233">
      <w:pPr>
        <w:jc w:val="center"/>
        <w:rPr>
          <w:color w:val="FF0000"/>
        </w:rPr>
      </w:pPr>
      <w:r w:rsidRPr="00715233">
        <w:rPr>
          <w:color w:val="FF0000"/>
        </w:rPr>
        <w:t>" Moja ulubiona dyscyplina sportowa"</w:t>
      </w:r>
    </w:p>
    <w:p w:rsidR="00715233" w:rsidRDefault="00715233" w:rsidP="00715233">
      <w:pPr>
        <w:jc w:val="center"/>
        <w:rPr>
          <w:color w:val="000000" w:themeColor="text1"/>
        </w:rPr>
      </w:pPr>
      <w:r w:rsidRPr="00715233">
        <w:rPr>
          <w:color w:val="000000" w:themeColor="text1"/>
        </w:rPr>
        <w:t xml:space="preserve">Metoda i technika wykonania pracy dowolna. Oczywiście czekamy na zdjęcia z efektami waszej pracy </w:t>
      </w:r>
    </w:p>
    <w:p w:rsidR="00715233" w:rsidRDefault="00715233" w:rsidP="00715233">
      <w:pPr>
        <w:jc w:val="center"/>
        <w:rPr>
          <w:color w:val="000000" w:themeColor="text1"/>
        </w:rPr>
      </w:pPr>
      <w:r w:rsidRPr="007152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0000" w:themeColor="text1"/>
        </w:rPr>
        <w:t xml:space="preserve"> </w:t>
      </w:r>
      <w:r w:rsidRPr="007152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0000" w:themeColor="text1"/>
        </w:rPr>
        <w:t xml:space="preserve"> </w:t>
      </w:r>
      <w:r w:rsidRPr="007152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0000" w:themeColor="text1"/>
        </w:rPr>
        <w:t xml:space="preserve"> </w:t>
      </w:r>
    </w:p>
    <w:p w:rsidR="00715233" w:rsidRDefault="00715233" w:rsidP="0071523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Pozdrawiamy p .Krzyś p. Agnieszka </w:t>
      </w:r>
    </w:p>
    <w:p w:rsidR="00715233" w:rsidRPr="00715233" w:rsidRDefault="00715233" w:rsidP="00715233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674620" cy="1706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Miłej pracy </w:t>
      </w:r>
      <w:r w:rsidRPr="007152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715233" w:rsidRPr="0071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7D"/>
    <w:rsid w:val="00482CBE"/>
    <w:rsid w:val="00715233"/>
    <w:rsid w:val="00946E7D"/>
    <w:rsid w:val="00995269"/>
    <w:rsid w:val="009F4581"/>
    <w:rsid w:val="00D7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6E1E"/>
  <w15:chartTrackingRefBased/>
  <w15:docId w15:val="{31116D95-3445-485E-8422-7493A2C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2020-04-15T06:02:00Z</dcterms:created>
  <dcterms:modified xsi:type="dcterms:W3CDTF">2020-04-15T06:56:00Z</dcterms:modified>
</cp:coreProperties>
</file>